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F4328" w14:textId="77777777" w:rsidR="00DA443D" w:rsidRPr="003637AC" w:rsidRDefault="00DA443D" w:rsidP="000C2C3D">
      <w:pPr>
        <w:spacing w:after="0" w:line="276" w:lineRule="auto"/>
        <w:jc w:val="both"/>
        <w:rPr>
          <w:rFonts w:ascii="Calibri" w:hAnsi="Calibri" w:cs="Calibri"/>
          <w:b/>
          <w:bCs/>
        </w:rPr>
      </w:pPr>
      <w:r w:rsidRPr="003637AC">
        <w:rPr>
          <w:rFonts w:ascii="Calibri" w:hAnsi="Calibri" w:cs="Calibri"/>
          <w:b/>
          <w:bCs/>
        </w:rPr>
        <w:t xml:space="preserve">ΒΟΥΛΗ ΤΩΝ ΕΛΛΗΝΩΝ </w:t>
      </w:r>
    </w:p>
    <w:p w14:paraId="5A701D89" w14:textId="77777777" w:rsidR="00DA443D" w:rsidRPr="003637AC" w:rsidRDefault="00DA443D" w:rsidP="000C2C3D">
      <w:pPr>
        <w:spacing w:after="0" w:line="276" w:lineRule="auto"/>
        <w:jc w:val="both"/>
        <w:rPr>
          <w:rFonts w:ascii="Calibri" w:hAnsi="Calibri" w:cs="Calibri"/>
          <w:b/>
          <w:bCs/>
        </w:rPr>
      </w:pPr>
      <w:r w:rsidRPr="003637AC">
        <w:rPr>
          <w:rFonts w:ascii="Calibri" w:hAnsi="Calibri" w:cs="Calibri"/>
          <w:b/>
          <w:bCs/>
        </w:rPr>
        <w:t xml:space="preserve">ΠΕΡΙΟΔΟΣ Κ΄- ΣΥΝΟΔΟΣ Γ΄ </w:t>
      </w:r>
    </w:p>
    <w:p w14:paraId="1A29FFF7" w14:textId="3AB96AE3" w:rsidR="00DA443D" w:rsidRPr="003637AC" w:rsidRDefault="00DA443D" w:rsidP="000C2C3D">
      <w:pPr>
        <w:spacing w:after="0" w:line="276" w:lineRule="auto"/>
        <w:jc w:val="both"/>
        <w:rPr>
          <w:rFonts w:ascii="Calibri" w:hAnsi="Calibri" w:cs="Calibri"/>
          <w:b/>
          <w:bCs/>
        </w:rPr>
      </w:pPr>
      <w:r w:rsidRPr="003637AC">
        <w:rPr>
          <w:rFonts w:ascii="Calibri" w:hAnsi="Calibri" w:cs="Calibri"/>
          <w:b/>
          <w:bCs/>
        </w:rPr>
        <w:t>ΔΙΑΡΚΗΣ ΕΠΙΤΡΟΠΗ ΠΑΡΑΓΩΓΗΣ ΚΑΙ ΕΜΠΟΡΙΟΥ</w:t>
      </w:r>
      <w:r w:rsidR="000C2C3D" w:rsidRPr="003637AC">
        <w:rPr>
          <w:rFonts w:ascii="Calibri" w:hAnsi="Calibri" w:cs="Calibri"/>
          <w:b/>
          <w:bCs/>
        </w:rPr>
        <w:t xml:space="preserve"> </w:t>
      </w:r>
    </w:p>
    <w:p w14:paraId="584D6F7C" w14:textId="77777777" w:rsidR="00DA443D" w:rsidRDefault="00DA443D" w:rsidP="000C2C3D">
      <w:pPr>
        <w:spacing w:after="0" w:line="276" w:lineRule="auto"/>
        <w:ind w:firstLine="720"/>
        <w:jc w:val="both"/>
        <w:rPr>
          <w:rFonts w:ascii="Calibri" w:hAnsi="Calibri" w:cs="Calibri"/>
          <w:b/>
          <w:bCs/>
        </w:rPr>
      </w:pPr>
    </w:p>
    <w:p w14:paraId="5F422FDC" w14:textId="77777777" w:rsidR="003637AC" w:rsidRPr="003637AC" w:rsidRDefault="003637AC" w:rsidP="000C2C3D">
      <w:pPr>
        <w:spacing w:after="0" w:line="276" w:lineRule="auto"/>
        <w:ind w:firstLine="720"/>
        <w:jc w:val="both"/>
        <w:rPr>
          <w:rFonts w:ascii="Calibri" w:hAnsi="Calibri" w:cs="Calibri"/>
          <w:b/>
          <w:bCs/>
        </w:rPr>
      </w:pPr>
    </w:p>
    <w:p w14:paraId="72D1FA6F" w14:textId="77777777" w:rsidR="00DA443D" w:rsidRPr="003637AC" w:rsidRDefault="00DA443D" w:rsidP="000C2C3D">
      <w:pPr>
        <w:spacing w:after="0" w:line="276" w:lineRule="auto"/>
        <w:ind w:firstLine="720"/>
        <w:jc w:val="both"/>
        <w:rPr>
          <w:rFonts w:ascii="Calibri" w:hAnsi="Calibri" w:cs="Calibri"/>
          <w:b/>
          <w:bCs/>
        </w:rPr>
      </w:pPr>
    </w:p>
    <w:p w14:paraId="7C816038" w14:textId="2E1BA878" w:rsidR="00DA443D" w:rsidRPr="003637AC" w:rsidRDefault="00DA443D" w:rsidP="003637AC">
      <w:pPr>
        <w:spacing w:after="0" w:line="276" w:lineRule="auto"/>
        <w:jc w:val="center"/>
        <w:rPr>
          <w:rFonts w:ascii="Calibri" w:hAnsi="Calibri" w:cs="Calibri"/>
          <w:b/>
          <w:bCs/>
        </w:rPr>
      </w:pPr>
      <w:r w:rsidRPr="003637AC">
        <w:rPr>
          <w:rFonts w:ascii="Calibri" w:hAnsi="Calibri" w:cs="Calibri"/>
          <w:b/>
          <w:bCs/>
        </w:rPr>
        <w:t>Π Ρ Α Κ Τ Ι Κ Ο</w:t>
      </w:r>
    </w:p>
    <w:p w14:paraId="0A5533C4" w14:textId="761ACD18" w:rsidR="00DA443D" w:rsidRDefault="00DA443D" w:rsidP="003637AC">
      <w:pPr>
        <w:spacing w:after="0" w:line="276" w:lineRule="auto"/>
        <w:jc w:val="center"/>
        <w:rPr>
          <w:rFonts w:ascii="Calibri" w:hAnsi="Calibri" w:cs="Calibri"/>
          <w:b/>
          <w:bCs/>
        </w:rPr>
      </w:pPr>
      <w:r w:rsidRPr="003637AC">
        <w:rPr>
          <w:rFonts w:ascii="Calibri" w:hAnsi="Calibri" w:cs="Calibri"/>
          <w:b/>
          <w:bCs/>
        </w:rPr>
        <w:t>(Άρθρο 40 παρ. 1 Κ.τ.Β.)</w:t>
      </w:r>
    </w:p>
    <w:p w14:paraId="03C638C1" w14:textId="77777777" w:rsidR="003637AC" w:rsidRPr="003637AC" w:rsidRDefault="003637AC" w:rsidP="003637AC">
      <w:pPr>
        <w:spacing w:after="0" w:line="276" w:lineRule="auto"/>
        <w:jc w:val="center"/>
        <w:rPr>
          <w:rFonts w:ascii="Calibri" w:hAnsi="Calibri" w:cs="Calibri"/>
          <w:b/>
          <w:bCs/>
        </w:rPr>
      </w:pPr>
    </w:p>
    <w:p w14:paraId="01AF9D94" w14:textId="77777777" w:rsidR="00DA443D" w:rsidRPr="003637AC" w:rsidRDefault="00DA443D" w:rsidP="000C2C3D">
      <w:pPr>
        <w:spacing w:after="0" w:line="276" w:lineRule="auto"/>
        <w:ind w:firstLine="720"/>
        <w:jc w:val="both"/>
        <w:rPr>
          <w:rFonts w:ascii="Calibri" w:hAnsi="Calibri" w:cs="Calibri"/>
        </w:rPr>
      </w:pPr>
    </w:p>
    <w:p w14:paraId="493CF328" w14:textId="6BD76C0F"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Στην Αθήνα σήμερα, 6 Φεβρουαρίου 2026, ημέρα Παρασκευή και ώρα 10.05΄, στην Αίθουσα Γερουσίας του Μεγάρου της Βουλής συνήλθε σε συνεδρίαση η Διαρκής Επιτροπή Παραγωγής και Εμπορίου, υπό την προεδρία της Προέδρου της, κ. κυρίας Φωτεινής Αραμπατζή, του Αντιπροέδρου της, κ. Λάκη Βασιλειάδη, με θέμα ημερήσιας διάταξης την ενημέρωση των μελών της Επιτροπής από τον Υπουργό Ναυτιλίας και Νησιωτικής Πολιτικής, κ. Βασίλειο Κικίλια, σύμφωνα με το άρθρο 36§5 του Κανονισμού της Βουλής, σχετικά με το συμβάν της 3ης Φεβρουαρίου 2026 στη Χίο.</w:t>
      </w:r>
    </w:p>
    <w:p w14:paraId="42492ECF"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Στη συνεδρίαση παρέστησαν ο Υπουργός Ναυτιλίας και Νησιωτικής Πολιτικής, κ. Βασίλειος Κικίλιας, ο Υφυπουργός Ναυτιλίας και Νησιωτικής Πολιτικής, κ. Στέφανος Γκίκας, καθώς και αρμόδιοι υπηρεσιακοί παράγοντες.</w:t>
      </w:r>
    </w:p>
    <w:p w14:paraId="0C958D8D"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Ο </w:t>
      </w:r>
      <w:bookmarkStart w:id="0" w:name="_Hlk231547950"/>
      <w:r w:rsidRPr="003637AC">
        <w:rPr>
          <w:rFonts w:ascii="Calibri" w:hAnsi="Calibri" w:cs="Calibri"/>
        </w:rPr>
        <w:t>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76F7A084" w14:textId="667BE90D" w:rsidR="00DA443D" w:rsidRPr="003637AC" w:rsidRDefault="00DA443D" w:rsidP="003637AC">
      <w:pPr>
        <w:spacing w:after="0" w:line="276" w:lineRule="auto"/>
        <w:ind w:firstLine="720"/>
        <w:jc w:val="both"/>
        <w:rPr>
          <w:rFonts w:ascii="Calibri" w:hAnsi="Calibri" w:cs="Calibri"/>
        </w:rPr>
      </w:pPr>
      <w:r w:rsidRPr="003637AC">
        <w:rPr>
          <w:rFonts w:ascii="Calibri" w:hAnsi="Calibri" w:cs="Calibri"/>
        </w:rPr>
        <w:t>Παρόντες ήταν οι Βουλευτές κ.κ.</w:t>
      </w:r>
      <w:r w:rsidR="003956FA" w:rsidRPr="003637AC">
        <w:rPr>
          <w:rFonts w:ascii="Calibri" w:hAnsi="Calibri" w:cs="Calibri"/>
        </w:rPr>
        <w:t xml:space="preserve"> 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(Στέλιος),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Φόρτωμας Φίλιππος, Χαρακόπουλος Μάξιμος, Χατζηβασιλείου Αναστάσιος (Τάσος), Βατσινά Ελένη, Νικητιάδης Γεώργιος, Μιχαηλίδης Σταύρος, Μάντζος Δημήτριος, Πουλάς Ανδρέας, Χνάρης Εμμανουήλ, Χριστοδουλάκης Εμμανουήλ (Μανώλης), Ζαμπάρας Μιλτιάδης (Μίλτος), Κόκκαλης Βασίλειος, Μαμουλάκης Χαράλαμπος (Χάρης), Μεϊκόπουλος Αλέξανδρος, Παππάς Νικόλαος, Κομνηνάκα Μαρία, Καραθανασόπουλος Νικόλαος, Παπαναστάσης Νικόλαος, Δελής Ιωάννης, Δρίτσας Θεόδωρος, </w:t>
      </w:r>
      <w:r w:rsidR="0045275F" w:rsidRPr="003637AC">
        <w:rPr>
          <w:rFonts w:ascii="Calibri" w:hAnsi="Calibri" w:cs="Calibri"/>
        </w:rPr>
        <w:t>Ηλιόπουλος Αθανάσιος (Νάσος), Αναγνωστοπούλου Αθανασία (Σία),</w:t>
      </w:r>
      <w:r w:rsidR="003956FA" w:rsidRPr="003637AC">
        <w:rPr>
          <w:rFonts w:ascii="Calibri" w:hAnsi="Calibri" w:cs="Calibri"/>
        </w:rPr>
        <w:t xml:space="preserve"> </w:t>
      </w:r>
      <w:r w:rsidR="0045275F" w:rsidRPr="003637AC">
        <w:rPr>
          <w:rFonts w:ascii="Calibri" w:hAnsi="Calibri" w:cs="Calibri"/>
        </w:rPr>
        <w:t xml:space="preserve">Μπούμπας Κωνσταντίνος, </w:t>
      </w:r>
      <w:r w:rsidR="003956FA" w:rsidRPr="003637AC">
        <w:rPr>
          <w:rFonts w:ascii="Calibri" w:hAnsi="Calibri" w:cs="Calibri"/>
        </w:rPr>
        <w:t>Χήτας Κωνσταντίνος, Δελβερούδης Κομνηνός, Τσιρώνης Σπυρίδων, Καζαμίας Αλέξανδρος, Κεφαλά Γεωργία (Τζώρτζια), Αυλωνίτης Αλέξανδρος – Χρήστος, Κόντης Ιωάννης, Πούλου Παναγιού (Γιώτα), Τζάκρη Θεοδώρα και Χαλκιάς Αθανάσιος.</w:t>
      </w:r>
      <w:bookmarkEnd w:id="0"/>
    </w:p>
    <w:p w14:paraId="14D5E0F7"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b/>
          <w:bCs/>
        </w:rPr>
        <w:t>ΦΩΤΕΙΝΗ ΑΡΑΜΠΑΤΖΗ (Πρόεδρος της Επιτροπής):</w:t>
      </w:r>
      <w:r w:rsidRPr="003637AC">
        <w:rPr>
          <w:rFonts w:ascii="Calibri" w:hAnsi="Calibri" w:cs="Calibri"/>
        </w:rPr>
        <w:t xml:space="preserve"> Κυρίες και κύριοι συνάδελφοι, καλημέρα σας. </w:t>
      </w:r>
    </w:p>
    <w:p w14:paraId="6C2424B1"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Ξεκινάει η συνεδρίαση της Διαρκούς Επιτροπής Παραγωγής και Εμπορίου με θέμα ημερήσιας διάταξης την ενημέρωση των μελών της Επιτροπής από τον Υπουργό Ναυτιλίας και Νησιωτικής Πολιτικής, κ. Βασίλειο Κικίλια, σύμφωνα με το άρθρο 36§5 του Κανονισμού της Βουλής, σχετικά με το συμβάν της 3ης Φεβρουαρίου 2026 στη Χίο.</w:t>
      </w:r>
    </w:p>
    <w:p w14:paraId="41A086A6"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Επιτρέψτε μου, κυρίες και κύριοι συνάδελφοι, θεωρώντας ότι εκφράζω το Σώμα επί της Αρχής, να πω ότι η σημερινή συνεδρίαση διεξάγεται υπό τη βαριά σκιά του τραγικού αυτού </w:t>
      </w:r>
      <w:r w:rsidRPr="003637AC">
        <w:rPr>
          <w:rFonts w:ascii="Calibri" w:hAnsi="Calibri" w:cs="Calibri"/>
        </w:rPr>
        <w:lastRenderedPageBreak/>
        <w:t xml:space="preserve">συμβάντος στη Χίο. Η οδύνη για την απώλεια των ανθρώπινων ζωών που χάθηκαν είναι δεδομένη και αυτονόητη για όλους και από όλους. Το γεγονός, όμως, ότι θρηνούμε δεν αναιρεί την ηρωική προσπάθεια των ανθρώπων του Λιμενικού Σώματος που καταβάλλουν νύχτα-μέρα προσπάθεια υπό αντίξοες και ακραίες συνθήκες. Οι γυναίκες και οι άνδρες του λιμενικού σώματος, για να διασώζουν ζωές και να διαφυλάξουν τα σύνορα της χώρας μας. Οφείλουμε, λοιπόν, να προσεγγίσουμε και σε αυτή τη συνεδρίαση το θέμα με το σεβασμό που αρμόζει στη μνήμη των θυμάτων, αλλά και την τιμή που πρέπει στους ενστόλους μας. </w:t>
      </w:r>
    </w:p>
    <w:p w14:paraId="465A5AF5" w14:textId="497EE2EF"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Στη συνεδρίαση, λοιπόν, παρίσταται εκτός από τον Υπουργό, κ. Βασίλειο Κικίλια</w:t>
      </w:r>
      <w:r w:rsidR="004D159D">
        <w:rPr>
          <w:rFonts w:ascii="Calibri" w:hAnsi="Calibri" w:cs="Calibri"/>
        </w:rPr>
        <w:t xml:space="preserve"> και</w:t>
      </w:r>
      <w:r w:rsidRPr="003637AC">
        <w:rPr>
          <w:rFonts w:ascii="Calibri" w:hAnsi="Calibri" w:cs="Calibri"/>
        </w:rPr>
        <w:t xml:space="preserve"> ο Υφυπουργός, ο κ. Στέφανος Γκίκας. </w:t>
      </w:r>
    </w:p>
    <w:p w14:paraId="13603BE1"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Ως προς τη διαδικασία της σημερινής συζητήσεως θα ξεκινήσουμε, όπως ορίζει ο Κανονισμός, με την ενημέρωση από τον κ. Υπουργό. Αμέσως μετά θα δοθεί ο λόγος στους κυρίους και τις κυρίες βουλευτές. Η συζήτηση θα ξεκινήσει με ένα πρώτο κύκλο παρεμβάσεων, με τον οποίο και θα διασφαλιστεί ισάριθμη εκπροσώπηση των Κοινοβουλευτικών Ομάδων και των ανεξάρτητων βουλευτών. Ο χρόνος ομιλίας για κάθε παρέμβαση των κυριών και κυρίων βουλευτών στον κύκλο αυτό θα είναι 5 λεπτά. Όσοι επιθυμούν να τοποθετηθούν εκτός του αρχικού κύκλου, θα λάβουν, βεβαίως, το λόγο σύμφωνα με τη σειρά εγγραφής τους για 3 λεπτά ο καθένας. Τέλος, τα ερωτήματα που θα τεθούν κατά τη διάρκεια της συζητήσεως θα απαντηθούν, συνολικά, από την Πολιτική Ηγεσία, ολοκληρώνοντας έτσι τη σημερινή μας διαδικασία. </w:t>
      </w:r>
    </w:p>
    <w:p w14:paraId="6DE5D62A"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Στο σημείο αυτό δίνω τον λόγο στον αρμόδιο Υπουργό, τον κ. Βασίλη Κικίλια, Υπουργό Ναυτιλίας και Νησιωτικής Πολιτικής για 15 λεπτά.</w:t>
      </w:r>
    </w:p>
    <w:p w14:paraId="04114585" w14:textId="77777777" w:rsidR="00FA21EB" w:rsidRDefault="00DA443D" w:rsidP="00FA21EB">
      <w:pPr>
        <w:spacing w:after="0" w:line="276" w:lineRule="auto"/>
        <w:ind w:firstLine="720"/>
        <w:jc w:val="both"/>
        <w:rPr>
          <w:rFonts w:ascii="Calibri" w:hAnsi="Calibri" w:cs="Calibri"/>
        </w:rPr>
      </w:pPr>
      <w:r w:rsidRPr="003637AC">
        <w:rPr>
          <w:rFonts w:ascii="Calibri" w:hAnsi="Calibri" w:cs="Calibri"/>
        </w:rPr>
        <w:t>Κύριε Υπουργέ, έχετε το λόγο.</w:t>
      </w:r>
    </w:p>
    <w:p w14:paraId="03509DB3" w14:textId="68FB1995" w:rsidR="00FA21EB" w:rsidRPr="003637AC" w:rsidRDefault="00FA21EB" w:rsidP="00FA21EB">
      <w:pPr>
        <w:spacing w:after="0" w:line="276" w:lineRule="auto"/>
        <w:ind w:firstLine="720"/>
        <w:jc w:val="both"/>
        <w:rPr>
          <w:rFonts w:ascii="Calibri" w:hAnsi="Calibri" w:cs="Calibri"/>
        </w:rPr>
      </w:pPr>
      <w:r w:rsidRPr="003637AC">
        <w:rPr>
          <w:rFonts w:ascii="Calibri" w:hAnsi="Calibri" w:cs="Calibri"/>
          <w:b/>
          <w:bCs/>
        </w:rPr>
        <w:t>ΒΑΣΙΛΕΙΟΣ ΚΙΚΙΛΙΑΣ (Υπουργός Ναυτιλίας και Νησιωτικής Πολιτικής)</w:t>
      </w:r>
      <w:r w:rsidRPr="003637AC">
        <w:rPr>
          <w:rFonts w:ascii="Calibri" w:hAnsi="Calibri" w:cs="Calibri"/>
        </w:rPr>
        <w:t>: Ευχαριστώ πολύ, κυρία Πρόεδρε.</w:t>
      </w:r>
    </w:p>
    <w:p w14:paraId="46BE83BD" w14:textId="77777777" w:rsidR="00FA21EB" w:rsidRPr="003637AC" w:rsidRDefault="00FA21EB" w:rsidP="00FA21EB">
      <w:pPr>
        <w:spacing w:after="0" w:line="276" w:lineRule="auto"/>
        <w:ind w:firstLine="720"/>
        <w:jc w:val="both"/>
        <w:rPr>
          <w:rFonts w:ascii="Calibri" w:hAnsi="Calibri" w:cs="Calibri"/>
        </w:rPr>
      </w:pPr>
      <w:r w:rsidRPr="003637AC">
        <w:rPr>
          <w:rFonts w:ascii="Calibri" w:hAnsi="Calibri" w:cs="Calibri"/>
        </w:rPr>
        <w:t>Κυρίες και κύριοι συνάδελφοι, καταρχάς να σας ευχαριστήσω για τη σημερινή σας παρουσία στην Αίθουσα της Γερουσίας. Είναι ένα θέμα μείζονος σημασίας και με καλύπτει απόλυτα η δήλωση του κυρίας Προέδρου της Επιτροπής, άλλωστε από την πρώτη μέρα μίλησα για την θλίψη μας και τη λύπη μας για την απώλεια των συνανθρώπων μας, είναι ανθρώπινες ζωές και φυσικά με τη δέουσα προσοχή, σεβασμό και σοβαρότητα που απαιτείται για το συγκεκριμένο θέμα.</w:t>
      </w:r>
    </w:p>
    <w:p w14:paraId="2F1A2B23" w14:textId="77777777" w:rsidR="00FA21EB" w:rsidRDefault="00FA21EB" w:rsidP="00FA21EB">
      <w:pPr>
        <w:spacing w:after="0" w:line="276" w:lineRule="auto"/>
        <w:ind w:firstLine="720"/>
        <w:jc w:val="both"/>
        <w:rPr>
          <w:rFonts w:ascii="Calibri" w:hAnsi="Calibri" w:cs="Calibri"/>
        </w:rPr>
      </w:pPr>
      <w:r w:rsidRPr="003637AC">
        <w:rPr>
          <w:rFonts w:ascii="Calibri" w:hAnsi="Calibri" w:cs="Calibri"/>
        </w:rPr>
        <w:t xml:space="preserve"> Θα ήθελα να σας πω ότι διαγωνίως ενημερώθηκα, γιατί δεν μπόρεσα να παρακολουθήσω, για τα αιτήματά σας - αν θέλετε - και τον τρόπο τους σε ό,τι έχει να κάνει με την απαίτησή σας που είναι κοινοβουλευτικό σας δικαίωμα και δική μου υποχρέωση βεβαίως να σας ενημερώσω και για αυτό και αποφάσισα να το κάνω εδώ θεσμικά και όπως πρέπει στην Επιτροπή Παραγωγής και Εμπορίου.</w:t>
      </w:r>
    </w:p>
    <w:p w14:paraId="3D320A90" w14:textId="19F5A786" w:rsidR="002A06FC" w:rsidRPr="003637AC" w:rsidRDefault="00FA21EB" w:rsidP="00FA21EB">
      <w:pPr>
        <w:spacing w:after="0" w:line="276" w:lineRule="auto"/>
        <w:ind w:firstLine="720"/>
        <w:jc w:val="both"/>
        <w:rPr>
          <w:rFonts w:ascii="Calibri" w:hAnsi="Calibri" w:cs="Calibri"/>
        </w:rPr>
      </w:pPr>
      <w:r w:rsidRPr="003637AC">
        <w:rPr>
          <w:rFonts w:ascii="Calibri" w:hAnsi="Calibri" w:cs="Calibri"/>
        </w:rPr>
        <w:t>Πρέπει όμως να σας πω - και αυτοί οι οποίοι έχουν διοικήσει το γνωρίζουν - ότι δεν υπάρχει καμία περίπτωση ένας Υπουργός ο οποίος σέβεται τον εαυτό του και διοικεί ένα Υπουργείο το οποίο έχει υπηρεσιακά καθήκοντα, άρα είναι πολιτικός προϊστάμενος του Λιμενικού Σώματος, εν μέσω μιας τέτοιας επιχείρησης να αφήσει τη διοίκηση του Υπουργείου, την επιχείρηση και ό,τι απαιτείται πρώτα από όλα την έρευνα και τη διάσωση και να έρθει εδώ εν ώρα κρίσης και ενώ ακόμα εξελίσσονται τα πράγματα για να ενημερώσει τους συναδέλφους, όπως έχει υποχρέωση, αλλά αυτό πρέπει να γίνει στον χρόνο τον οποίο απαιτείται.</w:t>
      </w:r>
    </w:p>
    <w:p w14:paraId="0BE59B03" w14:textId="0B79F9E0" w:rsidR="00DA443D" w:rsidRPr="003637AC" w:rsidRDefault="00DA443D" w:rsidP="00FA21EB">
      <w:pPr>
        <w:spacing w:after="0" w:line="276" w:lineRule="auto"/>
        <w:jc w:val="both"/>
        <w:rPr>
          <w:rFonts w:ascii="Calibri" w:hAnsi="Calibri" w:cs="Calibri"/>
        </w:rPr>
      </w:pPr>
      <w:r w:rsidRPr="003637AC">
        <w:rPr>
          <w:rFonts w:ascii="Calibri" w:hAnsi="Calibri" w:cs="Calibri"/>
        </w:rPr>
        <w:tab/>
        <w:t xml:space="preserve">Θα σας εξηγήσω λίγο αργότερα τι ακόμα τρέχει και είναι ανοιχτό σε ό,τι έχει να κάνει με τις έρευνες στο εν λόγω περιστατικό και θα αποδώσω πρώτα τα στοιχεία του Κέντρου Επιχειρήσεων του Λιμενικού Σώματος του </w:t>
      </w:r>
      <w:r w:rsidR="00377036">
        <w:rPr>
          <w:rFonts w:ascii="Calibri" w:hAnsi="Calibri" w:cs="Calibri"/>
        </w:rPr>
        <w:t>ΚΕΠΙΧ αλλά και του ΕΚΣΕΔ,</w:t>
      </w:r>
      <w:r w:rsidRPr="003637AC">
        <w:rPr>
          <w:rFonts w:ascii="Calibri" w:hAnsi="Calibri" w:cs="Calibri"/>
        </w:rPr>
        <w:t xml:space="preserve"> σε ό,τι έχει να κάνει με αυτά που είναι καταγεγραμμένα και υπάρχουν ως μαρτυρίες για το συγκεκριμένο περιστατικό, μετά φυσικά την πολιτική μου άποψη και μετά θα σας ακούσω όλους με σεβασμό και προσοχή και θα απαντήσω σε όλα τα ερωτήματα.</w:t>
      </w:r>
    </w:p>
    <w:p w14:paraId="0278666F" w14:textId="12F4C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lastRenderedPageBreak/>
        <w:t xml:space="preserve"> Άρα,</w:t>
      </w:r>
      <w:r w:rsidR="000C2C3D" w:rsidRPr="003637AC">
        <w:rPr>
          <w:rFonts w:ascii="Calibri" w:hAnsi="Calibri" w:cs="Calibri"/>
        </w:rPr>
        <w:t xml:space="preserve"> </w:t>
      </w:r>
      <w:r w:rsidRPr="003637AC">
        <w:rPr>
          <w:rFonts w:ascii="Calibri" w:hAnsi="Calibri" w:cs="Calibri"/>
        </w:rPr>
        <w:t xml:space="preserve"> αναφορές συμβάντων του οικείου Λιμεναρχείου,</w:t>
      </w:r>
      <w:r w:rsidR="000C2C3D" w:rsidRPr="003637AC">
        <w:rPr>
          <w:rFonts w:ascii="Calibri" w:hAnsi="Calibri" w:cs="Calibri"/>
        </w:rPr>
        <w:t xml:space="preserve"> </w:t>
      </w:r>
      <w:r w:rsidRPr="003637AC">
        <w:rPr>
          <w:rFonts w:ascii="Calibri" w:hAnsi="Calibri" w:cs="Calibri"/>
        </w:rPr>
        <w:t>όπου το σύνολο του υλικού που έχει προκύψει μέχρι σήμερα συνοψίζεται στα ακόλουθα: Στο πλαίσιο της υπηρεσίας του το σκάφος έχει 1077</w:t>
      </w:r>
      <w:r w:rsidR="00E410DF">
        <w:rPr>
          <w:rFonts w:ascii="Calibri" w:hAnsi="Calibri" w:cs="Calibri"/>
        </w:rPr>
        <w:t xml:space="preserve"> (</w:t>
      </w:r>
      <w:r w:rsidR="00E410DF" w:rsidRPr="00E410DF">
        <w:rPr>
          <w:rFonts w:ascii="Calibri" w:hAnsi="Calibri" w:cs="Calibri"/>
        </w:rPr>
        <w:t>περιπολικό σκάφος</w:t>
      </w:r>
      <w:r w:rsidR="00E410DF">
        <w:rPr>
          <w:rFonts w:ascii="Calibri" w:hAnsi="Calibri" w:cs="Calibri"/>
        </w:rPr>
        <w:t xml:space="preserve"> </w:t>
      </w:r>
      <w:r w:rsidR="00E410DF" w:rsidRPr="00E410DF">
        <w:rPr>
          <w:rFonts w:ascii="Calibri" w:hAnsi="Calibri" w:cs="Calibri"/>
        </w:rPr>
        <w:t>με άκαμπτο γάστρωμα - RIB)</w:t>
      </w:r>
      <w:r w:rsidR="000C2C3D" w:rsidRPr="003637AC">
        <w:rPr>
          <w:rFonts w:ascii="Calibri" w:hAnsi="Calibri" w:cs="Calibri"/>
        </w:rPr>
        <w:t xml:space="preserve"> </w:t>
      </w:r>
      <w:r w:rsidRPr="003637AC">
        <w:rPr>
          <w:rFonts w:ascii="Calibri" w:hAnsi="Calibri" w:cs="Calibri"/>
        </w:rPr>
        <w:t>αυτό είναι το φουσκωτό του Λιμενικού Σώματος των Οινουσσών – είχε συγκεκριμένη προγραμματισμένη υπηρεσία και ενημερώθηκε από κάμερα στεριάς του Λιμενικού για την ύπαρξη ύποπτου στόχου εντός των ελληνικών χωρικών υδάτων στην ευρύτερη περιοχή του</w:t>
      </w:r>
      <w:r w:rsidR="007F6231">
        <w:rPr>
          <w:rFonts w:ascii="Calibri" w:hAnsi="Calibri" w:cs="Calibri"/>
        </w:rPr>
        <w:t xml:space="preserve"> Μυρσινιδίου</w:t>
      </w:r>
      <w:r w:rsidRPr="003637AC">
        <w:rPr>
          <w:rFonts w:ascii="Calibri" w:hAnsi="Calibri" w:cs="Calibri"/>
        </w:rPr>
        <w:t xml:space="preserve"> </w:t>
      </w:r>
      <w:r w:rsidR="007F6231">
        <w:rPr>
          <w:rFonts w:ascii="Calibri" w:hAnsi="Calibri" w:cs="Calibri"/>
        </w:rPr>
        <w:t>(</w:t>
      </w:r>
      <w:r w:rsidR="007F6231" w:rsidRPr="00555BE8">
        <w:rPr>
          <w:rFonts w:ascii="Calibri" w:hAnsi="Calibri" w:cs="Calibri"/>
          <w:i/>
          <w:iCs/>
        </w:rPr>
        <w:t>Μυρσινίδι ή Μισιμίδι</w:t>
      </w:r>
      <w:r w:rsidR="00555BE8" w:rsidRPr="00555BE8">
        <w:rPr>
          <w:i/>
          <w:iCs/>
        </w:rPr>
        <w:t xml:space="preserve"> </w:t>
      </w:r>
      <w:r w:rsidR="00555BE8" w:rsidRPr="00555BE8">
        <w:rPr>
          <w:rFonts w:ascii="Calibri" w:hAnsi="Calibri" w:cs="Calibri"/>
          <w:i/>
          <w:iCs/>
        </w:rPr>
        <w:t>περιοχή στα ανατολικά παράλια</w:t>
      </w:r>
      <w:r w:rsidR="007F6231" w:rsidRPr="007F6231">
        <w:rPr>
          <w:rFonts w:ascii="Calibri" w:hAnsi="Calibri" w:cs="Calibri"/>
        </w:rPr>
        <w:t>)</w:t>
      </w:r>
      <w:r w:rsidRPr="003637AC">
        <w:rPr>
          <w:rFonts w:ascii="Calibri" w:hAnsi="Calibri" w:cs="Calibri"/>
        </w:rPr>
        <w:t xml:space="preserve">. Γνωρίζετε ότι πρώτα από όλα του επιχειρησιακού τους πλάνου και των καθηκόντων τους οι λιμενικοί μας έχουν υποχρέωση να φυλάσσουν τα θαλάσσια σύνορά μας - προφανώς έχουμε θαλάσσια σύνορα, είμαστε χώρα και όχι χώρος - και μετά φυσικά, όπως έχουν κάνει χιλιάδες φορές, να διασώζουν, αν και εφόσον απαιτείται, ανθρώπινες ζωές. </w:t>
      </w:r>
    </w:p>
    <w:p w14:paraId="5FFE6778" w14:textId="771DDFED"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Άρα, λοιπόν, ο ύποπτος στόχος εντός των ελληνικών χωρικών υδάτων εντοπίστηκε από κάμερα στεριάς του Λιμενικού και το ύποπτο σκάφος ήταν προερχόμενο από τις τουρκικές αρχές - πάντα σύμφωνα με το Λιμενικό Σώμα - με δυτική πορεία και μεγάλη ταχύτητα και με επιβαίνοντες - στην τότε ενημέρωση- ικανό αριθμό ατόμων ΠΕΠ, δηλαδή, </w:t>
      </w:r>
      <w:r w:rsidR="000C0F93">
        <w:rPr>
          <w:rFonts w:ascii="Calibri" w:hAnsi="Calibri" w:cs="Calibri"/>
        </w:rPr>
        <w:t>Π</w:t>
      </w:r>
      <w:r w:rsidRPr="003637AC">
        <w:rPr>
          <w:rFonts w:ascii="Calibri" w:hAnsi="Calibri" w:cs="Calibri"/>
        </w:rPr>
        <w:t xml:space="preserve">αράνομα </w:t>
      </w:r>
      <w:r w:rsidR="000C0F93">
        <w:rPr>
          <w:rFonts w:ascii="Calibri" w:hAnsi="Calibri" w:cs="Calibri"/>
        </w:rPr>
        <w:t>Ε</w:t>
      </w:r>
      <w:r w:rsidRPr="003637AC">
        <w:rPr>
          <w:rFonts w:ascii="Calibri" w:hAnsi="Calibri" w:cs="Calibri"/>
        </w:rPr>
        <w:t xml:space="preserve">ισερχομένων </w:t>
      </w:r>
      <w:r w:rsidR="000C0F93">
        <w:rPr>
          <w:rFonts w:ascii="Calibri" w:hAnsi="Calibri" w:cs="Calibri"/>
        </w:rPr>
        <w:t>Π</w:t>
      </w:r>
      <w:r w:rsidRPr="003637AC">
        <w:rPr>
          <w:rFonts w:ascii="Calibri" w:hAnsi="Calibri" w:cs="Calibri"/>
        </w:rPr>
        <w:t>ροσώπων</w:t>
      </w:r>
      <w:r w:rsidR="000C0F93">
        <w:rPr>
          <w:rFonts w:ascii="Calibri" w:hAnsi="Calibri" w:cs="Calibri"/>
        </w:rPr>
        <w:t xml:space="preserve"> (εφεξής </w:t>
      </w:r>
      <w:r w:rsidRPr="003637AC">
        <w:rPr>
          <w:rFonts w:ascii="Calibri" w:hAnsi="Calibri" w:cs="Calibri"/>
        </w:rPr>
        <w:t>ΠΕΠ για συντομία.</w:t>
      </w:r>
    </w:p>
    <w:p w14:paraId="5DA74E0E" w14:textId="77777777" w:rsidR="00DD6840" w:rsidRDefault="00DA443D" w:rsidP="000C2C3D">
      <w:pPr>
        <w:spacing w:after="0" w:line="276" w:lineRule="auto"/>
        <w:ind w:firstLine="720"/>
        <w:jc w:val="both"/>
        <w:rPr>
          <w:rFonts w:ascii="Calibri" w:hAnsi="Calibri" w:cs="Calibri"/>
        </w:rPr>
      </w:pPr>
      <w:r w:rsidRPr="003637AC">
        <w:rPr>
          <w:rFonts w:ascii="Calibri" w:hAnsi="Calibri" w:cs="Calibri"/>
        </w:rPr>
        <w:t xml:space="preserve"> Το 1077 απέπλευσε προς τη θαλάσσια εκείνη περιοχή, εντόπισε το σκάφος, όπου το σκάφος του διακινητή ήταν άνευ φωτών ναυσιπλοΐας. Φυσικά εκπέμφθηκαν τα προβλεπόμενα σήματα ηχητικά, φωτεινά, ό,τι λένε οι κανόνες εμπλοκής</w:t>
      </w:r>
      <w:r w:rsidR="000C2C3D" w:rsidRPr="003637AC">
        <w:rPr>
          <w:rFonts w:ascii="Calibri" w:hAnsi="Calibri" w:cs="Calibri"/>
        </w:rPr>
        <w:t xml:space="preserve"> </w:t>
      </w:r>
      <w:r w:rsidRPr="003637AC">
        <w:rPr>
          <w:rFonts w:ascii="Calibri" w:hAnsi="Calibri" w:cs="Calibri"/>
        </w:rPr>
        <w:t>από το περιπολικό σκάφος του Λιμενικού Σώματος καλώντας το ύποπτο αυτό σκάφος να σταματήσει</w:t>
      </w:r>
      <w:r w:rsidR="000C0F93">
        <w:rPr>
          <w:rFonts w:ascii="Calibri" w:hAnsi="Calibri" w:cs="Calibri"/>
        </w:rPr>
        <w:t>.</w:t>
      </w:r>
      <w:r w:rsidRPr="003637AC">
        <w:rPr>
          <w:rFonts w:ascii="Calibri" w:hAnsi="Calibri" w:cs="Calibri"/>
        </w:rPr>
        <w:t xml:space="preserve"> </w:t>
      </w:r>
      <w:r w:rsidR="000C0F93">
        <w:rPr>
          <w:rFonts w:ascii="Calibri" w:hAnsi="Calibri" w:cs="Calibri"/>
        </w:rPr>
        <w:t>Κ</w:t>
      </w:r>
      <w:r w:rsidRPr="003637AC">
        <w:rPr>
          <w:rFonts w:ascii="Calibri" w:hAnsi="Calibri" w:cs="Calibri"/>
        </w:rPr>
        <w:t xml:space="preserve">αι αυτό δυστυχώς υπήρξε χωρίς ανταπόκριση. </w:t>
      </w:r>
    </w:p>
    <w:p w14:paraId="16AC9D7B" w14:textId="766A6A91" w:rsidR="00DA443D" w:rsidRPr="003637AC" w:rsidRDefault="00DA443D" w:rsidP="00DD6840">
      <w:pPr>
        <w:spacing w:after="0" w:line="276" w:lineRule="auto"/>
        <w:ind w:firstLine="720"/>
        <w:jc w:val="both"/>
        <w:rPr>
          <w:rFonts w:ascii="Calibri" w:hAnsi="Calibri" w:cs="Calibri"/>
        </w:rPr>
      </w:pPr>
      <w:r w:rsidRPr="003637AC">
        <w:rPr>
          <w:rFonts w:ascii="Calibri" w:hAnsi="Calibri" w:cs="Calibri"/>
        </w:rPr>
        <w:t>Το ύποπτο σκάφος ανέστρεψε την πορεία του πραγματοποιώντας επικίνδυνους ελιγμούς με αποτέλεσμα την πρόσκρουση στη δεξιά πλευρά του 1077 πλωτού του Λιμενικού Σώματος. Προφανώς ήταν σφοδρότατη η σύγκρουση και είχε σαν αποτέλεσμα την πτώση στη θάλασσα επιβαινόντων, καθώς και την πρόκληση θανάσιμων τραυματισμών τους. Μέλη του πληρώματος του 1077, όπως γνωρίζετε, τραυματίστηκαν επίσης. Το πλήρωμα του 1077 προέβη άμεσα σε διασωστικές ενέργειες, όπως έχει υποχρέωση από τον επιχειρησιακό</w:t>
      </w:r>
      <w:r w:rsidR="000C2C3D" w:rsidRPr="003637AC">
        <w:rPr>
          <w:rFonts w:ascii="Calibri" w:hAnsi="Calibri" w:cs="Calibri"/>
        </w:rPr>
        <w:t xml:space="preserve"> </w:t>
      </w:r>
      <w:r w:rsidRPr="003637AC">
        <w:rPr>
          <w:rFonts w:ascii="Calibri" w:hAnsi="Calibri" w:cs="Calibri"/>
        </w:rPr>
        <w:t xml:space="preserve">σχεδιασμό, ενώ παράλληλα ενημέρωσε το Λιμεναρχείο της Χίου για την άμεση συνδρομή του. </w:t>
      </w:r>
    </w:p>
    <w:p w14:paraId="79AE9507" w14:textId="5B25D15C" w:rsidR="00997BE2" w:rsidRDefault="00DA443D" w:rsidP="000C2C3D">
      <w:pPr>
        <w:spacing w:after="0" w:line="276" w:lineRule="auto"/>
        <w:ind w:firstLine="720"/>
        <w:jc w:val="both"/>
        <w:rPr>
          <w:rFonts w:ascii="Calibri" w:hAnsi="Calibri" w:cs="Calibri"/>
        </w:rPr>
      </w:pPr>
      <w:r w:rsidRPr="003637AC">
        <w:rPr>
          <w:rFonts w:ascii="Calibri" w:hAnsi="Calibri" w:cs="Calibri"/>
        </w:rPr>
        <w:t xml:space="preserve"> Πράγματι το Λιμεναρχείο της Χίου άμεσα απέστειλε προς συνδρομή τα σκάφη 611, 623 και 1051. </w:t>
      </w:r>
      <w:r w:rsidR="00997BE2" w:rsidRPr="00997BE2">
        <w:rPr>
          <w:rFonts w:ascii="Calibri" w:hAnsi="Calibri" w:cs="Calibri"/>
        </w:rPr>
        <w:t>Επίσης, ενημέρωσε το ΕΚΑΒ για την αναγκαία αποστολή ασθενοφόρων και την άμεση ανάγκη ετοιμότητας των υγειονομικών δομών. Περίπου στις 8:45μ.μ. ενημερώθηκαν τα επιχειρησιακά κέντρα ως προς την ύπαρξη συμβάντων σύγκρουσης φουσκωτού μεταναστών στο σκάφος 1077 του Λιμενικού Σώματος ανοιχτά της Χίου στην περιοχή Μ</w:t>
      </w:r>
      <w:r w:rsidR="007C43DD">
        <w:rPr>
          <w:rFonts w:ascii="Calibri" w:hAnsi="Calibri" w:cs="Calibri"/>
        </w:rPr>
        <w:t>υρσινιδίου</w:t>
      </w:r>
      <w:r w:rsidR="00997BE2" w:rsidRPr="00997BE2">
        <w:rPr>
          <w:rFonts w:ascii="Calibri" w:hAnsi="Calibri" w:cs="Calibri"/>
        </w:rPr>
        <w:t>.</w:t>
      </w:r>
    </w:p>
    <w:p w14:paraId="216E37B9" w14:textId="35489468" w:rsidR="00DA443D" w:rsidRPr="003637AC" w:rsidRDefault="00997BE2" w:rsidP="007C43DD">
      <w:pPr>
        <w:spacing w:after="0" w:line="276" w:lineRule="auto"/>
        <w:ind w:firstLine="720"/>
        <w:jc w:val="both"/>
        <w:rPr>
          <w:rFonts w:ascii="Calibri" w:hAnsi="Calibri" w:cs="Calibri"/>
        </w:rPr>
      </w:pPr>
      <w:r w:rsidRPr="00997BE2">
        <w:rPr>
          <w:rFonts w:ascii="Calibri" w:hAnsi="Calibri" w:cs="Calibri"/>
        </w:rPr>
        <w:t>Η ενημέρωση διαβιβάστηκε στα επιχειρησιακά κέντρα τόσο από το Λιμεναρχείο της Χίου αλλά και μέσω του 112. Κατά το χρονικό αυτό διάστημα της ενημέρωσης στο σημείο βρισκόταν ήδη στην περιοχή τα σκάφη 623, 611 τα οποία επιχειρούσαν για τη διάσωση που είχε, ήδη, ξεκινήσει και από το 1051 μεταφέρθηκαν τα 25 άτομα, τα οποία διασώθηκαν. Αυτό ολοκληρώθηκε περίπου στις 8:50μ.μ. φθάνοντας στο λιμάνι της Χίου όπου έλαβαν τις προβλεπόμενες πρώτες βοήθειες και μετά με ασθενοφόρα, τα οποία υπήρχαν εκεί, μεταφέρθηκαν στο νοσοκομείο του νησιού.</w:t>
      </w:r>
    </w:p>
    <w:p w14:paraId="3403796C" w14:textId="31A2052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Δόθηκε εντολή απογείωσης εναέριου μέσου και άμεσα εκδόθηκαν τα σήματα για όλες τις ενδεδειγμένες ενέργειες ερευνών και περίπου στις 9:45 το βράδυ υπήρξε ενημέρωση από το Λιμεναρχείο της Χίου ότι μεταβαίνει στην περιοχή και ιδιωτικό σκάφος με δύτες για την περισυλλογή των λοιπών θυμάτων. Περί τις 12 τα μεσάνυχτα από τους διασωθέντες υπήρξε η εκτίμηση τότε ο αριθμός των επιβαινόντων ΠΕΠ συναθροιζόταν στα 35 και πλέον άτομα. </w:t>
      </w:r>
    </w:p>
    <w:p w14:paraId="0455F8E8"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Αυτά, κυρίες και κύριοι συνάδελφοι, είναι τα γεγονότα τα οποία προκύπτουν από επίσημες καταγραφές, επιχειρησιακά δεδομένα και έγγραφες αναφορές των εμπλεκόμενων στελεχών του Λιμενικού Σώματος. Θέλω να επισημάνω ότι τα στοιχεία αυτά δεν περιλαμβάνουν καταθέσεις. Ως γνωστόν, αυτές πρόκειται να αποτελέσουν το υλικό δικογραφίας ως προς το </w:t>
      </w:r>
      <w:r w:rsidRPr="003637AC">
        <w:rPr>
          <w:rFonts w:ascii="Calibri" w:hAnsi="Calibri" w:cs="Calibri"/>
        </w:rPr>
        <w:lastRenderedPageBreak/>
        <w:t xml:space="preserve">οποίο οι μόνες αρμόδιες είναι -όπως γνωρίζετε- οι δικαστικές αρχές. Τολμώ να πω -να μου επιτρέψετε την υπέρβαση- πως μόνος υπεύθυνος είναι οι δικαστικές αρχές και όχι αυτοί οι οποίοι προφασίζονται ότι είναι δικαστές έναντι των δικαστικών αρχών. Παράλληλα, έχει ήδη διαταχθεί ΕΔΕ στο πλαίσιο της οποίας θα διαβιβαστεί το σύνολο του υλικού από κάθε πηγή. </w:t>
      </w:r>
    </w:p>
    <w:p w14:paraId="3945DD9D" w14:textId="77777777" w:rsidR="00697A38" w:rsidRDefault="00DA443D" w:rsidP="000C2C3D">
      <w:pPr>
        <w:spacing w:after="0" w:line="276" w:lineRule="auto"/>
        <w:ind w:firstLine="720"/>
        <w:jc w:val="both"/>
        <w:rPr>
          <w:rFonts w:ascii="Calibri" w:hAnsi="Calibri" w:cs="Calibri"/>
        </w:rPr>
      </w:pPr>
      <w:r w:rsidRPr="003637AC">
        <w:rPr>
          <w:rFonts w:ascii="Calibri" w:hAnsi="Calibri" w:cs="Calibri"/>
        </w:rPr>
        <w:t>Πριν από οποιαδήποτε πολιτική τοποθέτηση που θα ήθελα να κάνω σύντομα</w:t>
      </w:r>
      <w:r w:rsidR="00697A38">
        <w:rPr>
          <w:rFonts w:ascii="Calibri" w:hAnsi="Calibri" w:cs="Calibri"/>
        </w:rPr>
        <w:t>, θ</w:t>
      </w:r>
      <w:r w:rsidRPr="003637AC">
        <w:rPr>
          <w:rFonts w:ascii="Calibri" w:hAnsi="Calibri" w:cs="Calibri"/>
        </w:rPr>
        <w:t>εώρησα σκόπιμο να έχουμε μια αντιπροσωπευτική εικόνα της πραγματικότητας</w:t>
      </w:r>
      <w:r w:rsidR="00697A38">
        <w:rPr>
          <w:rFonts w:ascii="Calibri" w:hAnsi="Calibri" w:cs="Calibri"/>
        </w:rPr>
        <w:t>.</w:t>
      </w:r>
      <w:r w:rsidRPr="003637AC">
        <w:rPr>
          <w:rFonts w:ascii="Calibri" w:hAnsi="Calibri" w:cs="Calibri"/>
        </w:rPr>
        <w:t xml:space="preserve"> </w:t>
      </w:r>
      <w:r w:rsidR="00697A38">
        <w:rPr>
          <w:rFonts w:ascii="Calibri" w:hAnsi="Calibri" w:cs="Calibri"/>
        </w:rPr>
        <w:t>Ε</w:t>
      </w:r>
      <w:r w:rsidRPr="003637AC">
        <w:rPr>
          <w:rFonts w:ascii="Calibri" w:hAnsi="Calibri" w:cs="Calibri"/>
        </w:rPr>
        <w:t>παναλαμβάνω, όπως προκύπτει από τα επίσημα στοιχεία και καταγραφές. Δεν πρόκειται με την παρουσία μου εδώ πέρα</w:t>
      </w:r>
      <w:r w:rsidR="00697A38">
        <w:rPr>
          <w:rFonts w:ascii="Calibri" w:hAnsi="Calibri" w:cs="Calibri"/>
        </w:rPr>
        <w:t xml:space="preserve">ν </w:t>
      </w:r>
      <w:r w:rsidRPr="003637AC">
        <w:rPr>
          <w:rFonts w:ascii="Calibri" w:hAnsi="Calibri" w:cs="Calibri"/>
        </w:rPr>
        <w:t xml:space="preserve">προφανώς και ενώπιόν σας να προδικάσω κανένα αποτέλεσμα της διοικητικής διερεύνησης, δηλαδή της ΕΔΕ, πόσω μάλλον της δικαστικής διερεύνησης της υπόθεσης. </w:t>
      </w:r>
    </w:p>
    <w:p w14:paraId="4A3EC3DA" w14:textId="77777777" w:rsidR="00697A38" w:rsidRDefault="00DA443D" w:rsidP="000C2C3D">
      <w:pPr>
        <w:spacing w:after="0" w:line="276" w:lineRule="auto"/>
        <w:ind w:firstLine="720"/>
        <w:jc w:val="both"/>
        <w:rPr>
          <w:rFonts w:ascii="Calibri" w:hAnsi="Calibri" w:cs="Calibri"/>
        </w:rPr>
      </w:pPr>
      <w:r w:rsidRPr="003637AC">
        <w:rPr>
          <w:rFonts w:ascii="Calibri" w:hAnsi="Calibri" w:cs="Calibri"/>
        </w:rPr>
        <w:t xml:space="preserve">Δεν το έχω κάνει ποτέ στα χρόνια μου ως Υπουργός σε οποιοδήποτε κρίσιμο πόστο, σε οτιδήποτε έχει προκύψει, οποιαδήποτε κρίση έχει αντιμετωπίσει η χώρα. Ποτέ. </w:t>
      </w:r>
    </w:p>
    <w:p w14:paraId="16A1386C" w14:textId="77777777" w:rsidR="001E2628" w:rsidRDefault="00DA443D" w:rsidP="000C2C3D">
      <w:pPr>
        <w:spacing w:after="0" w:line="276" w:lineRule="auto"/>
        <w:ind w:firstLine="720"/>
        <w:jc w:val="both"/>
        <w:rPr>
          <w:rFonts w:ascii="Calibri" w:hAnsi="Calibri" w:cs="Calibri"/>
        </w:rPr>
      </w:pPr>
      <w:r w:rsidRPr="003637AC">
        <w:rPr>
          <w:rFonts w:ascii="Calibri" w:hAnsi="Calibri" w:cs="Calibri"/>
        </w:rPr>
        <w:t>Επίσης, οποιαδήποτε προγενέστερη ενημέρωση κινδύνευε να είναι αντικειμενικά πλημμελής</w:t>
      </w:r>
      <w:r w:rsidR="00697A38">
        <w:rPr>
          <w:rFonts w:ascii="Calibri" w:hAnsi="Calibri" w:cs="Calibri"/>
        </w:rPr>
        <w:t>,</w:t>
      </w:r>
      <w:r w:rsidRPr="003637AC">
        <w:rPr>
          <w:rFonts w:ascii="Calibri" w:hAnsi="Calibri" w:cs="Calibri"/>
        </w:rPr>
        <w:t xml:space="preserve"> καθώς ακόμη και αυτή τη στιγμή -και αυτό σας έλεγα νωρίτερα- οι έρευνες δεν έχουν σταματήσει ως προς την ανεύρεση και άλλων πιθανών επιβαινόντων. </w:t>
      </w:r>
    </w:p>
    <w:p w14:paraId="53415137" w14:textId="77777777" w:rsidR="001E2628" w:rsidRDefault="00DA443D" w:rsidP="000C2C3D">
      <w:pPr>
        <w:spacing w:after="0" w:line="276" w:lineRule="auto"/>
        <w:ind w:firstLine="720"/>
        <w:jc w:val="both"/>
        <w:rPr>
          <w:rFonts w:ascii="Calibri" w:hAnsi="Calibri" w:cs="Calibri"/>
        </w:rPr>
      </w:pPr>
      <w:r w:rsidRPr="003637AC">
        <w:rPr>
          <w:rFonts w:ascii="Calibri" w:hAnsi="Calibri" w:cs="Calibri"/>
        </w:rPr>
        <w:t xml:space="preserve">Τα αποτελέσματα των ιατροδικαστικών εξετάσεων μόλις χθες ολοκληρώθηκαν και ακόμη η ταυτοποίηση </w:t>
      </w:r>
      <w:r w:rsidRPr="003637AC">
        <w:rPr>
          <w:rFonts w:ascii="Calibri" w:hAnsi="Calibri" w:cs="Calibri"/>
          <w:lang w:val="en-US"/>
        </w:rPr>
        <w:t>DNA</w:t>
      </w:r>
      <w:r w:rsidRPr="003637AC">
        <w:rPr>
          <w:rFonts w:ascii="Calibri" w:hAnsi="Calibri" w:cs="Calibri"/>
        </w:rPr>
        <w:t xml:space="preserve"> όπως λέει το Υπουργείο Δικαιοσύνης δεν έχει γίνει. Δεν έχει ακόμη ολοκληρωθεί ως προς όλους και η ενημέρωση των συγγενών ως προς την ταυτοποίηση των θυμάτων. </w:t>
      </w:r>
    </w:p>
    <w:p w14:paraId="713A997F" w14:textId="41FE48F2"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Ως εκ τούτου ειδικά ως προς τον αριθμό των θυμάτων, την αναγνώριση, τον προσδιορισμό τους και ούτω καθεξής θα μου επιτρέψετε να πω σεβασμό στις οικογένειες να μην αναφερθώ ειδικότερα. </w:t>
      </w:r>
    </w:p>
    <w:p w14:paraId="701F8655"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Ωστόσο, από τα γεγονότα που έχουν συλλεγεί μέχρι αυτή τη στιγμή και από την επιχειρησιακή ενημέρωση της ηγεσίας του Λιμενικού Σώματος η εικόνα που έχουμε μέχρι αυτή τη στιγμή εξακολουθεί να είναι η ακόλουθη. Πρώτον, αιφνίδια αλλαγή πορείας με κρίσιμο ελιγμό από το σκάφος του διακινητή προξένησε τη σύγκρουση με το πλωτό σκάφος του Λιμενικού Σώματος. Δεύτερον, οι ενέργειες διάσωσης εκκίνησαν από την πρώτη στιγμή. Τρίτον, στη διάσωση συμμετείχαν όλες τις διαθέσιμες δυνάμεις πλωτών της περιοχής και εδώ σταματάω επιχειρησιακά με αυτά τα οποία έχω ως ενημέρωση και συλλέξαμε από όλα τα επιχειρησιακά κέντρα και τις γραπτές μαρτυρίες του Λιμενικού Σώματος, του Λιμεναρχείου και την Ηγεσία του Λιμενικού Σώματος. </w:t>
      </w:r>
    </w:p>
    <w:p w14:paraId="77A14F64" w14:textId="77777777" w:rsidR="001E2628" w:rsidRDefault="00DA443D" w:rsidP="000C2C3D">
      <w:pPr>
        <w:spacing w:after="0" w:line="276" w:lineRule="auto"/>
        <w:ind w:firstLine="720"/>
        <w:jc w:val="both"/>
        <w:rPr>
          <w:rFonts w:ascii="Calibri" w:hAnsi="Calibri" w:cs="Calibri"/>
        </w:rPr>
      </w:pPr>
      <w:r w:rsidRPr="003637AC">
        <w:rPr>
          <w:rFonts w:ascii="Calibri" w:hAnsi="Calibri" w:cs="Calibri"/>
        </w:rPr>
        <w:t xml:space="preserve">Επιτρέψτε μου μια σύντομη πολιτική τοποθέτηση μιας και είμαι πολιτικός προϊστάμενος το Υπουργείο Ναυτιλίας και Νησιωτικής Πολιτικής μαζί με τον Στέφανο Γκίκα για το περιστατικό, το Λιμενικό μας Σώμα και τον τρόπο με τον οποίον ενεργούμε. </w:t>
      </w:r>
    </w:p>
    <w:p w14:paraId="04716BFC" w14:textId="1CA817AF"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Εμείς τιμούμε τις Ένοπλες Δυνάμεις φυσικά και τα Σώματα Ασφαλείας και τους υποστηρίζουμε γιατί υπερασπίζονται με όλους τους νόμιμους και σωστούς τρόπους σύμφωνα με το Σύνταγμα και τους νόμους μας την πατρίδα μας. </w:t>
      </w:r>
    </w:p>
    <w:p w14:paraId="3A11888F" w14:textId="77777777" w:rsidR="001E2628" w:rsidRDefault="00DA443D" w:rsidP="000C2C3D">
      <w:pPr>
        <w:spacing w:after="0" w:line="276" w:lineRule="auto"/>
        <w:ind w:firstLine="720"/>
        <w:jc w:val="both"/>
        <w:rPr>
          <w:rFonts w:ascii="Calibri" w:hAnsi="Calibri" w:cs="Calibri"/>
        </w:rPr>
      </w:pPr>
      <w:r w:rsidRPr="003637AC">
        <w:rPr>
          <w:rFonts w:ascii="Calibri" w:hAnsi="Calibri" w:cs="Calibri"/>
        </w:rPr>
        <w:t xml:space="preserve">Η πατρίδα μας έχει στην ηπειρωτική περιοχή της νησιά και θαλάσσια σύνορα. Εμείς ποτέ δεν μετακινηθήκαμε στην άποψη αυτή ότι έχουμε θαλάσσια σύνορα, τα θαλάσσια σύνορα τα υπερασπιζόμαστε, τα αστυνομεύουμε και είμαστε εκεί και οι άντρες και οι γυναίκες του </w:t>
      </w:r>
      <w:r w:rsidR="001E2628">
        <w:rPr>
          <w:rFonts w:ascii="Calibri" w:hAnsi="Calibri" w:cs="Calibri"/>
        </w:rPr>
        <w:t>Λ</w:t>
      </w:r>
      <w:r w:rsidRPr="003637AC">
        <w:rPr>
          <w:rFonts w:ascii="Calibri" w:hAnsi="Calibri" w:cs="Calibri"/>
        </w:rPr>
        <w:t xml:space="preserve">ιμενικού </w:t>
      </w:r>
      <w:r w:rsidR="001E2628">
        <w:rPr>
          <w:rFonts w:ascii="Calibri" w:hAnsi="Calibri" w:cs="Calibri"/>
        </w:rPr>
        <w:t>Σ</w:t>
      </w:r>
      <w:r w:rsidRPr="003637AC">
        <w:rPr>
          <w:rFonts w:ascii="Calibri" w:hAnsi="Calibri" w:cs="Calibri"/>
        </w:rPr>
        <w:t>ώματος μέρα και νύχτα. Είναι</w:t>
      </w:r>
      <w:r w:rsidR="001E2628">
        <w:rPr>
          <w:rFonts w:ascii="Calibri" w:hAnsi="Calibri" w:cs="Calibri"/>
        </w:rPr>
        <w:t xml:space="preserve"> και</w:t>
      </w:r>
      <w:r w:rsidRPr="003637AC">
        <w:rPr>
          <w:rFonts w:ascii="Calibri" w:hAnsi="Calibri" w:cs="Calibri"/>
        </w:rPr>
        <w:t xml:space="preserve"> πιο έμπειρα στελέχη και νέα παιδιά. Ο μέσος όρος του μισθού ενός παιδιού, που είναι πάνω σε ένα φουσκωτό του Λιμενικού Σώματος, με τα επιδόματα που παίρνει νύχτας, είναι 1.000 ευρώ. </w:t>
      </w:r>
    </w:p>
    <w:p w14:paraId="0D467E4F" w14:textId="72080E1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Άρα, έχουμε αυτούς τους συμπατριώτες μας, στα τέσσερα άκρα της πατρίδας μας, μέρα νύχτα, με αντίξοες συνθήκες, με καλό καιρό, με κακό καιρό και για χρόνια υπερασπίστηκαν, υπερασπίζονται και θα υπερασπίζονται την πατρίδα μας, είναι εκεί, τους τιμούμε και τους υποστηρίζουμε. Προφανώς και όταν προκύπτει οποιαδήποτε δικαστική εμπλοκή ή οποιαδήποτε ένορκη διοικητική εξέταση και λοιπά, αυτά είναι άλλα ξένα από την εκτελεστική εξουσία, η νομοθετική, η δικαστική και ούτω καθεξής, αλλά, μιλάμε για αυτά τα παιδιά, αυτούς τους νέους </w:t>
      </w:r>
      <w:r w:rsidRPr="003637AC">
        <w:rPr>
          <w:rFonts w:ascii="Calibri" w:hAnsi="Calibri" w:cs="Calibri"/>
        </w:rPr>
        <w:lastRenderedPageBreak/>
        <w:t xml:space="preserve">ανθρώπους, αυτούς τους επαγγελματίες με πατριωτισμό όπου είναι εκεί και δίνουν μάχη για την πατρίδα μας. </w:t>
      </w:r>
    </w:p>
    <w:p w14:paraId="646846F5"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Αν δεν σας φτάνει ο δικός μου λόγος, να μιλήσετε με τους νησιώτες, να μιλήσετε με τους δημάρχους, από όποιο φάσμα του πολιτικού δημοκρατικού τόξου και αν προέρχονται, να μιλήσετε με τους περιφερειάρχες και τους αντιπεριφερειάρχες, να μιλήσετε με τους επάρχους, να μιλήσετε με τους ακτοοπλόους, να μιλήσετε με τους επαγγελματίες, να μιλήσετε με αυτούς οι οποίοι κινδυνεύουν και τους μεταφέρει το λιμενικό αν χρειαστεί από νησί σε νησί, να μιλήσετε πόσοι συνεπικουρούν από τις μεταγωγές των σκαφών, τα ασθενοφόρα του λιμενικού, προκειμένου να σωθούν ανθρώπινες ζωές. Αυτοί οι άνθρωποι έχουν περάσει πολλές δυσκολίες.</w:t>
      </w:r>
    </w:p>
    <w:p w14:paraId="0F770FEE"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 Εμείς όλοι, όχι εγώ, όχι η ΝΔ, όχι η κυβέρνηση, είμαστε υποχρεωμένοι να τους υποστηρίζουμε εμπράκτως και να σεβόμαστε τη διαδικασία. Μέχρι να ολοκληρωθεί μια έρευνα να αποφεύγουμε ανοίκειους χαρακτηρισμούς, προσβλητικούς χαρακτηρισμούς και να μη δίνουμε λαβή στον οποιονδήποτε απέναντι, παρακάτω, να εκμεταλλεύεται αυτά τα οποία λέμε, προκειμένου να κάνει ζημιά στα εθνικά συμφέροντα. Θεωρώ δεδομένο ότι όλοι μας, από όλα τα κόμματα και από όλες τις παρατάξεις, έχουμε αυτό ως ακρογωνιαίο λίθο και φάρο της πολιτικής μας και του αξιακού μας κώδικα όσο και να διαφωνούμε εδώ πέρα μέσα. Αυτούς τους ανθρώπους τους στέλνουμε να κάνουν την πιο δύσκολη δουλειά και πιο ιερή, να υπερασπίζονται την πατρίδα μας. Παράλληλα με αυτό, ελάτε να μιλήσετε με όποιον νησιώτη θέλετε. Εκατοντάδες, χιλιάδες διασώσεις που έχουν κάνει αθώων ανθρώπων, ανθρώπων οι οποίοι είναι απελπισμένοι κ.λπ..</w:t>
      </w:r>
    </w:p>
    <w:p w14:paraId="65AAD8A7"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 Παρ’ όλα αυτά, εμείς έχουμε σύνορα να φυλάμε και νόμιμες διόδους στα σύνορά μας και αυτό αντιλαμβανόμαστε ως πολιτική της χώρας και της Ε.Ε. και του δυτικού κόσμου. Τα σύνορά μας τα υπερασπιζόμαστε και όποιος θέλει να έρθει στη χώρα μας μπορεί και πρέπει να έρθει με το νόμιμο τρόπο. Είναι απόφασή μας, σύμφωνα με τους νόμους του κράτους και το Σύνταγμα πώς προχωρούμε τη διαδικασία αυτή, ποιους αποδεχόμαστε και σε ποιους επιτρέπουμε και σε ποιους όχι. Οι νομοθεσίες έρχονται η μία πίσω από την άλλη και όλα αυτά τα χρόνια είναι ξεκάθαρη η θέση μας.</w:t>
      </w:r>
    </w:p>
    <w:p w14:paraId="553082C7" w14:textId="550E4B48" w:rsidR="00DA443D" w:rsidRPr="003637AC" w:rsidRDefault="00DA443D" w:rsidP="002E3018">
      <w:pPr>
        <w:spacing w:after="0" w:line="276" w:lineRule="auto"/>
        <w:ind w:firstLine="720"/>
        <w:jc w:val="both"/>
        <w:rPr>
          <w:rFonts w:ascii="Calibri" w:hAnsi="Calibri" w:cs="Calibri"/>
        </w:rPr>
      </w:pPr>
      <w:r w:rsidRPr="003637AC">
        <w:rPr>
          <w:rFonts w:ascii="Calibri" w:hAnsi="Calibri" w:cs="Calibri"/>
        </w:rPr>
        <w:t xml:space="preserve"> Σε ότι έχει να κάνει με τις διεθνείς συνθήκες, τις εμπόλεμες ζώνες και ό τι έχει προκύψει, είμαστε οι πρώτοι οι οποίοι έχουμε προστρέξει, βοηθήσει και στηρίξει ανθρώπους που είναι κυνηγημένοι, μονογονεϊκές οικογένειες, ασυνόδευτα παιδάκια. Έχουμε φροντίσει διοικητικά, υγειονομικά, έχουμε φροντίσει στο κομμάτι της περίθαλψης, της σίτισης, της φροντίδας κ.λπ. και δεν δεχόμαστε μαθήματα ούτε πατριωτισμού ούτε ανθρωπιάς από κανέναν. Αλλά η πολιτική μας είναι αυτή και σας το δηλώνω για να το ξέρετε. Θα συνεχίσουμε να υπερασπιζόμαστε τα σύνορά μας τα θαλάσσια. </w:t>
      </w:r>
    </w:p>
    <w:p w14:paraId="0C314E14" w14:textId="77777777" w:rsidR="002E3018" w:rsidRPr="003637AC" w:rsidRDefault="002E3018" w:rsidP="002E3018">
      <w:pPr>
        <w:spacing w:after="0" w:line="276" w:lineRule="auto"/>
        <w:ind w:firstLine="720"/>
        <w:jc w:val="both"/>
        <w:rPr>
          <w:rFonts w:ascii="Calibri" w:hAnsi="Calibri" w:cs="Calibri"/>
        </w:rPr>
      </w:pPr>
      <w:r w:rsidRPr="003637AC">
        <w:rPr>
          <w:rFonts w:ascii="Calibri" w:hAnsi="Calibri" w:cs="Calibri"/>
        </w:rPr>
        <w:t xml:space="preserve">Το λιμενικό θα είναι εκεί και θα το στηρίζουμε ψυχικά και όπως μπορούμε με τον καλύτερο δυνατό τρόπο. Πέρασαν την κρίση και τις περιοριστικές δημοσιονομικές πολιτικές και όλη τη δυσκολία όλοι αυτοί οι άνθρωποι μαζί μας και οι λιμενικοί έχουν οικογένειες και οι λιμενικοί έχουν σπίτια και οι λιμενικοί έχουν παιδιά και είναι ένα με τους νησιώτες μας. Η νησιωτικότητα είναι συγκριτικό πλεονέκτημα και τα νησιά μας είναι τα μικρά μας διαμαντάκια και εκεί βάζουμε όλη την προσπάθειά μας και την αποκέντρωση και τη στήριξη και τη βοήθεια κ.λπ.. </w:t>
      </w:r>
    </w:p>
    <w:p w14:paraId="40D4F544" w14:textId="77777777" w:rsidR="002E3018" w:rsidRDefault="002E3018" w:rsidP="002E3018">
      <w:pPr>
        <w:spacing w:after="0" w:line="276" w:lineRule="auto"/>
        <w:ind w:firstLine="720"/>
        <w:jc w:val="both"/>
        <w:rPr>
          <w:rFonts w:ascii="Calibri" w:hAnsi="Calibri" w:cs="Calibri"/>
        </w:rPr>
      </w:pPr>
      <w:r w:rsidRPr="003637AC">
        <w:rPr>
          <w:rFonts w:ascii="Calibri" w:hAnsi="Calibri" w:cs="Calibri"/>
        </w:rPr>
        <w:t xml:space="preserve">Σε αυτό που λέω συμφωνεί όλη η ελληνική κοινωνία, χωρίς αστερίσκους και όπου και αν ανήκει πολιτικά, οπότε σας παρακαλώ πάρα πολύ θα ρωτήσετε ότι θέλετε, θα απαντήσω σε όλους φυσικά, σε αυτά τα οποία ξέρω και γνωρίζω. Τη δέουσα προσοχή, γιατί το εθνικό είναι προφανώς έτη φωτός πιο σημαντικό από το κομματικό. Σας ευχαριστώ πολύ. </w:t>
      </w:r>
    </w:p>
    <w:p w14:paraId="7CF8F95A" w14:textId="734BDFC8" w:rsidR="00DA443D" w:rsidRPr="002E3018" w:rsidRDefault="00DA443D" w:rsidP="002E3018">
      <w:pPr>
        <w:spacing w:after="0" w:line="276" w:lineRule="auto"/>
        <w:ind w:firstLine="720"/>
        <w:jc w:val="both"/>
        <w:rPr>
          <w:rFonts w:ascii="Calibri" w:hAnsi="Calibri" w:cs="Calibri"/>
        </w:rPr>
      </w:pPr>
      <w:r w:rsidRPr="003637AC">
        <w:rPr>
          <w:rFonts w:ascii="Calibri" w:hAnsi="Calibri" w:cs="Calibri"/>
          <w:b/>
          <w:bCs/>
          <w:color w:val="000000"/>
        </w:rPr>
        <w:t>ΦΩΤΕΙΝΗ ΑΡΑΜΠΑΤΖΗ (Πρόεδρος της Επιτροπής):</w:t>
      </w:r>
      <w:r w:rsidRPr="003637AC">
        <w:rPr>
          <w:rFonts w:ascii="Calibri" w:hAnsi="Calibri" w:cs="Calibri"/>
          <w:color w:val="000000"/>
        </w:rPr>
        <w:t xml:space="preserve"> Ευχαριστούμε, κύριε Υπουργέ. Κυρίες και κύριοι συνάδελφοι, πριν να δώσουμε το λόγο στην κυρία Σούκουλη – Βιλιάλη εκ </w:t>
      </w:r>
      <w:r w:rsidRPr="003637AC">
        <w:rPr>
          <w:rFonts w:ascii="Calibri" w:hAnsi="Calibri" w:cs="Calibri"/>
          <w:color w:val="000000"/>
        </w:rPr>
        <w:lastRenderedPageBreak/>
        <w:t xml:space="preserve">μέρους της Ν.Δ., να υπενθυμίσω τις κυρίες και τους κυρίους συναδέλφους, όσοι επιθυμείτε να εγγραφείτε ως ομιλητές, να το κάνετε παρακαλώ στην Γραμματεία της Επιτροπής μας. </w:t>
      </w:r>
    </w:p>
    <w:p w14:paraId="7682E442" w14:textId="77777777" w:rsidR="00DA443D" w:rsidRPr="003637AC" w:rsidRDefault="00DA443D" w:rsidP="000C2C3D">
      <w:pPr>
        <w:spacing w:after="0" w:line="276" w:lineRule="auto"/>
        <w:jc w:val="both"/>
        <w:rPr>
          <w:rFonts w:ascii="Calibri" w:hAnsi="Calibri" w:cs="Calibri"/>
          <w:color w:val="000000"/>
        </w:rPr>
      </w:pPr>
      <w:r w:rsidRPr="003637AC">
        <w:rPr>
          <w:rFonts w:ascii="Calibri" w:hAnsi="Calibri" w:cs="Calibri"/>
          <w:color w:val="000000"/>
        </w:rPr>
        <w:t xml:space="preserve">Το λόγο έχει η κυρία Σούκουλη – Βιλιάλη. </w:t>
      </w:r>
    </w:p>
    <w:p w14:paraId="167BADD7" w14:textId="77777777" w:rsidR="00DA443D" w:rsidRPr="003637AC" w:rsidRDefault="00DA443D" w:rsidP="002E3018">
      <w:pPr>
        <w:spacing w:after="0" w:line="276" w:lineRule="auto"/>
        <w:ind w:firstLine="720"/>
        <w:jc w:val="both"/>
        <w:rPr>
          <w:rFonts w:ascii="Calibri" w:hAnsi="Calibri" w:cs="Calibri"/>
          <w:color w:val="000000"/>
        </w:rPr>
      </w:pPr>
      <w:r w:rsidRPr="003637AC">
        <w:rPr>
          <w:rFonts w:ascii="Calibri" w:hAnsi="Calibri" w:cs="Calibri"/>
          <w:b/>
          <w:bCs/>
          <w:color w:val="000000"/>
        </w:rPr>
        <w:t>ΜΑΡΙΑ - ΕΛΕΝΗ (ΜΑΡΙΛΕΝΑ) ΣΟΥΚΟΥΛΗ – ΒΙΛΙΑΛΗ:</w:t>
      </w:r>
      <w:r w:rsidRPr="003637AC">
        <w:rPr>
          <w:rFonts w:ascii="Calibri" w:hAnsi="Calibri" w:cs="Calibri"/>
          <w:color w:val="000000"/>
        </w:rPr>
        <w:t xml:space="preserve"> Σας ευχαριστώ πολύ, κυρία Πρόεδρε. Κοντά στη Χίο ζήσαμε ξανά μια ανείπωτη τραγωδία. Άνθρωποι, που στην αγωνιώδη προσπάθειά τους για ένα καλύτερο μέλλον, εμπιστεύτηκαν τη ζωή τους σε δολοφόνους διακινητές, σε αδίστακτους υπανθρώπους, για τους οποίους η ανθρώπινη ζωή μετριέται μόνο με το χρήμα, εμπορεύονται καθημερινά την ελπίδα στις θάλασσές μας για ιδίον όφελος, οδηγώντας ακόμα και στο θάνατο αθώες ψυχές. Γιατί όταν βάζεις σε ένα σκάφος μικρότερο από 9 μέτρα τόσους ανθρώπους χωρίς σωσίβια, τι κάνεις; Απέναντί τους βρίσκονται οι άνθρωποι του καθήκοντος, οι γυναίκες και οι άνδρες του Λιμενικού Σώματος, που καθημερινά καλούνται να κάνουν το αυτονόητο, να προστατεύσουν τα ελληνικά και ευρωπαϊκά σύνορα από τα εγκληματικά δίκτυα των διακινητών, όχι από τους κατατρεγμένους που απλά πιστεύουν σε ψεύτικες υποσχέσεις και τους οποίους οι διακινητές χρησιμοποιούν ως ανθρώπινες ασπίδες. </w:t>
      </w:r>
    </w:p>
    <w:p w14:paraId="6C79E1F8" w14:textId="77777777" w:rsidR="00D23CD2" w:rsidRDefault="00DA443D" w:rsidP="00D23CD2">
      <w:pPr>
        <w:spacing w:after="0" w:line="276" w:lineRule="auto"/>
        <w:ind w:firstLine="720"/>
        <w:jc w:val="both"/>
        <w:rPr>
          <w:rFonts w:ascii="Calibri" w:hAnsi="Calibri" w:cs="Calibri"/>
          <w:color w:val="000000"/>
        </w:rPr>
      </w:pPr>
      <w:r w:rsidRPr="003637AC">
        <w:rPr>
          <w:rFonts w:ascii="Calibri" w:hAnsi="Calibri" w:cs="Calibri"/>
          <w:color w:val="000000"/>
        </w:rPr>
        <w:t>Όλα αυτά εκτυλίσσονται μέσα σε μία λεπτή και δύσκολη καθημερινή ισορροπία, την ανάγκη τήρησης του διεθνούς δικαίου και του ανθρωπισμού, που διαχρονικά χαρακτηρίζει την πατρίδα μας και τους Έλληνες, μαζί με την αδιαπραγμάτευτη υποχρέωση φύλαξης των συνόρων μας και προστασίας της ανθρώπινης ζωής. Κι όμως, μέσα σε αυτό το ζοφερό πλαίσιο, κάποιοι, πριν ακόμα ολοκληρωθεί η ΕΔΕ, πριν υπάρξουν στοιχεία και σαφή εικόνα των γεγονότων, σπεύδουν να αφήσουν σκιές, φήμες και υπονοούμενα, σε βάρος εκείνων που καθημερινά σώζουν ζωές και υπερασπίζονται σύνορα. Αντί να ενώσουν τις φωνές τους για να χτυπηθούν οι πραγματικοί ένοχοι των τραγωδιών, επιλέγουν την μικροπολιτική εκμετάλλευση και μόνο.</w:t>
      </w:r>
    </w:p>
    <w:p w14:paraId="737ECA63" w14:textId="77777777" w:rsidR="00D23CD2" w:rsidRDefault="00DA443D" w:rsidP="00D23CD2">
      <w:pPr>
        <w:spacing w:after="0" w:line="276" w:lineRule="auto"/>
        <w:ind w:firstLine="720"/>
        <w:jc w:val="both"/>
        <w:rPr>
          <w:rFonts w:ascii="Calibri" w:hAnsi="Calibri" w:cs="Calibri"/>
          <w:color w:val="000000"/>
        </w:rPr>
      </w:pPr>
      <w:r w:rsidRPr="003637AC">
        <w:rPr>
          <w:rFonts w:ascii="Calibri" w:hAnsi="Calibri" w:cs="Calibri"/>
          <w:color w:val="000000"/>
        </w:rPr>
        <w:t xml:space="preserve">Κυρίες και κύριοι συνάδελφοι, το είπε και ο Υπουργός, η έρευνα θα δείξει τι ακριβώς συνέβη. Όμως, η στοχοποίηση των Λιμενικών μας και κατ’ επέκταση του κράτους, κατ’ επέκταση της ίδιας της χώρας, για αντιπολιτευτικούς λόγους, χωρίς αποδείξεις, είναι απαράδεκτη, είναι ασόβαρη και βαθιά υποκριτική. </w:t>
      </w:r>
    </w:p>
    <w:p w14:paraId="1950A67B" w14:textId="77777777" w:rsidR="00D23CD2" w:rsidRDefault="00DA443D" w:rsidP="00D23CD2">
      <w:pPr>
        <w:spacing w:after="0" w:line="276" w:lineRule="auto"/>
        <w:ind w:firstLine="720"/>
        <w:jc w:val="both"/>
        <w:rPr>
          <w:rFonts w:ascii="Calibri" w:hAnsi="Calibri" w:cs="Calibri"/>
          <w:color w:val="000000"/>
        </w:rPr>
      </w:pPr>
      <w:r w:rsidRPr="003637AC">
        <w:rPr>
          <w:rFonts w:ascii="Calibri" w:hAnsi="Calibri" w:cs="Calibri"/>
          <w:color w:val="000000"/>
        </w:rPr>
        <w:t xml:space="preserve">Δεν είναι, όμως, παράξενη, κύριε Υπουργέ, κυρία Πρόεδρε, ούτε κάτι καινούργιο, όταν προέρχεται από εκείνους που δεν πρέπει να ξεχνάμε, ότι χτίζουν καριέρες πολιτικές και εργαλειοποιούν εθνικές τραγωδίες, αδιαφορώντας για την αλήθεια, αδιαφορώντας για την δικαιοσύνη και κυρίως, αδιαφορώντας για την εθνική ευθύνη. </w:t>
      </w:r>
    </w:p>
    <w:p w14:paraId="3AC351B4" w14:textId="77777777" w:rsidR="00D23CD2" w:rsidRDefault="00DA443D" w:rsidP="00D23CD2">
      <w:pPr>
        <w:spacing w:after="0" w:line="276" w:lineRule="auto"/>
        <w:ind w:firstLine="720"/>
        <w:jc w:val="both"/>
        <w:rPr>
          <w:rFonts w:ascii="Calibri" w:hAnsi="Calibri" w:cs="Calibri"/>
          <w:color w:val="000000"/>
        </w:rPr>
      </w:pPr>
      <w:r w:rsidRPr="003637AC">
        <w:rPr>
          <w:rFonts w:ascii="Calibri" w:hAnsi="Calibri" w:cs="Calibri"/>
          <w:color w:val="000000"/>
        </w:rPr>
        <w:t xml:space="preserve">Σας ευχαριστώ. </w:t>
      </w:r>
    </w:p>
    <w:p w14:paraId="1FC86589" w14:textId="5CA18049" w:rsidR="00DA443D" w:rsidRPr="003637AC" w:rsidRDefault="00DA443D" w:rsidP="00D23CD2">
      <w:pPr>
        <w:spacing w:after="0" w:line="276" w:lineRule="auto"/>
        <w:ind w:firstLine="720"/>
        <w:jc w:val="both"/>
        <w:rPr>
          <w:rFonts w:ascii="Calibri" w:hAnsi="Calibri" w:cs="Calibri"/>
          <w:color w:val="000000"/>
        </w:rPr>
      </w:pPr>
      <w:r w:rsidRPr="003637AC">
        <w:rPr>
          <w:rFonts w:ascii="Calibri" w:hAnsi="Calibri" w:cs="Calibri"/>
          <w:b/>
          <w:bCs/>
          <w:color w:val="000000"/>
        </w:rPr>
        <w:t>ΦΩΤΕΙΝΗ ΑΡΑΜΠΑΤΖΗ (Πρόεδρος της Επιτροπής):</w:t>
      </w:r>
      <w:r w:rsidRPr="003637AC">
        <w:rPr>
          <w:rFonts w:ascii="Calibri" w:hAnsi="Calibri" w:cs="Calibri"/>
          <w:color w:val="000000"/>
        </w:rPr>
        <w:t xml:space="preserve"> Το λόγο έχει ο κ. Μιχαηλίδης. </w:t>
      </w:r>
    </w:p>
    <w:p w14:paraId="1E7663E9" w14:textId="77777777" w:rsidR="00D23CD2" w:rsidRDefault="00D23CD2" w:rsidP="00D23CD2">
      <w:pPr>
        <w:spacing w:after="0" w:line="276" w:lineRule="auto"/>
        <w:ind w:firstLine="720"/>
        <w:jc w:val="both"/>
        <w:rPr>
          <w:rFonts w:ascii="Calibri" w:hAnsi="Calibri" w:cs="Calibri"/>
          <w:color w:val="000000"/>
        </w:rPr>
      </w:pPr>
      <w:r w:rsidRPr="003637AC">
        <w:rPr>
          <w:rFonts w:ascii="Calibri" w:hAnsi="Calibri" w:cs="Calibri"/>
          <w:b/>
          <w:bCs/>
          <w:color w:val="000000"/>
        </w:rPr>
        <w:t>ΣΤΑΥΡΟΣ ΜΙΧΑΗΛΙΔΗΣ:</w:t>
      </w:r>
      <w:r w:rsidRPr="003637AC">
        <w:rPr>
          <w:rFonts w:ascii="Calibri" w:hAnsi="Calibri" w:cs="Calibri"/>
          <w:color w:val="000000"/>
        </w:rPr>
        <w:t xml:space="preserve"> Κύριοι Υπουργοί, κυρίες και κύριοι συνάδελφοι, θέλω να ξεκινήσω εξ αρχής και να πω, ότι δεν είναι σωστό να επικαλούμαστε το συναίσθημα προκειμένου να δικαιολογήσουμε πράγματα που επιδέχονται κριτικής. </w:t>
      </w:r>
    </w:p>
    <w:p w14:paraId="3F820522" w14:textId="77777777" w:rsidR="00D23CD2" w:rsidRDefault="00D23CD2" w:rsidP="00D23CD2">
      <w:pPr>
        <w:spacing w:after="0" w:line="276" w:lineRule="auto"/>
        <w:ind w:firstLine="720"/>
        <w:jc w:val="both"/>
        <w:rPr>
          <w:rFonts w:ascii="Calibri" w:hAnsi="Calibri" w:cs="Calibri"/>
          <w:color w:val="000000"/>
        </w:rPr>
      </w:pPr>
      <w:r w:rsidRPr="003637AC">
        <w:rPr>
          <w:rFonts w:ascii="Calibri" w:hAnsi="Calibri" w:cs="Calibri"/>
          <w:color w:val="000000"/>
        </w:rPr>
        <w:t>Το δεύτερο που θέλω να σχολιάσω, πριν προχωρήσω σε κάποιες σκέψεις, είναι, ότι κανείς, μα κανείς, τουλάχιστον από τις τοποθετήσεις που έχω ακούσει εγώ στη Βουλή, αλλά και εκτός Βουλής, δεν έχει καταφερθεί κατά Στελεχών Του Λιμενικού Σώματος.</w:t>
      </w:r>
    </w:p>
    <w:p w14:paraId="28764D4D" w14:textId="3F912D42" w:rsidR="00DA443D" w:rsidRPr="00D23CD2" w:rsidRDefault="00DA443D" w:rsidP="00D23CD2">
      <w:pPr>
        <w:spacing w:after="0" w:line="276" w:lineRule="auto"/>
        <w:ind w:firstLine="720"/>
        <w:jc w:val="both"/>
        <w:rPr>
          <w:rFonts w:ascii="Calibri" w:hAnsi="Calibri" w:cs="Calibri"/>
          <w:color w:val="000000"/>
        </w:rPr>
      </w:pPr>
      <w:r w:rsidRPr="003637AC">
        <w:rPr>
          <w:rFonts w:ascii="Calibri" w:hAnsi="Calibri" w:cs="Calibri"/>
          <w:color w:val="212529"/>
        </w:rPr>
        <w:t>Και αν υπάρχουν από πολιτικούς από αυτή την αίθουσα και από τα κόμματα, θα ήθελα κύριε Υπουργέ να τους κατονομάσετε. Αυτός που ομιλεί, κυρίως αναφέρομαι τώρα γιατί είμαστε σε μια ανοιχτή επιτροπή, είναι απόστρατος του Λιμενικού Σώματος. Άνθρωπος που έχει εμπλακεί δυστυχώς σε πάρα πολλά περιστατικά έρευνας - διάσωσης και ιδιαίτερα σε πάρα πολλά περιστατικά που έχουν σχέση με τη φύλαξη των συνόρων μας. Δυστυχώς, έχω περισυλλέξει πτώματα από αυτές τις διαδικασίες και συναισθάνομαι απόλυτα αυτούς τους, θα πω συναδέλφους μου, που εμπλέκονται. Αλλά θα κρίνω τον τρόπο που η πολιτεία τους εμπλέκει επιχειρησιακά και ότι θα μπορούσε να βελτιώσει τις συνθήκες ή την αποτελεσματικότητα αυτής της διαχείρισης.</w:t>
      </w:r>
    </w:p>
    <w:p w14:paraId="5D803912" w14:textId="77777777" w:rsidR="00DA443D" w:rsidRPr="003637AC" w:rsidRDefault="00DA443D" w:rsidP="000C2C3D">
      <w:pPr>
        <w:spacing w:after="0" w:line="276" w:lineRule="auto"/>
        <w:ind w:firstLine="720"/>
        <w:jc w:val="both"/>
        <w:rPr>
          <w:rFonts w:ascii="Calibri" w:hAnsi="Calibri" w:cs="Calibri"/>
          <w:color w:val="212529"/>
        </w:rPr>
      </w:pPr>
      <w:r w:rsidRPr="003637AC">
        <w:rPr>
          <w:rFonts w:ascii="Calibri" w:hAnsi="Calibri" w:cs="Calibri"/>
          <w:color w:val="212529"/>
        </w:rPr>
        <w:lastRenderedPageBreak/>
        <w:t>Άρα, λοιπόν, μακριά από εμάς η όποια μομφή εργαλειοποίησης, εκμετάλλευσης και τα λοιπά, ότι προσπαθούμε με αυτό τον τρόπο να επηρεάσουμε την κοινή γνώμη υπέρ του πολιτικού φορέα που εκπροσωπούμε και όλα αυτά τα πράγματα.</w:t>
      </w:r>
    </w:p>
    <w:p w14:paraId="1B1A46ED" w14:textId="06114971" w:rsidR="00DA443D" w:rsidRPr="003637AC" w:rsidRDefault="00DA443D" w:rsidP="000C2C3D">
      <w:pPr>
        <w:spacing w:after="0" w:line="276" w:lineRule="auto"/>
        <w:ind w:firstLine="720"/>
        <w:jc w:val="both"/>
        <w:rPr>
          <w:rFonts w:ascii="Calibri" w:hAnsi="Calibri" w:cs="Calibri"/>
          <w:color w:val="212529"/>
        </w:rPr>
      </w:pPr>
      <w:r w:rsidRPr="003637AC">
        <w:rPr>
          <w:rFonts w:ascii="Calibri" w:hAnsi="Calibri" w:cs="Calibri"/>
          <w:color w:val="212529"/>
        </w:rPr>
        <w:t xml:space="preserve">Τι είχαμε; Είχαμε για άλλη μια φορά ένα περιστατικό προχτές που κατέληξε σε τραγωδία. Και αυτά τα περιστατικά κυρίες και κύριοι συνάδελφοι δεν είναι κάτι καινούργιο που πραγματικά μας καταλαμβάνουν εξαπίνης και απροετοίμαστους για το πώς θα διαχειριστούμε. Η πολιτεία, η Ελλάδα που πρέπει να έχει συνέχεια, διαχειρίζεται τέτοια περιστατικά από τη δεκαετία του 80. Από τον πρώτο πόλεμο Ιράν – Ιράκ, από το δεύτερο πόλεμο Ιράν – Ιράκ, από τον πρώτο πόλεμο του Κόλπου, τον δεύτερο πόλεμο του Κόλπου, μετά με την κρίση στη Συρία και εξακολουθεί και μέχρι και σήμερα. Άρα, μιλάμε για περιπτώσεις, για περιστατικά που διαχειρίζεται η χώρα </w:t>
      </w:r>
      <w:r w:rsidR="00D16A53">
        <w:rPr>
          <w:rFonts w:ascii="Calibri" w:hAnsi="Calibri" w:cs="Calibri"/>
          <w:color w:val="212529"/>
        </w:rPr>
        <w:t>μας,</w:t>
      </w:r>
      <w:r w:rsidRPr="003637AC">
        <w:rPr>
          <w:rFonts w:ascii="Calibri" w:hAnsi="Calibri" w:cs="Calibri"/>
          <w:color w:val="212529"/>
        </w:rPr>
        <w:t xml:space="preserve"> μεταναστευτικών, παράτυπων, παράνομων, όπως θέλει ο καθένας να τα χαρακτηρίσει, τουλάχιστον τέσσερις δεκαετίες και πάνω. Ιδιαίτερα στις περιοχές που είναι κοντά στις ακτές της Τουρκίας που κατά μείζονα λόγο τα προηγούμενα χρόνια - τώρα παρατηρούνται και φαινόμενα να έχουμε εισροές και από άλλα σημεία της χώρας - ερχόταν από την Τουρκία.</w:t>
      </w:r>
    </w:p>
    <w:p w14:paraId="5A1FAE57" w14:textId="77777777" w:rsidR="00DA443D" w:rsidRPr="003637AC" w:rsidRDefault="00DA443D" w:rsidP="000C2C3D">
      <w:pPr>
        <w:spacing w:after="0" w:line="276" w:lineRule="auto"/>
        <w:ind w:firstLine="720"/>
        <w:jc w:val="both"/>
        <w:rPr>
          <w:rFonts w:ascii="Calibri" w:hAnsi="Calibri" w:cs="Calibri"/>
          <w:color w:val="212529"/>
        </w:rPr>
      </w:pPr>
      <w:r w:rsidRPr="003637AC">
        <w:rPr>
          <w:rFonts w:ascii="Calibri" w:hAnsi="Calibri" w:cs="Calibri"/>
          <w:color w:val="212529"/>
        </w:rPr>
        <w:t>Το γεγονός λοιπόν ότι κατέληξε ένα περιστατικό ακόμα, - είχε προηγηθεί αυτό της της Φολεγάνδρου με δεκάδες θύματα, της Πύλου λέγετε και για εκατοντάδες θύματα και τα λοιπά - σημαίνει ότι έγιναν λάθη. Ποια είναι τα λάθη και οι ευθύνες θα τα δείξει η δικογραφία όπως είπατε κύριε Υπουργέ. Συγκρατώ την θέση σας, ότι την πρώτη μέρα, τις πρώτες ώρες, που κατά σύμπτωση συζητιόταν στην Ολομέλεια της Βουλής ένα νομοσχέδιο για τη μετανάστευση εμείς θέλαμε να είστε εκεί. Είπατε ότι δεν μπορούσατε να είστε διότι είχατε τη διαχείριση του θέματος. Το συγκρατώ αυτό, αλλά πιθανά να σας ρωτήσω κάποια πράγματα στη συνέχεια.</w:t>
      </w:r>
    </w:p>
    <w:p w14:paraId="1F761062" w14:textId="76030F00" w:rsidR="00DA443D" w:rsidRPr="003637AC" w:rsidRDefault="00DA443D" w:rsidP="004809A6">
      <w:pPr>
        <w:spacing w:after="0" w:line="276" w:lineRule="auto"/>
        <w:ind w:firstLine="720"/>
        <w:jc w:val="both"/>
        <w:rPr>
          <w:rFonts w:ascii="Calibri" w:hAnsi="Calibri" w:cs="Calibri"/>
        </w:rPr>
      </w:pPr>
      <w:r w:rsidRPr="003637AC">
        <w:rPr>
          <w:rFonts w:ascii="Calibri" w:hAnsi="Calibri" w:cs="Calibri"/>
          <w:color w:val="212529"/>
        </w:rPr>
        <w:t xml:space="preserve">Λέμε λοιπόν, ότι οι υποδομές μετά από τόσες δεκαετίες εμπειρίας διαχείρισης τέτοιων θεμάτων με οδυνηρές κάποιες φορές καταλήξεις, δεκάδες ανθρώπινες ζωές έχουν χαθεί. Είμαστε στο επίπεδο που πρέπει να είμαστε; Και αναφέρω ένα χαρακτηριστικό μόνο. Αυτό που θα πω έχει ξεκινήσει από την διακυβέρνηση του </w:t>
      </w:r>
      <w:r w:rsidR="00D16A53">
        <w:rPr>
          <w:rFonts w:ascii="Calibri" w:hAnsi="Calibri" w:cs="Calibri"/>
          <w:color w:val="212529"/>
        </w:rPr>
        <w:t>ΣΥΡΙΖΑ</w:t>
      </w:r>
      <w:r w:rsidRPr="003637AC">
        <w:rPr>
          <w:rFonts w:ascii="Calibri" w:hAnsi="Calibri" w:cs="Calibri"/>
          <w:color w:val="212529"/>
        </w:rPr>
        <w:t xml:space="preserve"> με ερωτώντες </w:t>
      </w:r>
      <w:r w:rsidR="00D16A53">
        <w:rPr>
          <w:rFonts w:ascii="Calibri" w:hAnsi="Calibri" w:cs="Calibri"/>
          <w:color w:val="212529"/>
        </w:rPr>
        <w:t>Υ</w:t>
      </w:r>
      <w:r w:rsidRPr="003637AC">
        <w:rPr>
          <w:rFonts w:ascii="Calibri" w:hAnsi="Calibri" w:cs="Calibri"/>
          <w:color w:val="212529"/>
        </w:rPr>
        <w:t>πουργούς της Νέας Δημοκρατίας, προκατόχους σας. Και αναφέρομαι στο Εθνικό Σύστημα Ολοκληρωμένης Θαλάσσιας Επιτήρησης, το λεγόμενο Ε.Σ.Ο.Θ.Ε..</w:t>
      </w:r>
      <w:r w:rsidR="004809A6" w:rsidRPr="004809A6">
        <w:t xml:space="preserve"> </w:t>
      </w:r>
      <w:r w:rsidR="004809A6" w:rsidRPr="004809A6">
        <w:rPr>
          <w:rFonts w:ascii="Calibri" w:hAnsi="Calibri" w:cs="Calibri"/>
          <w:color w:val="212529"/>
        </w:rPr>
        <w:t>Έχω εδώ στο φάκελο μου τέσσερις, πέντε ερωτήσεις προκατόχων σας βουλευτών της Νέας Δημοκρατίας και μετέπειτα Υπουργών Ναυτιλίας προς τους τότε πολιτικούς προϊσταμένους του Υπουργείου Ναυτιλίας για το σύστημα αυτό, γιατί δεν προχωρεί.</w:t>
      </w:r>
    </w:p>
    <w:p w14:paraId="5CB48A32" w14:textId="7C21EB78" w:rsidR="00DA443D" w:rsidRPr="003637AC" w:rsidRDefault="00DA443D" w:rsidP="00D16A53">
      <w:pPr>
        <w:spacing w:after="0" w:line="276" w:lineRule="auto"/>
        <w:ind w:firstLine="720"/>
        <w:jc w:val="both"/>
        <w:rPr>
          <w:rFonts w:ascii="Calibri" w:hAnsi="Calibri" w:cs="Calibri"/>
        </w:rPr>
      </w:pPr>
      <w:r w:rsidRPr="003637AC">
        <w:rPr>
          <w:rFonts w:ascii="Calibri" w:hAnsi="Calibri" w:cs="Calibri"/>
        </w:rPr>
        <w:t xml:space="preserve">Και αναλάβατε εσείς το 2019 και έχουμε φτάσει στο 2026 και δεν έχει προχωρήσει βήμα. Διότι αν είχαμε ένα τέτοιο σύστημα ολοκληρωμένης θαλάσσιας επιτήρησης με ραντάρ, με κάμερες, με άμεση γνώση στο κλάσμα του δευτερολέπτου, τι ξεκινάει από τις ακτές που ξεκινούν οι διακινητές ή χωρίς διακινητές διακινούνται μετανάστες, θα είχαμε και τον χρόνο και τον τρόπο το πώς θα το διαχειριστούμε καλύτερα να μη φτάνουμε σε τέτοιες οδυνηρές καταστάσεις. Όχι μόνο δεν τα καταφέρατε. Χάσαμε και την χρηματοδότηση των 60 και πλέον εκατομμυρίων ευρώ που τώρα το κέντρο ελέγχου, το ΚΕΔ, που είχατε εξαγγείλει, ενώ εμπεριέχεται όλο αυτό το σύστημα που θέλετε τώρα να κάνετε μέσα στη δομή του ΕΣΟΘΕ, θα τα πληρώσει ο ελληνικός λαός. </w:t>
      </w:r>
    </w:p>
    <w:p w14:paraId="15269102"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Λέμε λοιπόν για ποιο λόγο αυτό το σύστημα δεν έχει ολοκληρωθεί μέχρι σήμερα; Δεν έχει ξεκινήσει και αφήνουμε όλο αυτό τον έλεγχο να γίνεται από στεριά και από τις θαλάσσιες περιπολίες που καταταλαιπωρούν, χωρίς να λαμβάνετε τη δέουσα μέριμνα γι’ αυτούς τους ανθρώπους που νύχτα μέρα, πέραν του ωραρίου, με όλες τις καιρικές συνθήκες, δουλεύουν. Έχει νοτιά, βγαίνουν τα περιστατικά. Γιατί απέναντι και πληροφορίες έχουν και βλέπουν. Διότι οι απέναντοι έχουν ολοκληρωμένο σύστημα θαλάσσιας επιτήρησης και δεν το έχουμε εμείς. Άρα, οργανωμένα επιχειρούν κι εμείς ανοργάνωτα προσπαθούμε στο σκοτάδι να τα αντιμετωπίσουμε. Διότι, αν δεν βλέπει ο επιφορτισμένος, εν προκειμένω λιμενικός, το τι γίνεται </w:t>
      </w:r>
      <w:r w:rsidRPr="003637AC">
        <w:rPr>
          <w:rFonts w:ascii="Calibri" w:hAnsi="Calibri" w:cs="Calibri"/>
        </w:rPr>
        <w:lastRenderedPageBreak/>
        <w:t>στη μεθόριο με ένα σύστημα πραγματικά ικανό να τον βοηθήσει, τελικά είναι στο σκοτάδι και η ποιοτική - σωστή - φύλαξη των συνόρων δεν υπάρχει. Και φτάνουμε στο σημείο που φτάνουμε.</w:t>
      </w:r>
    </w:p>
    <w:p w14:paraId="0395C256"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Στο συγκεκριμένο θέμα. Εντοπίστηκε το οφθαλμοφανώς επικίνδυνο σκάφος που όπως όλοι λέτε ενώ ήταν χωρητικότητας 10 προσώπων, μετέφερε 40. Άρα, «φώναζε» ότι βρίσκεται σε απόλυτο κίνδυνο και είχε μπει στα χωρικά μας ύδατα. Υπάρχουν κανόνες εμπλοκής; </w:t>
      </w:r>
    </w:p>
    <w:p w14:paraId="234D1118"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b/>
          <w:bCs/>
        </w:rPr>
        <w:t>ΣΤΕΦΑΝΟΣ ΓΚΙΚΑΣ (Υφυπουργός Ναυτιλίας και Νησιωτικής Πολιτικής)</w:t>
      </w:r>
      <w:r w:rsidRPr="003637AC">
        <w:rPr>
          <w:rFonts w:ascii="Calibri" w:hAnsi="Calibri" w:cs="Calibri"/>
        </w:rPr>
        <w:t>: Υπάρχουν.</w:t>
      </w:r>
    </w:p>
    <w:p w14:paraId="5E9593DE" w14:textId="720B39A6"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b/>
          <w:bCs/>
        </w:rPr>
        <w:t>ΣΤΑΥΡΟΣ ΜΙΧΑΗΛΙΔΗΣ</w:t>
      </w:r>
      <w:r w:rsidRPr="003637AC">
        <w:rPr>
          <w:rFonts w:ascii="Calibri" w:hAnsi="Calibri" w:cs="Calibri"/>
        </w:rPr>
        <w:t>: Θα</w:t>
      </w:r>
      <w:r w:rsidR="000C2C3D" w:rsidRPr="003637AC">
        <w:rPr>
          <w:rFonts w:ascii="Calibri" w:hAnsi="Calibri" w:cs="Calibri"/>
        </w:rPr>
        <w:t xml:space="preserve"> </w:t>
      </w:r>
      <w:r w:rsidRPr="003637AC">
        <w:rPr>
          <w:rFonts w:ascii="Calibri" w:hAnsi="Calibri" w:cs="Calibri"/>
        </w:rPr>
        <w:t xml:space="preserve">μας απαντήσετε αναλυτικά κύριε Υφυπουργέ και κύριε Υπουργέ. Οι κανόνες εμπλοκής λένε ότι όταν έχεις οφθαλμοφανώς μπροστά σου ένα επικίνδυνο ναυάγιο, είσαι από μακριά του, δεν είσαι δίπλα του, δεν το ενοχλείς, το αφήνεις για να μην πνιγούν. Αυτό λένε οι κανόνες εμπλοκής. Αυτό όντως ακολουθήθηκε; Το αποτέλεσμα τι λέει; Φτάνουμε στο σημείο να έχουμε 15 νεκρούς. Μπορεί να φτάσουμε και στους 16. Έχουμε δύο έγκυες που έχουν χάσει παιδιά. Έχουμε δεκάδες τραυματίες και ευτυχώς για τους υπόλοιπους που συνέτρεξαν έγκαιρα, όπως οι άνθρωποι του Λιμεναρχείου της Χίου, το νοσοκομείο και όσοι συνέτρεξαν και σώθηκαν οι υπόλοιποι. Ειδάλλως θα είχαν χαθεί και οι υπόλοιποι. </w:t>
      </w:r>
    </w:p>
    <w:p w14:paraId="2B5696CC"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Άρα, λοιπόν, μακριά από εμάς μομφή ότι επιρρίπτουμε ευθύνες σε στελέχη που εμπλέκονται με αυτά τα πράγματα. Είναι πολιτικές οι ευθύνες και εκεί στεκόμαστε.</w:t>
      </w:r>
    </w:p>
    <w:p w14:paraId="33E3E035"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b/>
          <w:bCs/>
        </w:rPr>
        <w:t>ΦΩΤΕΙΝΗ ΑΡΑΜΠΑΤΖΗ (Πρόεδρος της Επιτροπής)</w:t>
      </w:r>
      <w:r w:rsidRPr="003637AC">
        <w:rPr>
          <w:rFonts w:ascii="Calibri" w:hAnsi="Calibri" w:cs="Calibri"/>
        </w:rPr>
        <w:t>: Σας παρακαλώ ολοκληρώστε γιατί μιλάτε τον διπλάσιο χρόνο.</w:t>
      </w:r>
    </w:p>
    <w:p w14:paraId="481D31C3"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b/>
          <w:bCs/>
        </w:rPr>
        <w:t>ΣΤΑΥΡΟΣ ΜΙΧΑΗΛΙΔΗΣ</w:t>
      </w:r>
      <w:r w:rsidRPr="003637AC">
        <w:rPr>
          <w:rFonts w:ascii="Calibri" w:hAnsi="Calibri" w:cs="Calibri"/>
        </w:rPr>
        <w:t xml:space="preserve">: Τι να κάνουμε κυρία Πρόεδρε. Είναι ζωές εδώ. Θέλετε να σταματήσω; Τελειώνω. </w:t>
      </w:r>
    </w:p>
    <w:p w14:paraId="230ADDE2"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b/>
          <w:bCs/>
        </w:rPr>
        <w:t>ΦΩΤΕΙΝΗ ΑΡΑΜΠΑΤΖΗ (Πρόεδρος της Επιτροπής)</w:t>
      </w:r>
      <w:r w:rsidRPr="003637AC">
        <w:rPr>
          <w:rFonts w:ascii="Calibri" w:hAnsi="Calibri" w:cs="Calibri"/>
        </w:rPr>
        <w:t xml:space="preserve">: Σε καμία ζυγαριά δεν μπαίνουν αυτά που λέτε. Έχετε με την ανοχή τον διπλάσιο χρόνο. Σας είπα να ολοκληρώσετε. Τέτοιους παραλληλισμούς, σας το είπα από την αρχή, δεν θέλω. </w:t>
      </w:r>
    </w:p>
    <w:p w14:paraId="72EEEAFC" w14:textId="17891751"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b/>
          <w:bCs/>
        </w:rPr>
        <w:t>ΣΤΑΥΡΟΣ ΜΙΧΑΗΛΙΔΗΣ</w:t>
      </w:r>
      <w:r w:rsidRPr="003637AC">
        <w:rPr>
          <w:rFonts w:ascii="Calibri" w:hAnsi="Calibri" w:cs="Calibri"/>
        </w:rPr>
        <w:t>: Μην με διακόψετε παρακαλώ. Έχω κι εγώ συναίσθηση, αλλά και εσείς να καταλάβετε ότι είναι ένα σημαντικό θέμα.</w:t>
      </w:r>
      <w:r w:rsidR="000C2C3D" w:rsidRPr="003637AC">
        <w:rPr>
          <w:rFonts w:ascii="Calibri" w:hAnsi="Calibri" w:cs="Calibri"/>
        </w:rPr>
        <w:t xml:space="preserve"> </w:t>
      </w:r>
      <w:r w:rsidR="004809A6" w:rsidRPr="004809A6">
        <w:rPr>
          <w:rFonts w:ascii="Calibri" w:hAnsi="Calibri" w:cs="Calibri"/>
        </w:rPr>
        <w:t>Λέμε, λοιπόν, ότι έχουμε τώρα αυτό το ναυάγιο. Κύριε Υπουργέ, θα ζητήσετε την ανέλκυση του σκάφους, γιατί μέχρι τώρα έχουν περάσει 3 - 4 μέρες και δεν έχει ακουστεί τίποτα γι’ αυτό το θέμα, που θα βοηθήσει την δικογραφία στο να καταφανεί ακριβώς, τι θα γίνει και τελειώνω με ένα τελευταίο.</w:t>
      </w:r>
    </w:p>
    <w:p w14:paraId="466CC15A" w14:textId="79B260DB" w:rsidR="00DA443D" w:rsidRPr="003637AC" w:rsidRDefault="00DA443D" w:rsidP="000C2C3D">
      <w:pPr>
        <w:spacing w:after="0" w:line="276" w:lineRule="auto"/>
        <w:ind w:firstLine="720"/>
        <w:contextualSpacing/>
        <w:jc w:val="both"/>
        <w:rPr>
          <w:rFonts w:ascii="Calibri" w:hAnsi="Calibri" w:cs="Calibri"/>
        </w:rPr>
      </w:pPr>
      <w:r w:rsidRPr="003637AC">
        <w:rPr>
          <w:rFonts w:ascii="Calibri" w:hAnsi="Calibri" w:cs="Calibri"/>
        </w:rPr>
        <w:t xml:space="preserve">Το 2008, για ένα περιστατικό πάρα πολύ σοβαρό στην περιοχή, έτυχε να βρίσκομαι στη Χίο και μου ανέθεσε ο τότε Αρχηγός, </w:t>
      </w:r>
      <w:r w:rsidR="004809A6">
        <w:rPr>
          <w:rFonts w:ascii="Calibri" w:hAnsi="Calibri" w:cs="Calibri"/>
        </w:rPr>
        <w:t xml:space="preserve">όταν ήμουν </w:t>
      </w:r>
      <w:r w:rsidRPr="003637AC">
        <w:rPr>
          <w:rFonts w:ascii="Calibri" w:hAnsi="Calibri" w:cs="Calibri"/>
        </w:rPr>
        <w:t>εν υπηρεσία</w:t>
      </w:r>
      <w:r w:rsidR="004809A6">
        <w:rPr>
          <w:rFonts w:ascii="Calibri" w:hAnsi="Calibri" w:cs="Calibri"/>
        </w:rPr>
        <w:t>,</w:t>
      </w:r>
      <w:r w:rsidRPr="003637AC">
        <w:rPr>
          <w:rFonts w:ascii="Calibri" w:hAnsi="Calibri" w:cs="Calibri"/>
        </w:rPr>
        <w:t xml:space="preserve"> την διεύθυνση της επιχείρησης. Κάλεσα, παράλληλα με ό</w:t>
      </w:r>
      <w:r w:rsidR="00871EA9">
        <w:rPr>
          <w:rFonts w:ascii="Calibri" w:hAnsi="Calibri" w:cs="Calibri"/>
        </w:rPr>
        <w:t>,</w:t>
      </w:r>
      <w:r w:rsidRPr="003637AC">
        <w:rPr>
          <w:rFonts w:ascii="Calibri" w:hAnsi="Calibri" w:cs="Calibri"/>
        </w:rPr>
        <w:t>τι εξελισσόταν για να αποφευχθεί</w:t>
      </w:r>
      <w:r w:rsidR="000C2C3D" w:rsidRPr="003637AC">
        <w:rPr>
          <w:rFonts w:ascii="Calibri" w:hAnsi="Calibri" w:cs="Calibri"/>
        </w:rPr>
        <w:t xml:space="preserve"> </w:t>
      </w:r>
      <w:r w:rsidRPr="003637AC">
        <w:rPr>
          <w:rFonts w:ascii="Calibri" w:hAnsi="Calibri" w:cs="Calibri"/>
        </w:rPr>
        <w:t>ένα ναυάγιο, όλη την ηγεσία του τόπου, πολιτικ</w:t>
      </w:r>
      <w:r w:rsidR="00871EA9">
        <w:rPr>
          <w:rFonts w:ascii="Calibri" w:hAnsi="Calibri" w:cs="Calibri"/>
        </w:rPr>
        <w:t>ή</w:t>
      </w:r>
      <w:r w:rsidRPr="003637AC">
        <w:rPr>
          <w:rFonts w:ascii="Calibri" w:hAnsi="Calibri" w:cs="Calibri"/>
        </w:rPr>
        <w:t>, υγειονομικ</w:t>
      </w:r>
      <w:r w:rsidR="00871EA9">
        <w:rPr>
          <w:rFonts w:ascii="Calibri" w:hAnsi="Calibri" w:cs="Calibri"/>
        </w:rPr>
        <w:t>ή</w:t>
      </w:r>
      <w:r w:rsidRPr="003637AC">
        <w:rPr>
          <w:rFonts w:ascii="Calibri" w:hAnsi="Calibri" w:cs="Calibri"/>
        </w:rPr>
        <w:t xml:space="preserve">, αστυνομίες κ.λ.π, για να συνδράμουν. Από το πρώτο δευτερόλεπτο που πληροφορήθηκα το θέμα, ουδείς στο Βουλευτή του τόπου έδινε, όχι λεπτομέρειες </w:t>
      </w:r>
      <w:r w:rsidR="00871EA9">
        <w:rPr>
          <w:rFonts w:ascii="Calibri" w:hAnsi="Calibri" w:cs="Calibri"/>
        </w:rPr>
        <w:t>της υπόθεσης,</w:t>
      </w:r>
      <w:r w:rsidRPr="003637AC">
        <w:rPr>
          <w:rFonts w:ascii="Calibri" w:hAnsi="Calibri" w:cs="Calibri"/>
        </w:rPr>
        <w:t xml:space="preserve"> ούτε καν σ</w:t>
      </w:r>
      <w:r w:rsidR="00871EA9">
        <w:rPr>
          <w:rFonts w:ascii="Calibri" w:hAnsi="Calibri" w:cs="Calibri"/>
        </w:rPr>
        <w:t>ήκωνε</w:t>
      </w:r>
      <w:r w:rsidRPr="003637AC">
        <w:rPr>
          <w:rFonts w:ascii="Calibri" w:hAnsi="Calibri" w:cs="Calibri"/>
        </w:rPr>
        <w:t xml:space="preserve"> τα τηλέφωνα. Είναι συμπεριφορά αυτή;</w:t>
      </w:r>
    </w:p>
    <w:p w14:paraId="5542672C" w14:textId="77777777" w:rsidR="00DA443D" w:rsidRPr="003637AC" w:rsidRDefault="00DA443D" w:rsidP="000C2C3D">
      <w:pPr>
        <w:spacing w:after="0" w:line="276" w:lineRule="auto"/>
        <w:ind w:firstLine="720"/>
        <w:contextualSpacing/>
        <w:jc w:val="both"/>
        <w:rPr>
          <w:rFonts w:ascii="Calibri" w:hAnsi="Calibri" w:cs="Calibri"/>
        </w:rPr>
      </w:pPr>
      <w:r w:rsidRPr="003637AC">
        <w:rPr>
          <w:rFonts w:ascii="Calibri" w:hAnsi="Calibri" w:cs="Calibri"/>
        </w:rPr>
        <w:t xml:space="preserve"> Τους έχετε απαγορεύσει να μιλάνε σε Υπηρεσίες στους Αξιωματικούς του Λιμεναρχείου και στο Διοικητή της περιοχής και κ.τ.λ. με τους Βουλευτές;</w:t>
      </w:r>
    </w:p>
    <w:p w14:paraId="6F7CD5C7" w14:textId="77777777" w:rsidR="00DA443D" w:rsidRPr="003637AC" w:rsidRDefault="00DA443D" w:rsidP="000C2C3D">
      <w:pPr>
        <w:spacing w:after="0" w:line="276" w:lineRule="auto"/>
        <w:ind w:firstLine="720"/>
        <w:contextualSpacing/>
        <w:jc w:val="both"/>
        <w:rPr>
          <w:rFonts w:ascii="Calibri" w:hAnsi="Calibri" w:cs="Calibri"/>
        </w:rPr>
      </w:pPr>
      <w:r w:rsidRPr="003637AC">
        <w:rPr>
          <w:rFonts w:ascii="Calibri" w:hAnsi="Calibri" w:cs="Calibri"/>
        </w:rPr>
        <w:t>Είναι σοβαρό;</w:t>
      </w:r>
    </w:p>
    <w:p w14:paraId="2322287C" w14:textId="77777777" w:rsidR="00DA443D" w:rsidRPr="003637AC" w:rsidRDefault="00DA443D" w:rsidP="000C2C3D">
      <w:pPr>
        <w:spacing w:after="0" w:line="276" w:lineRule="auto"/>
        <w:ind w:firstLine="720"/>
        <w:contextualSpacing/>
        <w:jc w:val="both"/>
        <w:rPr>
          <w:rFonts w:ascii="Calibri" w:hAnsi="Calibri" w:cs="Calibri"/>
        </w:rPr>
      </w:pPr>
      <w:r w:rsidRPr="003637AC">
        <w:rPr>
          <w:rFonts w:ascii="Calibri" w:hAnsi="Calibri" w:cs="Calibri"/>
        </w:rPr>
        <w:t>Μα τι θα έκανα εγώ;</w:t>
      </w:r>
    </w:p>
    <w:p w14:paraId="7077D3D1" w14:textId="77777777" w:rsidR="00DA443D" w:rsidRPr="003637AC" w:rsidRDefault="00DA443D" w:rsidP="000C2C3D">
      <w:pPr>
        <w:spacing w:after="0" w:line="276" w:lineRule="auto"/>
        <w:ind w:firstLine="720"/>
        <w:contextualSpacing/>
        <w:jc w:val="both"/>
        <w:rPr>
          <w:rFonts w:ascii="Calibri" w:hAnsi="Calibri" w:cs="Calibri"/>
        </w:rPr>
      </w:pPr>
      <w:r w:rsidRPr="003637AC">
        <w:rPr>
          <w:rFonts w:ascii="Calibri" w:hAnsi="Calibri" w:cs="Calibri"/>
        </w:rPr>
        <w:t>Για να βοηθήσω, ήθελα ενημέρωση. Δηλαδή, που φτάσαμε;</w:t>
      </w:r>
    </w:p>
    <w:p w14:paraId="3EEE676D" w14:textId="39C4C8CD" w:rsidR="00DA443D" w:rsidRPr="003637AC" w:rsidRDefault="00DA443D" w:rsidP="00E744C7">
      <w:pPr>
        <w:spacing w:after="0" w:line="276" w:lineRule="auto"/>
        <w:ind w:firstLine="720"/>
        <w:contextualSpacing/>
        <w:jc w:val="both"/>
        <w:rPr>
          <w:rFonts w:ascii="Calibri" w:hAnsi="Calibri" w:cs="Calibri"/>
        </w:rPr>
      </w:pPr>
      <w:r w:rsidRPr="003637AC">
        <w:rPr>
          <w:rFonts w:ascii="Calibri" w:hAnsi="Calibri" w:cs="Calibri"/>
        </w:rPr>
        <w:t>Τελειώνω εδώ και θα προχωρήσω σε κάποιες ερωτήσεις αργότερα</w:t>
      </w:r>
      <w:r w:rsidR="00E744C7">
        <w:rPr>
          <w:rFonts w:ascii="Calibri" w:hAnsi="Calibri" w:cs="Calibri"/>
        </w:rPr>
        <w:t>.</w:t>
      </w:r>
      <w:r w:rsidRPr="003637AC">
        <w:rPr>
          <w:rFonts w:ascii="Calibri" w:hAnsi="Calibri" w:cs="Calibri"/>
        </w:rPr>
        <w:t xml:space="preserve"> </w:t>
      </w:r>
      <w:r w:rsidR="00E744C7">
        <w:rPr>
          <w:rFonts w:ascii="Calibri" w:hAnsi="Calibri" w:cs="Calibri"/>
        </w:rPr>
        <w:t>Ι</w:t>
      </w:r>
      <w:r w:rsidRPr="003637AC">
        <w:rPr>
          <w:rFonts w:ascii="Calibri" w:hAnsi="Calibri" w:cs="Calibri"/>
        </w:rPr>
        <w:t>διαίτερα θέλω να μου πείτε και με αυτό τελειώνω</w:t>
      </w:r>
      <w:r w:rsidR="00E744C7">
        <w:rPr>
          <w:rFonts w:ascii="Calibri" w:hAnsi="Calibri" w:cs="Calibri"/>
        </w:rPr>
        <w:t>, ε</w:t>
      </w:r>
      <w:r w:rsidRPr="003637AC">
        <w:rPr>
          <w:rFonts w:ascii="Calibri" w:hAnsi="Calibri" w:cs="Calibri"/>
        </w:rPr>
        <w:t>άν, ο Κανονισμός 656/2004, που αναφέρει με λεπτομέρεια, το τι κάνει οποιαδήποτε χώρα που έχει στην περιοχή της, εξέλιξη ενός τέτοιου συμβάντος, αν λήφθηκε υπόψη και αν όντως πάνω εκεί, βασίστηκε η όλη επιχείρηση της αντιμετώπισης του περιστατικού</w:t>
      </w:r>
      <w:r w:rsidR="00E744C7">
        <w:rPr>
          <w:rFonts w:ascii="Calibri" w:hAnsi="Calibri" w:cs="Calibri"/>
        </w:rPr>
        <w:t>.</w:t>
      </w:r>
      <w:r w:rsidRPr="003637AC">
        <w:rPr>
          <w:rFonts w:ascii="Calibri" w:hAnsi="Calibri" w:cs="Calibri"/>
        </w:rPr>
        <w:t xml:space="preserve"> Σας ευχαριστώ πολύ.</w:t>
      </w:r>
    </w:p>
    <w:p w14:paraId="5B0286E1" w14:textId="4D58421B" w:rsidR="00DA443D" w:rsidRPr="003637AC" w:rsidRDefault="00DA443D" w:rsidP="000C2C3D">
      <w:pPr>
        <w:spacing w:after="0" w:line="276" w:lineRule="auto"/>
        <w:ind w:firstLine="720"/>
        <w:contextualSpacing/>
        <w:jc w:val="both"/>
        <w:rPr>
          <w:rFonts w:ascii="Calibri" w:hAnsi="Calibri" w:cs="Calibri"/>
        </w:rPr>
      </w:pPr>
      <w:r w:rsidRPr="003637AC">
        <w:rPr>
          <w:rFonts w:ascii="Calibri" w:hAnsi="Calibri" w:cs="Calibri"/>
        </w:rPr>
        <w:t xml:space="preserve"> </w:t>
      </w:r>
      <w:r w:rsidRPr="003637AC">
        <w:rPr>
          <w:rFonts w:ascii="Calibri" w:hAnsi="Calibri" w:cs="Calibri"/>
          <w:b/>
          <w:bCs/>
        </w:rPr>
        <w:t>ΦΩΤΕΙΝΗ ΑΡΑΜΠΑΤΖΗ (Πρόεδρος της Επιτροπής):</w:t>
      </w:r>
      <w:r w:rsidRPr="003637AC">
        <w:rPr>
          <w:rFonts w:ascii="Calibri" w:hAnsi="Calibri" w:cs="Calibri"/>
        </w:rPr>
        <w:t xml:space="preserve"> Συνεχίζουμε, δίνοντας το λόγο στον κ. </w:t>
      </w:r>
      <w:bookmarkStart w:id="1" w:name="_Hlk221268962"/>
      <w:r w:rsidRPr="003637AC">
        <w:rPr>
          <w:rFonts w:ascii="Calibri" w:hAnsi="Calibri" w:cs="Calibri"/>
        </w:rPr>
        <w:t>Αλέξανδρο Μεϊκόπουλο</w:t>
      </w:r>
      <w:bookmarkEnd w:id="1"/>
      <w:r w:rsidRPr="003637AC">
        <w:rPr>
          <w:rFonts w:ascii="Calibri" w:hAnsi="Calibri" w:cs="Calibri"/>
        </w:rPr>
        <w:t>, από το</w:t>
      </w:r>
      <w:r w:rsidR="00E744C7">
        <w:rPr>
          <w:rFonts w:ascii="Calibri" w:hAnsi="Calibri" w:cs="Calibri"/>
        </w:rPr>
        <w:t>ν</w:t>
      </w:r>
      <w:r w:rsidRPr="003637AC">
        <w:rPr>
          <w:rFonts w:ascii="Calibri" w:hAnsi="Calibri" w:cs="Calibri"/>
        </w:rPr>
        <w:t xml:space="preserve"> ΣΥΡΙΖΑ. Παρακαλώ για 5 λεπτά.</w:t>
      </w:r>
    </w:p>
    <w:p w14:paraId="32AA8959" w14:textId="0AC12AB0" w:rsidR="00DA443D" w:rsidRPr="003637AC" w:rsidRDefault="00DA443D" w:rsidP="00E744C7">
      <w:pPr>
        <w:spacing w:after="0" w:line="276" w:lineRule="auto"/>
        <w:ind w:firstLine="720"/>
        <w:contextualSpacing/>
        <w:jc w:val="both"/>
        <w:rPr>
          <w:rFonts w:ascii="Calibri" w:hAnsi="Calibri" w:cs="Calibri"/>
        </w:rPr>
      </w:pPr>
      <w:r w:rsidRPr="003637AC">
        <w:rPr>
          <w:rFonts w:ascii="Calibri" w:hAnsi="Calibri" w:cs="Calibri"/>
          <w:b/>
          <w:bCs/>
        </w:rPr>
        <w:lastRenderedPageBreak/>
        <w:t>ΑΛΕΞΑΝΔΡΟΣ ΜΕΪΚΟΠΟΥΛΟΣ:</w:t>
      </w:r>
      <w:r w:rsidR="00251856">
        <w:rPr>
          <w:rFonts w:ascii="Calibri" w:hAnsi="Calibri" w:cs="Calibri"/>
        </w:rPr>
        <w:t xml:space="preserve"> </w:t>
      </w:r>
      <w:r w:rsidRPr="003637AC">
        <w:rPr>
          <w:rFonts w:ascii="Calibri" w:hAnsi="Calibri" w:cs="Calibri"/>
        </w:rPr>
        <w:t>Ευχαριστώ πολύ, κυρία Πρόεδρε.</w:t>
      </w:r>
      <w:r w:rsidR="00E744C7">
        <w:rPr>
          <w:rFonts w:ascii="Calibri" w:hAnsi="Calibri" w:cs="Calibri"/>
        </w:rPr>
        <w:t xml:space="preserve"> </w:t>
      </w:r>
      <w:r w:rsidRPr="003637AC">
        <w:rPr>
          <w:rFonts w:ascii="Calibri" w:hAnsi="Calibri" w:cs="Calibri"/>
        </w:rPr>
        <w:t xml:space="preserve">Κατ’ αρχάς εκφράζουμε και εμείς, τη βαθιά μας λύπη για όλα τα θύματα της τραγωδίας της </w:t>
      </w:r>
      <w:r w:rsidR="00E744C7">
        <w:rPr>
          <w:rFonts w:ascii="Calibri" w:hAnsi="Calibri" w:cs="Calibri"/>
        </w:rPr>
        <w:t>3ης</w:t>
      </w:r>
      <w:r w:rsidRPr="003637AC">
        <w:rPr>
          <w:rFonts w:ascii="Calibri" w:hAnsi="Calibri" w:cs="Calibri"/>
        </w:rPr>
        <w:t xml:space="preserve"> Φεβρουαρίου, στα ανατολικά της θαλάσσιας περιοχής της της Χίου.</w:t>
      </w:r>
    </w:p>
    <w:p w14:paraId="5363FADD" w14:textId="77777777" w:rsidR="00DA443D" w:rsidRPr="003637AC" w:rsidRDefault="00DA443D" w:rsidP="000C2C3D">
      <w:pPr>
        <w:spacing w:after="0" w:line="276" w:lineRule="auto"/>
        <w:ind w:firstLine="720"/>
        <w:contextualSpacing/>
        <w:jc w:val="both"/>
        <w:rPr>
          <w:rFonts w:ascii="Calibri" w:hAnsi="Calibri" w:cs="Calibri"/>
        </w:rPr>
      </w:pPr>
      <w:r w:rsidRPr="003637AC">
        <w:rPr>
          <w:rFonts w:ascii="Calibri" w:hAnsi="Calibri" w:cs="Calibri"/>
        </w:rPr>
        <w:t xml:space="preserve"> Θέλω όμως, κύριε Υπουργέ, να κάνω πρώτα δύο εισαγωγικά σχόλια, πριν υπεισέλθω στην ουσία της τοποθέτησής μου. Κατ’ αρχάς, ήταν απαράδεκτη εκ μέρους σας κύριε Υπουργέ, εργαλειοποίηση του Λιμενικού Σώματος. Σήμερα εδώ, κ. Κικίλια, βρισκόμαστε για να θέσουμε στο μικροσκόπιο τις δικές σας πολιτικές ευθύνες και γι’ αυτές ακριβώς, ζητάμε ενημέρωση. Δεν θέτουμε στο μικροσκόπιο τους άνδρες και τις γυναίκες του Λιμενικού Σώματος.</w:t>
      </w:r>
    </w:p>
    <w:p w14:paraId="3D9BE0D4" w14:textId="77777777" w:rsidR="00DA443D" w:rsidRPr="003637AC" w:rsidRDefault="00DA443D" w:rsidP="000C2C3D">
      <w:pPr>
        <w:spacing w:after="0" w:line="276" w:lineRule="auto"/>
        <w:ind w:firstLine="720"/>
        <w:contextualSpacing/>
        <w:jc w:val="both"/>
        <w:rPr>
          <w:rFonts w:ascii="Calibri" w:hAnsi="Calibri" w:cs="Calibri"/>
        </w:rPr>
      </w:pPr>
      <w:r w:rsidRPr="003637AC">
        <w:rPr>
          <w:rFonts w:ascii="Calibri" w:hAnsi="Calibri" w:cs="Calibri"/>
        </w:rPr>
        <w:t xml:space="preserve"> Συνεπώς, κατά τη γνώμη μας η προσπάθεια που κάνετε προηγουμένως, ήταν τουλάχιστον, χυδαία.</w:t>
      </w:r>
    </w:p>
    <w:p w14:paraId="200CF81D" w14:textId="225E058C" w:rsidR="00DA443D" w:rsidRPr="003637AC" w:rsidRDefault="00DA443D" w:rsidP="000C2C3D">
      <w:pPr>
        <w:spacing w:after="0" w:line="276" w:lineRule="auto"/>
        <w:ind w:firstLine="720"/>
        <w:contextualSpacing/>
        <w:jc w:val="both"/>
        <w:rPr>
          <w:rFonts w:ascii="Calibri" w:hAnsi="Calibri" w:cs="Calibri"/>
        </w:rPr>
      </w:pPr>
      <w:r w:rsidRPr="003637AC">
        <w:rPr>
          <w:rFonts w:ascii="Calibri" w:hAnsi="Calibri" w:cs="Calibri"/>
        </w:rPr>
        <w:t xml:space="preserve"> Δεύτερον. Βγήκε μια ανακοίνωση από το Λιμενικό Σώμα, δεν έχει ολοκληρωθεί ακόμα η ΕΔΕ. Η ανακοίνωση αυτή, κατά τη γνώμη σας είναι και η επίσημη εκδοχή της Κυβέρνησης. Αυτήν αναπαράγεται από το πρωί μέχρι το βράδυ και εδώ σήμερα και στελέχη σας που έχουμε βγει στα Μέσα Ενημέρωσης και όταν έρχεται Αντιπολίτευση και βάζει ερωτήματα, βγαίνετε από το Βήμα της Γερουσίας της Βουλής και μας ειρωνεύε</w:t>
      </w:r>
      <w:r w:rsidR="00251856">
        <w:rPr>
          <w:rFonts w:ascii="Calibri" w:hAnsi="Calibri" w:cs="Calibri"/>
        </w:rPr>
        <w:t>στε</w:t>
      </w:r>
      <w:r w:rsidRPr="003637AC">
        <w:rPr>
          <w:rFonts w:ascii="Calibri" w:hAnsi="Calibri" w:cs="Calibri"/>
        </w:rPr>
        <w:t>, ότι προσπαθούμε να το π</w:t>
      </w:r>
      <w:r w:rsidR="00251856">
        <w:rPr>
          <w:rFonts w:ascii="Calibri" w:hAnsi="Calibri" w:cs="Calibri"/>
        </w:rPr>
        <w:t>αί</w:t>
      </w:r>
      <w:r w:rsidRPr="003637AC">
        <w:rPr>
          <w:rFonts w:ascii="Calibri" w:hAnsi="Calibri" w:cs="Calibri"/>
        </w:rPr>
        <w:t>ξουμε δικαστές και ότι έχουμε βγάλει ήδη ετυμηγορία. Τι προσπάθεια ήταν αυτή;</w:t>
      </w:r>
    </w:p>
    <w:p w14:paraId="2C9734DF" w14:textId="77777777" w:rsidR="00DA443D" w:rsidRPr="003637AC" w:rsidRDefault="00DA443D" w:rsidP="000C2C3D">
      <w:pPr>
        <w:spacing w:after="0" w:line="276" w:lineRule="auto"/>
        <w:ind w:firstLine="720"/>
        <w:contextualSpacing/>
        <w:jc w:val="both"/>
        <w:rPr>
          <w:rFonts w:ascii="Calibri" w:hAnsi="Calibri" w:cs="Calibri"/>
        </w:rPr>
      </w:pPr>
      <w:r w:rsidRPr="003637AC">
        <w:rPr>
          <w:rFonts w:ascii="Calibri" w:hAnsi="Calibri" w:cs="Calibri"/>
        </w:rPr>
        <w:t xml:space="preserve"> Δεν έχει δικαίωμα η Αντιπολίτευση, να θέσει ερωτήματα;</w:t>
      </w:r>
    </w:p>
    <w:p w14:paraId="3FD41BAA" w14:textId="77777777" w:rsidR="00DA443D" w:rsidRPr="003637AC" w:rsidRDefault="00DA443D" w:rsidP="000C2C3D">
      <w:pPr>
        <w:spacing w:after="0" w:line="276" w:lineRule="auto"/>
        <w:ind w:firstLine="720"/>
        <w:contextualSpacing/>
        <w:jc w:val="both"/>
        <w:rPr>
          <w:rFonts w:ascii="Calibri" w:hAnsi="Calibri" w:cs="Calibri"/>
        </w:rPr>
      </w:pPr>
      <w:r w:rsidRPr="003637AC">
        <w:rPr>
          <w:rFonts w:ascii="Calibri" w:hAnsi="Calibri" w:cs="Calibri"/>
        </w:rPr>
        <w:t xml:space="preserve"> Αν θέτουμε ερωτήματα, γινόμαστε δικαστές και προδικάζουμε το αποτέλεσμα;</w:t>
      </w:r>
    </w:p>
    <w:p w14:paraId="47361BA1" w14:textId="77777777" w:rsidR="00DA443D" w:rsidRPr="003637AC" w:rsidRDefault="00DA443D" w:rsidP="000C2C3D">
      <w:pPr>
        <w:spacing w:after="0" w:line="276" w:lineRule="auto"/>
        <w:ind w:firstLine="720"/>
        <w:contextualSpacing/>
        <w:jc w:val="both"/>
        <w:rPr>
          <w:rFonts w:ascii="Calibri" w:hAnsi="Calibri" w:cs="Calibri"/>
        </w:rPr>
      </w:pPr>
      <w:r w:rsidRPr="003637AC">
        <w:rPr>
          <w:rFonts w:ascii="Calibri" w:hAnsi="Calibri" w:cs="Calibri"/>
        </w:rPr>
        <w:t xml:space="preserve"> Αν αυτό το κάνουμε εμείς, εσείς τι κάνετε;</w:t>
      </w:r>
    </w:p>
    <w:p w14:paraId="01CEC549" w14:textId="77777777" w:rsidR="00DA443D" w:rsidRPr="003637AC" w:rsidRDefault="00DA443D" w:rsidP="000C2C3D">
      <w:pPr>
        <w:spacing w:after="0" w:line="276" w:lineRule="auto"/>
        <w:ind w:firstLine="720"/>
        <w:contextualSpacing/>
        <w:jc w:val="both"/>
        <w:rPr>
          <w:rFonts w:ascii="Calibri" w:hAnsi="Calibri" w:cs="Calibri"/>
        </w:rPr>
      </w:pPr>
      <w:r w:rsidRPr="003637AC">
        <w:rPr>
          <w:rFonts w:ascii="Calibri" w:hAnsi="Calibri" w:cs="Calibri"/>
        </w:rPr>
        <w:t xml:space="preserve"> Που περιφέρετε αυτήν στην ανακοίνωση παντού και λέτε αυτή είναι η επίσημη εκδοχή. Γιατί, κύριε Υπουργέ, μέσα στην τραγωδία αυτό που κάνετε είναι τουλάχιστον, τραγελαφικό. Ξέρετε τι λέτε;</w:t>
      </w:r>
    </w:p>
    <w:p w14:paraId="7473342B" w14:textId="77777777" w:rsidR="00DA443D" w:rsidRPr="003637AC" w:rsidRDefault="00DA443D" w:rsidP="000C2C3D">
      <w:pPr>
        <w:spacing w:after="0" w:line="276" w:lineRule="auto"/>
        <w:ind w:firstLine="720"/>
        <w:contextualSpacing/>
        <w:jc w:val="both"/>
        <w:rPr>
          <w:rFonts w:ascii="Calibri" w:hAnsi="Calibri" w:cs="Calibri"/>
        </w:rPr>
      </w:pPr>
      <w:r w:rsidRPr="003637AC">
        <w:rPr>
          <w:rFonts w:ascii="Calibri" w:hAnsi="Calibri" w:cs="Calibri"/>
        </w:rPr>
        <w:t xml:space="preserve"> Ότι συγκρούστηκε ένα μικρό φουσκωτό σκάφος, με ένα σύγχρονο περιπολικό του Λιμενικού Σώματος και κινδύνεψε το περιπολικό του Λιμενικού Σώματος, δηλαδή, τι μας λέτε;</w:t>
      </w:r>
    </w:p>
    <w:p w14:paraId="16D5AA16" w14:textId="1DEAC704" w:rsidR="001F20C5" w:rsidRDefault="00DA443D" w:rsidP="000C2C3D">
      <w:pPr>
        <w:spacing w:after="0" w:line="276" w:lineRule="auto"/>
        <w:ind w:firstLine="720"/>
        <w:contextualSpacing/>
        <w:jc w:val="both"/>
        <w:rPr>
          <w:rFonts w:ascii="Calibri" w:hAnsi="Calibri" w:cs="Calibri"/>
        </w:rPr>
      </w:pPr>
      <w:r w:rsidRPr="003637AC">
        <w:rPr>
          <w:rFonts w:ascii="Calibri" w:hAnsi="Calibri" w:cs="Calibri"/>
        </w:rPr>
        <w:t xml:space="preserve">Μας λέτε, ότι συγκρούστηκε «η σαμπρέλα με το ατσάλι και έχασε το ατσάλι» </w:t>
      </w:r>
    </w:p>
    <w:p w14:paraId="28EE807C" w14:textId="77777777" w:rsidR="00EB3ED4" w:rsidRDefault="001F20C5" w:rsidP="00EB3ED4">
      <w:pPr>
        <w:spacing w:after="0" w:line="276" w:lineRule="auto"/>
        <w:ind w:firstLine="720"/>
        <w:contextualSpacing/>
        <w:jc w:val="both"/>
        <w:rPr>
          <w:rFonts w:ascii="Calibri" w:hAnsi="Calibri" w:cs="Calibri"/>
        </w:rPr>
      </w:pPr>
      <w:r w:rsidRPr="001F20C5">
        <w:rPr>
          <w:rFonts w:ascii="Calibri" w:hAnsi="Calibri" w:cs="Calibri"/>
        </w:rPr>
        <w:t>Έρχομαι τώρα στην ουσία της τοποθέτησής μου.</w:t>
      </w:r>
    </w:p>
    <w:p w14:paraId="11ABC5B6" w14:textId="34B1ED6F" w:rsidR="00DA443D" w:rsidRPr="003637AC" w:rsidRDefault="00DA443D" w:rsidP="00EB3ED4">
      <w:pPr>
        <w:spacing w:after="0" w:line="276" w:lineRule="auto"/>
        <w:ind w:firstLine="720"/>
        <w:contextualSpacing/>
        <w:jc w:val="both"/>
        <w:rPr>
          <w:rFonts w:ascii="Calibri" w:hAnsi="Calibri" w:cs="Calibri"/>
        </w:rPr>
      </w:pPr>
      <w:r w:rsidRPr="003637AC">
        <w:rPr>
          <w:rFonts w:ascii="Calibri" w:hAnsi="Calibri" w:cs="Calibri"/>
        </w:rPr>
        <w:t xml:space="preserve">Νομίζω ότι ζούμε από προχθές μία επιβεβαίωση και μία διάψευση, κύριε Υπουργέ. Επιβεβαιώνεται, δυστυχώς, η μεγάλη εικόνα, ότι εδώ και 15 χρόνια η Ευρωπαϊκή Ένωση δεν έχει κατορθώσει να ακολουθήσει μια συνεπή και ενιαία πολιτική αντιμετώπισης του προβλήματος. Έχουν αφεθεί οι χώρες του Νότου, τα μεσογειακά κράτη – μέλη, να σηκώνουν όλο το βάρος των προσφυγικών ροών, γιατί αυτά αποτελούν τα σημεία άφιξης και έχουμε καταδικαστεί, με τον τρόπο αυτό, σε έναν ρόλο συνοριοφυλάκα προς χάρη των βόρειων κρατών. Αυτή είναι η μεγάλη εικόνα, η οποία επιβεβαιώνεται και με το τραγικό αυτό περιστατικό, άλλο ένα τραγικό περιστατικό. </w:t>
      </w:r>
    </w:p>
    <w:p w14:paraId="05CC9922"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Αυτό, όμως, που διαψεύδεται και δεν επιβεβαιώνεται, κύριε Υπουργέ, είναι, κατά τη γνώμη μας, ο εσκεμμένα στρεβλός επικοινωνιακός χειρισμός του πολύνεκρο συμβάντος εκ μέρους του Υπουργείου σας αλλά και του Αρχηγείου του Λιμενικού Σώματος, που δείχνει κατά τη γνώμη μας και έλλειψη σοβαρότητας και μια φθηνή, ας μου επιτραπεί ο όρος, χοντροκομμένη, προσπάθεια δημιουργίας σύγχυσης, για να αναπαράγονται στον δημόσιο λόγο τραγελαφικά σενάρια περί δήθεν προσπάθειας εμβολισμού του περιπολικού σκάφους από ένα υπερφορτωμένο μικρό φουσκωτό σκάφος. Αυτό συμβαίνει.</w:t>
      </w:r>
    </w:p>
    <w:p w14:paraId="151B61CE" w14:textId="663D8660"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 Θέλω να ρωτήσω κάτι πολύ συγκεκριμένο, κύριε Υπουργέ. Βγαίνει μια ανακοίνωση του Λιμενικού Σώματος που αναφέρει ότι ο χειριστής του σκάφους με τους πρόσφυγες δεν συμμορφώθηκε στα σήματα, ανέτρεψε πορεία και ακολούθησε πρόσκρουση στην πλάγια δεξιά πλευρά του σκάφους του Λιμενικού. Την ίδια στιγμή η συναρμόδια Υφυπουργός Μετανάστευσης και Ασύλου, η</w:t>
      </w:r>
      <w:r w:rsidR="000C2C3D" w:rsidRPr="003637AC">
        <w:rPr>
          <w:rFonts w:ascii="Calibri" w:hAnsi="Calibri" w:cs="Calibri"/>
        </w:rPr>
        <w:t xml:space="preserve"> </w:t>
      </w:r>
      <w:r w:rsidRPr="003637AC">
        <w:rPr>
          <w:rFonts w:ascii="Calibri" w:hAnsi="Calibri" w:cs="Calibri"/>
        </w:rPr>
        <w:t>κυρία Σέβη Βολουδάκη, βγαίνει και δηλώνει</w:t>
      </w:r>
      <w:r w:rsidR="000C2C3D" w:rsidRPr="003637AC">
        <w:rPr>
          <w:rFonts w:ascii="Calibri" w:hAnsi="Calibri" w:cs="Calibri"/>
        </w:rPr>
        <w:t xml:space="preserve"> </w:t>
      </w:r>
      <w:r w:rsidRPr="003637AC">
        <w:rPr>
          <w:rFonts w:ascii="Calibri" w:hAnsi="Calibri" w:cs="Calibri"/>
        </w:rPr>
        <w:t>σε πρωινή εκπομπή ότι, απ’</w:t>
      </w:r>
      <w:r w:rsidR="000C2C3D" w:rsidRPr="003637AC">
        <w:rPr>
          <w:rFonts w:ascii="Calibri" w:hAnsi="Calibri" w:cs="Calibri"/>
        </w:rPr>
        <w:t xml:space="preserve"> </w:t>
      </w:r>
      <w:r w:rsidRPr="003637AC">
        <w:rPr>
          <w:rFonts w:ascii="Calibri" w:hAnsi="Calibri" w:cs="Calibri"/>
        </w:rPr>
        <w:t>ό,τι κατάλαβε, άνοιξαν πυρά οι διακινητές και προσπάθησαν να εμβολίσουν το σκάφος του Λιμενικού, δηλαδή, αρκετές ώρες μετά το περιστατικό.</w:t>
      </w:r>
      <w:r w:rsidR="000C2C3D" w:rsidRPr="003637AC">
        <w:rPr>
          <w:rFonts w:ascii="Calibri" w:hAnsi="Calibri" w:cs="Calibri"/>
        </w:rPr>
        <w:t xml:space="preserve"> </w:t>
      </w:r>
      <w:r w:rsidRPr="003637AC">
        <w:rPr>
          <w:rFonts w:ascii="Calibri" w:hAnsi="Calibri" w:cs="Calibri"/>
        </w:rPr>
        <w:t xml:space="preserve">Αυτή είναι η επικοινωνία και η </w:t>
      </w:r>
      <w:r w:rsidRPr="003637AC">
        <w:rPr>
          <w:rFonts w:ascii="Calibri" w:hAnsi="Calibri" w:cs="Calibri"/>
        </w:rPr>
        <w:lastRenderedPageBreak/>
        <w:t>ενημέρωση μεταξύ των συναρμόδιων Υπουργείων; Αυτός είναι ο συντονισμός της κυβέρνησης μετά από ένα τέτοιο περιστατικό;</w:t>
      </w:r>
    </w:p>
    <w:p w14:paraId="5683D501"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Πείτε μου κάτι, κύριε Κικίλια, με το χέρι στην καρδιά. Είναι σύμπτωση ότι για άλλη μια φορά σε ένα τραγικό συμβάν οι κάμερες του περιπολικού σκάφους του Λιμενικού Σώματος ήταν κλειστές; Το ίδιο συνέβη και στην Πύλο. Ξέρετε τι λένε για τη σύμπτωση που επαναλαμβάνεται, κύριε Κικίλια;</w:t>
      </w:r>
    </w:p>
    <w:p w14:paraId="1A8F77E8" w14:textId="41BC4630"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 Εγώ θα συμφωνήσω μαζί σας σε ένα μόνο σημείο. Όντως ενδιαφέρεστε για την περιφρούρηση των θαλασσίων συνόρων. Προφανώς, υπάρχουν θαλάσσια σύνορα,</w:t>
      </w:r>
      <w:r w:rsidR="000C2C3D" w:rsidRPr="003637AC">
        <w:rPr>
          <w:rFonts w:ascii="Calibri" w:hAnsi="Calibri" w:cs="Calibri"/>
        </w:rPr>
        <w:t xml:space="preserve"> </w:t>
      </w:r>
      <w:r w:rsidRPr="003637AC">
        <w:rPr>
          <w:rFonts w:ascii="Calibri" w:hAnsi="Calibri" w:cs="Calibri"/>
        </w:rPr>
        <w:t>τα οποία μάλιστα δεν είναι μόνο σύνορα της Ελλάδας, είναι τα σύνορα της Ευρωπαϊκής Ένωσης και δηλώσατε προχθές, ότι οι σύγχρονοι λαθρέμποροι και διακινητές είναι εχθροί της χώρας. Μαζί σας. Συμφωνούμε.</w:t>
      </w:r>
      <w:r w:rsidR="000C2C3D" w:rsidRPr="003637AC">
        <w:rPr>
          <w:rFonts w:ascii="Calibri" w:hAnsi="Calibri" w:cs="Calibri"/>
        </w:rPr>
        <w:t xml:space="preserve"> </w:t>
      </w:r>
      <w:r w:rsidRPr="003637AC">
        <w:rPr>
          <w:rFonts w:ascii="Calibri" w:hAnsi="Calibri" w:cs="Calibri"/>
        </w:rPr>
        <w:t>Αφού, λοιπόν, συμφωνούμε σ’ αυτό, έχουμε την ίδια ακριβώς θέση στο συγκεκριμένο ζήτημα, πείτε μου κάτι, κύριε Κικίλια,</w:t>
      </w:r>
      <w:r w:rsidR="000C2C3D" w:rsidRPr="003637AC">
        <w:rPr>
          <w:rFonts w:ascii="Calibri" w:hAnsi="Calibri" w:cs="Calibri"/>
        </w:rPr>
        <w:t xml:space="preserve"> </w:t>
      </w:r>
      <w:r w:rsidRPr="003637AC">
        <w:rPr>
          <w:rFonts w:ascii="Calibri" w:hAnsi="Calibri" w:cs="Calibri"/>
        </w:rPr>
        <w:t>μετά από την εμπειρία σας ως Υπουργός Ναυτιλίας, ο μόνος τρόπος αποτροπής τέτοιων εισόδων είναι μόνο τα σκάφη του Λιμενικού Σώματος; Δηλαδή, δεν υπάρχουν σύγχρονα τεχνικά μέσα με τα οποία θα μπορούσαμε, πριν καν</w:t>
      </w:r>
      <w:r w:rsidR="000C2C3D" w:rsidRPr="003637AC">
        <w:rPr>
          <w:rFonts w:ascii="Calibri" w:hAnsi="Calibri" w:cs="Calibri"/>
        </w:rPr>
        <w:t xml:space="preserve"> </w:t>
      </w:r>
      <w:r w:rsidRPr="003637AC">
        <w:rPr>
          <w:rFonts w:ascii="Calibri" w:hAnsi="Calibri" w:cs="Calibri"/>
        </w:rPr>
        <w:t>αποπλεύσουν από τις απέναντι ακτές, να έχουμε εικόνα τι συμβαίνει και να είχαμε παρέμβει αποτελεσματικότερα;</w:t>
      </w:r>
    </w:p>
    <w:p w14:paraId="09BFC296" w14:textId="34DEA801" w:rsidR="00DA443D" w:rsidRPr="003637AC" w:rsidRDefault="00DA443D" w:rsidP="001F20C5">
      <w:pPr>
        <w:spacing w:after="0" w:line="276" w:lineRule="auto"/>
        <w:ind w:firstLine="720"/>
        <w:jc w:val="both"/>
        <w:rPr>
          <w:rFonts w:ascii="Calibri" w:hAnsi="Calibri" w:cs="Calibri"/>
        </w:rPr>
      </w:pPr>
      <w:r w:rsidRPr="003637AC">
        <w:rPr>
          <w:rFonts w:ascii="Calibri" w:hAnsi="Calibri" w:cs="Calibri"/>
        </w:rPr>
        <w:t>Σας το λέω αυτό, γιατί την ίδια γνώμη ακριβώς είχε και ο κ. Πλακιωτάκης. Με ερώτηση που κατέθεσε στις 22/10/2018 ρωτούσε τον κ. Κουβέλη, τότε Υπουργό Ναυτιλίας, τι γίνεται με το εθνικό σύστημα θαλάσσιας επιτήρησης; Το εθνικό αυτό σύστημα, που θα μπορούσε να μας είχε ειδοποιήσει για όλες τις αποπλεύσεις από τις απέναντι ακτές ήταν έτοιμο. Έτοιμος διαγωνισμός, έτοιμη χρηματοδότηση, από το 2019. Μπορείτε να μου εξηγήσετε γιατί, 2019, 2020, 2021, 2022, 2023, 2024, 2025, 2026, δεν έχει ολοκληρωθεί ακόμη ένα τεχνικό μέσο από την κυβέρνησή σας το οποίο θα μπορούσε να αποτελέσει όχι απλά χρήσιμο,αλλά το βέλτιστο παράγοντα αποτροπής τέτοιων περιστατικών;</w:t>
      </w:r>
    </w:p>
    <w:p w14:paraId="388A0764" w14:textId="5AE4882C" w:rsidR="00DA443D" w:rsidRPr="003637AC" w:rsidRDefault="00DA443D" w:rsidP="001F20C5">
      <w:pPr>
        <w:spacing w:after="0" w:line="276" w:lineRule="auto"/>
        <w:jc w:val="both"/>
        <w:rPr>
          <w:rFonts w:ascii="Calibri" w:hAnsi="Calibri" w:cs="Calibri"/>
        </w:rPr>
      </w:pPr>
      <w:r w:rsidRPr="003637AC">
        <w:rPr>
          <w:rFonts w:ascii="Calibri" w:hAnsi="Calibri" w:cs="Calibri"/>
        </w:rPr>
        <w:t xml:space="preserve"> </w:t>
      </w:r>
      <w:r w:rsidR="001F20C5">
        <w:rPr>
          <w:rFonts w:ascii="Calibri" w:hAnsi="Calibri" w:cs="Calibri"/>
        </w:rPr>
        <w:tab/>
      </w:r>
      <w:r w:rsidRPr="003637AC">
        <w:rPr>
          <w:rFonts w:ascii="Calibri" w:hAnsi="Calibri" w:cs="Calibri"/>
        </w:rPr>
        <w:t>Σας καταθέσαμε ερώτηση και τον Ιούνιο του 2025, έχω εδώ την απάντηση σας. Ξέρετε τι λέει η απάντησή σας;</w:t>
      </w:r>
      <w:r w:rsidR="000C2C3D" w:rsidRPr="003637AC">
        <w:rPr>
          <w:rFonts w:ascii="Calibri" w:hAnsi="Calibri" w:cs="Calibri"/>
        </w:rPr>
        <w:t xml:space="preserve"> </w:t>
      </w:r>
      <w:r w:rsidRPr="003637AC">
        <w:rPr>
          <w:rFonts w:ascii="Calibri" w:hAnsi="Calibri" w:cs="Calibri"/>
        </w:rPr>
        <w:t xml:space="preserve">Ούτε μέχρι το 2028 δεν θα είναι έτοιμο το σύστημα αυτό. Λόγια, διακηρύξεις, αλλά στην πράξη τίποτα. </w:t>
      </w:r>
    </w:p>
    <w:p w14:paraId="224A5AF3"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Πρόσφατα, ο Υπουργός εξήγγειλε το «ΑΙΓΙΣ 2», ένα φιλόδοξο εξοπλιστικό πρόγραμμα του Λιμενικού Σώματος, που στοχεύει στην ενίσχυση της φύλαξης των θαλάσσιων συνόρων με νέα σκάφη και ψηφιακά μέσα. Και ανέθεσε την πλειοψηφία των σχετικών διαγωνισμών, στη μονάδα συμβάσεων στρατηγικής σημασίας της Ελληνικής Εταιρείας Συμμετοχών και Περιουσίας Α.Ε., στο Υπερταμείο. Σε ποιο σχεδιασμό, ακριβώς, εντάσσεται αυτή η επιλογή κύριε Κικίλια; Δεν έχετε εμπιστοσύνη στις υπηρεσίες του Υπουργείου σας; Τα έργα του Υπουργείου Ναυτιλίας, πλωτά, ιπτάμενα, χερσαία μέσα, ασφάλεια ναυσιπλοΐας, επιτήρηση συνόρων, είναι καθαρά επιχειρησιακά. Δεν κατανοείτε ότι η ανάθεση της διαγωνιστικής διαδικασίας σε τρίτο φορέα, απομακρύνει το σχεδιασμό από τον τελικό χρήστη και αυξάνει τον κίνδυνο λύσεων που είναι τυπικά ορθές, αλλά επιχειρησιακά προβληματικές; </w:t>
      </w:r>
    </w:p>
    <w:p w14:paraId="198FEB08" w14:textId="75ACBC1F"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Σας έθεσα, κύριε Κικίλια,</w:t>
      </w:r>
      <w:r w:rsidR="000C2C3D" w:rsidRPr="003637AC">
        <w:rPr>
          <w:rFonts w:ascii="Calibri" w:hAnsi="Calibri" w:cs="Calibri"/>
        </w:rPr>
        <w:t xml:space="preserve"> </w:t>
      </w:r>
      <w:r w:rsidRPr="003637AC">
        <w:rPr>
          <w:rFonts w:ascii="Calibri" w:hAnsi="Calibri" w:cs="Calibri"/>
        </w:rPr>
        <w:t>μια σειρά ερωτημάτων, για να σας καταδείξω ότι εδώ πέρα, όταν υπάρχει ενημέρωση για ένα τέτοιο τραγικό συμβάν, η ενημέρωση αυτή δεν μπορεί να αντλεί κύρος μόνο από έναν επικοινωνιακό οίστρο, τον οποίο επιδείξατε, προηγουμένως. Στην πράξη κύριε Υπουργέ, είστε έκθετος για τη διαχείριση που έχετε κάνει.</w:t>
      </w:r>
    </w:p>
    <w:p w14:paraId="263DB89D" w14:textId="179BDB6C" w:rsidR="00DA443D" w:rsidRPr="003637AC" w:rsidRDefault="00DA443D" w:rsidP="0028079C">
      <w:pPr>
        <w:spacing w:after="0" w:line="276" w:lineRule="auto"/>
        <w:ind w:firstLine="720"/>
        <w:jc w:val="both"/>
        <w:rPr>
          <w:rFonts w:ascii="Calibri" w:hAnsi="Calibri" w:cs="Calibri"/>
        </w:rPr>
      </w:pPr>
      <w:r w:rsidRPr="003637AC">
        <w:rPr>
          <w:rFonts w:ascii="Calibri" w:hAnsi="Calibri" w:cs="Calibri"/>
        </w:rPr>
        <w:t xml:space="preserve">Τα αποτελέσματα της διαχείρισης αυτής, τα ζούμε. Τα ζούμε στο Αιγαίο, τα ζούμε με δεκάδες νεκρούς ανθρώπους και επιμένετε σε μια φθηνή απόπειρα να δείξετε, ότι το δίλημμα είναι ή θα είμαστε με το Λιμενικό ή με τους διακινητές. Όχι κύριε Κικίλια, δεν είναι αυτό το δίλημμα. Πρέπει να είμαστε με την ορθή αντιμετώπιση τέτοιων συμβάντων. Και σας αποδεικνύω, ότι είχατε όλα τα εργαλεία στη διάθεσή σας, αλλά δεν τα έχετε αξιοποιήσει - δεν ξέρω γιατί, θα μας απαντήσετε λογικά - και προσπαθείτε να στρέψετε την αντιπολίτευση απέναντι στο Λιμενικό Σώμα. Δεν είμαστε ούτε απέναντι στο Λιμενικό Σώμα, ούτε τίποτα από </w:t>
      </w:r>
      <w:r w:rsidRPr="003637AC">
        <w:rPr>
          <w:rFonts w:ascii="Calibri" w:hAnsi="Calibri" w:cs="Calibri"/>
        </w:rPr>
        <w:lastRenderedPageBreak/>
        <w:t>όλα αυτά. Είμαστε με την αξία της ανθρώπινης ζωής και θέλουμε, επιτέλους, το Υπουργείο Ναυτιλίας να παίξει το ρόλο που πρέπει.</w:t>
      </w:r>
      <w:r w:rsidR="0028079C">
        <w:rPr>
          <w:rFonts w:ascii="Calibri" w:hAnsi="Calibri" w:cs="Calibri"/>
        </w:rPr>
        <w:t xml:space="preserve"> </w:t>
      </w:r>
      <w:r w:rsidRPr="003637AC">
        <w:rPr>
          <w:rFonts w:ascii="Calibri" w:hAnsi="Calibri" w:cs="Calibri"/>
        </w:rPr>
        <w:t xml:space="preserve">Σας ευχαριστώ πάρα πολύ. </w:t>
      </w:r>
    </w:p>
    <w:p w14:paraId="28E01C2E"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b/>
          <w:bCs/>
        </w:rPr>
        <w:t xml:space="preserve">ΦΩΤΕΙΝΗ ΑΡΑΜΠΑΤΖΗ (Πρόεδρος της Επιτροπής) : </w:t>
      </w:r>
      <w:r w:rsidRPr="003637AC">
        <w:rPr>
          <w:rFonts w:ascii="Calibri" w:hAnsi="Calibri" w:cs="Calibri"/>
        </w:rPr>
        <w:t xml:space="preserve">Κι εμείς σας ευχαριστούμε. </w:t>
      </w:r>
    </w:p>
    <w:p w14:paraId="38A5CC94"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Το λόγο έχει ο κ. Νικόλαος Καραθανασόπουλος.</w:t>
      </w:r>
    </w:p>
    <w:p w14:paraId="40715A51" w14:textId="3931E71B" w:rsidR="00DA443D" w:rsidRPr="003637AC" w:rsidRDefault="00DA443D" w:rsidP="0028079C">
      <w:pPr>
        <w:spacing w:after="0" w:line="276" w:lineRule="auto"/>
        <w:ind w:firstLine="720"/>
        <w:jc w:val="both"/>
        <w:rPr>
          <w:rFonts w:ascii="Calibri" w:hAnsi="Calibri" w:cs="Calibri"/>
        </w:rPr>
      </w:pPr>
      <w:r w:rsidRPr="003637AC">
        <w:rPr>
          <w:rFonts w:ascii="Calibri" w:hAnsi="Calibri" w:cs="Calibri"/>
          <w:b/>
          <w:bCs/>
        </w:rPr>
        <w:t xml:space="preserve">ΝΙΚΟΛΑΟΣ ΚΑΡΑΘΑΝΑΣΟΠΟΥΛΟΣ: </w:t>
      </w:r>
      <w:r w:rsidRPr="003637AC">
        <w:rPr>
          <w:rFonts w:ascii="Calibri" w:hAnsi="Calibri" w:cs="Calibri"/>
        </w:rPr>
        <w:t xml:space="preserve">Ευχαριστώ πολύ. Κατ’ αρχάς, δεν φταίει η κακιά στιγμή, ούτε είναι ένα άτυχο συμβάν, γιατί έχουμε κρίκους στην αλυσίδα τέτοιων συμβάντων, τέτοιων εγκλημάτων, που έχουν μετατρέψει το Αιγαίο και τη Μεσόγειο σε υγρό τάφο. </w:t>
      </w:r>
    </w:p>
    <w:p w14:paraId="57A2A73F" w14:textId="3EB07122"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Από αυτή την άποψη, κύριε Υπουργέ, ήρθατε σήμερα και, επί της ουσίας, μας είπατε πάλι την ανακοίνωση του Αρχηγείου του Λιμενικού, παρότι</w:t>
      </w:r>
      <w:r w:rsidR="000C2C3D" w:rsidRPr="003637AC">
        <w:rPr>
          <w:rFonts w:ascii="Calibri" w:hAnsi="Calibri" w:cs="Calibri"/>
        </w:rPr>
        <w:t xml:space="preserve"> </w:t>
      </w:r>
      <w:r w:rsidRPr="003637AC">
        <w:rPr>
          <w:rFonts w:ascii="Calibri" w:hAnsi="Calibri" w:cs="Calibri"/>
        </w:rPr>
        <w:t xml:space="preserve">τα ερωτηματικά έχουν μπει από την πρώτη στιγμή και στα οποία οφείλατε να δώσετε μια απάντηση, σε όσα μπορούσατε, βεβαίως, γιατί και σε κάποια θα πείτε ότι δεν μπορείτε. Καμία απάντηση σε αυτά τα ερωτηματικά, τα οποία έχουν τεθεί. </w:t>
      </w:r>
    </w:p>
    <w:p w14:paraId="5078F4C7" w14:textId="35F3A323" w:rsidR="00DA443D" w:rsidRPr="003637AC" w:rsidRDefault="00DA443D" w:rsidP="00080E9C">
      <w:pPr>
        <w:spacing w:after="0" w:line="276" w:lineRule="auto"/>
        <w:ind w:firstLine="720"/>
        <w:jc w:val="both"/>
        <w:rPr>
          <w:rFonts w:ascii="Calibri" w:hAnsi="Calibri" w:cs="Calibri"/>
        </w:rPr>
      </w:pPr>
      <w:r w:rsidRPr="003637AC">
        <w:rPr>
          <w:rFonts w:ascii="Calibri" w:hAnsi="Calibri" w:cs="Calibri"/>
        </w:rPr>
        <w:t>Το λέμε αυτό, διότι το βασικό ερώτημα, κύριε Υπουργέ και στο οποίο οφείλετε να δώσετε απάντηση, είναι το εξής: Έχουμε ένα σκάφος 1,5 ναυτικό μίλι από τη Χίο, το οποίο εντοπίστηκε και το οποίο είναι υπέρβαρο με δεκάδες ανθρώπους, το οποίο, βεβαίως, δεν τηρούσε κανένα κανόνα ασφαλούς ναυσιπλοΐας. Έτσι δεν είναι; Κανένα κανόνα ασφαλούς ναυσιπλοΐας. Και πάει απέναντι του ένα σκάφος του Λιμενικού, το οποίο με βάση τα στοιχεία που δίνετε εσείς, είναι υπερενισχυμένο, με αντιβαλλιστική προστασία και πλήρη ηλεκτρονικά συστήματα, πέρα από τα οπλικά συστήματα, τα οποία έχει επάνω του. Και απέναντι σε ένα σκάφος τέτοιο, το οποίο είναι υπερφορτωμένο, τι κανόνες ακολούθησε; Ποιες</w:t>
      </w:r>
      <w:r w:rsidR="000C2C3D" w:rsidRPr="003637AC">
        <w:rPr>
          <w:rFonts w:ascii="Calibri" w:hAnsi="Calibri" w:cs="Calibri"/>
        </w:rPr>
        <w:t xml:space="preserve"> </w:t>
      </w:r>
      <w:r w:rsidRPr="003637AC">
        <w:rPr>
          <w:rFonts w:ascii="Calibri" w:hAnsi="Calibri" w:cs="Calibri"/>
        </w:rPr>
        <w:t xml:space="preserve">εντολές πήρε το Λιμενικό; Πήρε εντολή αποτροπής και επαναπροώθησης 1,5 ναυτικό μίλι εντός χωρικών υδάτων από τις ακτές της Χίου; Ποια ήταν η εντολή; Ή εντολή διάσωσης; </w:t>
      </w:r>
    </w:p>
    <w:p w14:paraId="0C183551" w14:textId="77777777" w:rsidR="003B1089" w:rsidRPr="003B1089" w:rsidRDefault="00DA443D" w:rsidP="0028079C">
      <w:pPr>
        <w:spacing w:after="0" w:line="276" w:lineRule="auto"/>
        <w:ind w:firstLine="720"/>
        <w:jc w:val="both"/>
        <w:rPr>
          <w:rFonts w:ascii="Calibri" w:hAnsi="Calibri" w:cs="Calibri"/>
        </w:rPr>
      </w:pPr>
      <w:r w:rsidRPr="003637AC">
        <w:rPr>
          <w:rFonts w:ascii="Calibri" w:hAnsi="Calibri" w:cs="Calibri"/>
        </w:rPr>
        <w:t>Γιατί καταλαβαίνετε</w:t>
      </w:r>
      <w:r w:rsidR="000C2C3D" w:rsidRPr="003637AC">
        <w:rPr>
          <w:rFonts w:ascii="Calibri" w:hAnsi="Calibri" w:cs="Calibri"/>
        </w:rPr>
        <w:t xml:space="preserve"> </w:t>
      </w:r>
      <w:r w:rsidRPr="003637AC">
        <w:rPr>
          <w:rFonts w:ascii="Calibri" w:hAnsi="Calibri" w:cs="Calibri"/>
        </w:rPr>
        <w:t>πολύ καλά και ο καθένας μπορεί να το καταλάβει, ότι είναι διαφορετικό το επιχειρησιακό καθεστώς. Είναι διαφορετικοί οι κανόνες εμπλοκής.</w:t>
      </w:r>
      <w:r w:rsidR="000C2C3D" w:rsidRPr="003637AC">
        <w:rPr>
          <w:rFonts w:ascii="Calibri" w:hAnsi="Calibri" w:cs="Calibri"/>
        </w:rPr>
        <w:t xml:space="preserve"> </w:t>
      </w:r>
      <w:r w:rsidRPr="003637AC">
        <w:rPr>
          <w:rFonts w:ascii="Calibri" w:hAnsi="Calibri" w:cs="Calibri"/>
        </w:rPr>
        <w:t>Άλλοι είναι στην αποτροπή και στην επαναπροώθηση και άλλοι είναι</w:t>
      </w:r>
      <w:r w:rsidR="000C2C3D" w:rsidRPr="003637AC">
        <w:rPr>
          <w:rFonts w:ascii="Calibri" w:hAnsi="Calibri" w:cs="Calibri"/>
        </w:rPr>
        <w:t xml:space="preserve"> </w:t>
      </w:r>
      <w:r w:rsidRPr="003637AC">
        <w:rPr>
          <w:rFonts w:ascii="Calibri" w:hAnsi="Calibri" w:cs="Calibri"/>
        </w:rPr>
        <w:t>στη διάσωση.</w:t>
      </w:r>
      <w:r w:rsidR="000C2C3D" w:rsidRPr="003637AC">
        <w:rPr>
          <w:rFonts w:ascii="Calibri" w:hAnsi="Calibri" w:cs="Calibri"/>
        </w:rPr>
        <w:t xml:space="preserve"> </w:t>
      </w:r>
      <w:r w:rsidRPr="003637AC">
        <w:rPr>
          <w:rFonts w:ascii="Calibri" w:hAnsi="Calibri" w:cs="Calibri"/>
        </w:rPr>
        <w:t>Άρα, σε αυτό το ερώτημα θα μας δώσετε μια απάντηση;</w:t>
      </w:r>
    </w:p>
    <w:p w14:paraId="3BE6D654" w14:textId="3CBBCF9B" w:rsidR="0028079C" w:rsidRDefault="00DA443D" w:rsidP="0028079C">
      <w:pPr>
        <w:spacing w:after="0" w:line="276" w:lineRule="auto"/>
        <w:ind w:firstLine="720"/>
        <w:jc w:val="both"/>
        <w:rPr>
          <w:rFonts w:ascii="Calibri" w:hAnsi="Calibri" w:cs="Calibri"/>
        </w:rPr>
      </w:pPr>
      <w:r w:rsidRPr="003637AC">
        <w:rPr>
          <w:rFonts w:ascii="Calibri" w:hAnsi="Calibri" w:cs="Calibri"/>
        </w:rPr>
        <w:t>Γιατί, βεβαίως, το να συγκρουστούν</w:t>
      </w:r>
      <w:r w:rsidR="000C2C3D" w:rsidRPr="003637AC">
        <w:rPr>
          <w:rFonts w:ascii="Calibri" w:hAnsi="Calibri" w:cs="Calibri"/>
        </w:rPr>
        <w:t xml:space="preserve"> </w:t>
      </w:r>
      <w:r w:rsidRPr="003637AC">
        <w:rPr>
          <w:rFonts w:ascii="Calibri" w:hAnsi="Calibri" w:cs="Calibri"/>
        </w:rPr>
        <w:t>ένα υπερενισχυμένο σκάφος του Λιμενικού με</w:t>
      </w:r>
      <w:r w:rsidR="000C2C3D" w:rsidRPr="003637AC">
        <w:rPr>
          <w:rFonts w:ascii="Calibri" w:hAnsi="Calibri" w:cs="Calibri"/>
        </w:rPr>
        <w:t xml:space="preserve"> </w:t>
      </w:r>
      <w:r w:rsidRPr="003637AC">
        <w:rPr>
          <w:rFonts w:ascii="Calibri" w:hAnsi="Calibri" w:cs="Calibri"/>
        </w:rPr>
        <w:t xml:space="preserve">ένα φουσκωτό υπέρβαρο, καταλαβαίνετε πάρα πολύ καλά ποιο θα είναι το αποτέλεσμα και αυτό οφείλει ένας έμπειρος κυβερνήτης του Λιμενικού να το γνωρίζει. Δεν έπεσε από τον ουρανό. Άρα, λοιπόν, οι χειρισμοί και οι εντολές είναι καθοριστικό ζήτημα κατά τη γνώμη μας. Ένα το κρατούμενο. </w:t>
      </w:r>
    </w:p>
    <w:p w14:paraId="02FE6E52" w14:textId="208F9CA3" w:rsidR="00DA443D" w:rsidRPr="003637AC" w:rsidRDefault="00DA443D" w:rsidP="0028079C">
      <w:pPr>
        <w:spacing w:after="0" w:line="276" w:lineRule="auto"/>
        <w:ind w:firstLine="720"/>
        <w:jc w:val="both"/>
        <w:rPr>
          <w:rFonts w:ascii="Calibri" w:hAnsi="Calibri" w:cs="Calibri"/>
        </w:rPr>
      </w:pPr>
      <w:r w:rsidRPr="003637AC">
        <w:rPr>
          <w:rFonts w:ascii="Calibri" w:hAnsi="Calibri" w:cs="Calibri"/>
        </w:rPr>
        <w:t>Δεύτερον, για να πιστοποιηθεί η εντολή την οποία</w:t>
      </w:r>
      <w:r w:rsidR="00535E07">
        <w:rPr>
          <w:rFonts w:ascii="Calibri" w:hAnsi="Calibri" w:cs="Calibri"/>
        </w:rPr>
        <w:t xml:space="preserve"> υπηρετεί - </w:t>
      </w:r>
      <w:r w:rsidRPr="003637AC">
        <w:rPr>
          <w:rFonts w:ascii="Calibri" w:hAnsi="Calibri" w:cs="Calibri"/>
        </w:rPr>
        <w:t>βεβαίως η κατεύθυνση της Ευρωπαϊκής Ένωσης είναι η αποτροπή</w:t>
      </w:r>
      <w:r w:rsidR="00535E07">
        <w:rPr>
          <w:rFonts w:ascii="Calibri" w:hAnsi="Calibri" w:cs="Calibri"/>
        </w:rPr>
        <w:t xml:space="preserve"> -</w:t>
      </w:r>
      <w:r w:rsidRPr="003637AC">
        <w:rPr>
          <w:rFonts w:ascii="Calibri" w:hAnsi="Calibri" w:cs="Calibri"/>
        </w:rPr>
        <w:t xml:space="preserve"> και δεν είναι μόνο του δικού σας </w:t>
      </w:r>
      <w:r w:rsidR="00535E07">
        <w:rPr>
          <w:rFonts w:ascii="Calibri" w:hAnsi="Calibri" w:cs="Calibri"/>
        </w:rPr>
        <w:t>Υ</w:t>
      </w:r>
      <w:r w:rsidRPr="003637AC">
        <w:rPr>
          <w:rFonts w:ascii="Calibri" w:hAnsi="Calibri" w:cs="Calibri"/>
        </w:rPr>
        <w:t>πουργείου</w:t>
      </w:r>
      <w:r w:rsidR="00535E07">
        <w:rPr>
          <w:rFonts w:ascii="Calibri" w:hAnsi="Calibri" w:cs="Calibri"/>
        </w:rPr>
        <w:t>:</w:t>
      </w:r>
      <w:r w:rsidRPr="003637AC">
        <w:rPr>
          <w:rFonts w:ascii="Calibri" w:hAnsi="Calibri" w:cs="Calibri"/>
        </w:rPr>
        <w:t xml:space="preserve"> Να αποτρέψετε την πρόσβαση των μεταναστών. Ένα ζήτημα. Δεύτερο ζήτημα, θα μας δώσετε στη δημοσιότητα την επικοινωνία την οποία είχε το σκάφος, ο κυβερνήτης του σκάφους του Λιμενικού με το Αρχηγείο</w:t>
      </w:r>
      <w:r w:rsidR="000C2C3D" w:rsidRPr="003637AC">
        <w:rPr>
          <w:rFonts w:ascii="Calibri" w:hAnsi="Calibri" w:cs="Calibri"/>
        </w:rPr>
        <w:t xml:space="preserve"> </w:t>
      </w:r>
      <w:r w:rsidRPr="003637AC">
        <w:rPr>
          <w:rFonts w:ascii="Calibri" w:hAnsi="Calibri" w:cs="Calibri"/>
        </w:rPr>
        <w:t>ή με το Λιμεναρχείο; Γιατί ακούμε ότι δεν δούλευε ο ασύρματος, ήταν κλειστός</w:t>
      </w:r>
      <w:r w:rsidR="000C2C3D" w:rsidRPr="003637AC">
        <w:rPr>
          <w:rFonts w:ascii="Calibri" w:hAnsi="Calibri" w:cs="Calibri"/>
        </w:rPr>
        <w:t xml:space="preserve"> </w:t>
      </w:r>
      <w:r w:rsidRPr="003637AC">
        <w:rPr>
          <w:rFonts w:ascii="Calibri" w:hAnsi="Calibri" w:cs="Calibri"/>
        </w:rPr>
        <w:t>και ότι επικοινωνούσε μέσω κινητών τηλεφώνων. Είναι ερωτηματικά αυτά,</w:t>
      </w:r>
      <w:r w:rsidR="000C2C3D" w:rsidRPr="003637AC">
        <w:rPr>
          <w:rFonts w:ascii="Calibri" w:hAnsi="Calibri" w:cs="Calibri"/>
        </w:rPr>
        <w:t xml:space="preserve"> </w:t>
      </w:r>
      <w:r w:rsidRPr="003637AC">
        <w:rPr>
          <w:rFonts w:ascii="Calibri" w:hAnsi="Calibri" w:cs="Calibri"/>
        </w:rPr>
        <w:t xml:space="preserve">γιατί ο ασύρματος κλειστός, γιατί μέσω κινητών τηλεφώνων; </w:t>
      </w:r>
    </w:p>
    <w:p w14:paraId="75DAF12A" w14:textId="32ED8A2A" w:rsidR="00DA443D" w:rsidRPr="003637AC" w:rsidRDefault="00DA443D" w:rsidP="000C2C3D">
      <w:pPr>
        <w:spacing w:after="0" w:line="276" w:lineRule="auto"/>
        <w:ind w:firstLine="567"/>
        <w:jc w:val="both"/>
        <w:rPr>
          <w:rFonts w:ascii="Calibri" w:hAnsi="Calibri" w:cs="Calibri"/>
        </w:rPr>
      </w:pPr>
      <w:r w:rsidRPr="003637AC">
        <w:rPr>
          <w:rFonts w:ascii="Calibri" w:hAnsi="Calibri" w:cs="Calibri"/>
        </w:rPr>
        <w:t>Δεύτερο στοιχείο. Υπάρχει βιντεοληπτικό υλικό, ναι ή όχι και το βιντεοληπτικό υλικό είναι από κάμερες και κάμερες είναι και κινητά τηλέφωνα. Το λέμε αυτό γιατί βγαίνει στη δημοσιότητα ότι η</w:t>
      </w:r>
      <w:r w:rsidR="000C2C3D" w:rsidRPr="003637AC">
        <w:rPr>
          <w:rFonts w:ascii="Calibri" w:hAnsi="Calibri" w:cs="Calibri"/>
        </w:rPr>
        <w:t xml:space="preserve"> </w:t>
      </w:r>
      <w:r w:rsidRPr="003637AC">
        <w:rPr>
          <w:rFonts w:ascii="Calibri" w:hAnsi="Calibri" w:cs="Calibri"/>
        </w:rPr>
        <w:t>θερμική κάμερα δεν λειτουργούσε, ήταν κλειστή. Το ίδιο έχει συμβεί και σε άλλα περιστατικά, να είναι κλειστές οι κάμερες, ενώ αντίθετα σε τέτοιες καταστάσεις εμπλοκής πρέπει οι κάμερες να είναι ανοιχτές, για να αποστομώνουν οποιοδήποτε επικριτή</w:t>
      </w:r>
      <w:r w:rsidR="000C2C3D" w:rsidRPr="003637AC">
        <w:rPr>
          <w:rFonts w:ascii="Calibri" w:hAnsi="Calibri" w:cs="Calibri"/>
        </w:rPr>
        <w:t xml:space="preserve"> </w:t>
      </w:r>
      <w:r w:rsidRPr="003637AC">
        <w:rPr>
          <w:rFonts w:ascii="Calibri" w:hAnsi="Calibri" w:cs="Calibri"/>
        </w:rPr>
        <w:t>όσον αφορά τους χειρισμούς. Γιατί ήταν κλειστή η κάμερα και δεν λειτουργούσε; Είναι τυχαίο και αυτό το περιστατικό; Και το λέμε αυτό γιατί παρόμοια περιστατικά μη ασφαλούς ναυσιπλοΐας είχαμε στην Πύλο, όπου το Λιμενικό και εκεί δεν παρέμβει και είχαμε τα</w:t>
      </w:r>
      <w:r w:rsidR="000C2C3D" w:rsidRPr="003637AC">
        <w:rPr>
          <w:rFonts w:ascii="Calibri" w:hAnsi="Calibri" w:cs="Calibri"/>
        </w:rPr>
        <w:t xml:space="preserve"> </w:t>
      </w:r>
      <w:r w:rsidRPr="003637AC">
        <w:rPr>
          <w:rFonts w:ascii="Calibri" w:hAnsi="Calibri" w:cs="Calibri"/>
        </w:rPr>
        <w:t xml:space="preserve">τραγικά αποτελέσματα. Σήμερα κινείται μια διαδικασία νομική, απέναντι στους υπευθύνους του συγκεκριμένου εγκλήματος. </w:t>
      </w:r>
      <w:r w:rsidRPr="003637AC">
        <w:rPr>
          <w:rFonts w:ascii="Calibri" w:hAnsi="Calibri" w:cs="Calibri"/>
        </w:rPr>
        <w:lastRenderedPageBreak/>
        <w:t>Άρα, λοιπόν, έχουμε επανάληψη αυτού του γεγονότος και η επανάληψη δείχνει</w:t>
      </w:r>
      <w:r w:rsidR="000C2C3D" w:rsidRPr="003637AC">
        <w:rPr>
          <w:rFonts w:ascii="Calibri" w:hAnsi="Calibri" w:cs="Calibri"/>
        </w:rPr>
        <w:t xml:space="preserve"> </w:t>
      </w:r>
      <w:r w:rsidRPr="003637AC">
        <w:rPr>
          <w:rFonts w:ascii="Calibri" w:hAnsi="Calibri" w:cs="Calibri"/>
        </w:rPr>
        <w:t xml:space="preserve">ένα συγκεκριμένο σχέδιο και όχι ένα τυχαίο περιστατικό. </w:t>
      </w:r>
    </w:p>
    <w:p w14:paraId="0F4F05BC" w14:textId="77777777" w:rsidR="003B1089" w:rsidRPr="0037241E" w:rsidRDefault="00DA443D" w:rsidP="000C2C3D">
      <w:pPr>
        <w:spacing w:after="0" w:line="276" w:lineRule="auto"/>
        <w:ind w:firstLine="567"/>
        <w:jc w:val="both"/>
        <w:rPr>
          <w:rFonts w:ascii="Calibri" w:hAnsi="Calibri" w:cs="Calibri"/>
        </w:rPr>
      </w:pPr>
      <w:r w:rsidRPr="003637AC">
        <w:rPr>
          <w:rFonts w:ascii="Calibri" w:hAnsi="Calibri" w:cs="Calibri"/>
        </w:rPr>
        <w:t>Τα λέμε αυτά γιατί προσπαθεί να γίνει μια εργαλειοποίηση.</w:t>
      </w:r>
      <w:r w:rsidR="000C2C3D" w:rsidRPr="003637AC">
        <w:rPr>
          <w:rFonts w:ascii="Calibri" w:hAnsi="Calibri" w:cs="Calibri"/>
        </w:rPr>
        <w:t xml:space="preserve"> </w:t>
      </w:r>
      <w:r w:rsidRPr="003637AC">
        <w:rPr>
          <w:rFonts w:ascii="Calibri" w:hAnsi="Calibri" w:cs="Calibri"/>
        </w:rPr>
        <w:t>Όποιος εκφράζει επιφυλάξεις και θέτει ερωτήματα τον ταυτίζετε ξαφνικά ότι είναι</w:t>
      </w:r>
      <w:r w:rsidR="000C2C3D" w:rsidRPr="003637AC">
        <w:rPr>
          <w:rFonts w:ascii="Calibri" w:hAnsi="Calibri" w:cs="Calibri"/>
        </w:rPr>
        <w:t xml:space="preserve"> </w:t>
      </w:r>
      <w:r w:rsidRPr="003637AC">
        <w:rPr>
          <w:rFonts w:ascii="Calibri" w:hAnsi="Calibri" w:cs="Calibri"/>
        </w:rPr>
        <w:t>με τους λαθρεμπόρους, με τους διακινητές και δεν υποστηρίζει το Λιμενικό. Αλήθεια;</w:t>
      </w:r>
      <w:r w:rsidR="000C2C3D" w:rsidRPr="003637AC">
        <w:rPr>
          <w:rFonts w:ascii="Calibri" w:hAnsi="Calibri" w:cs="Calibri"/>
        </w:rPr>
        <w:t xml:space="preserve"> </w:t>
      </w:r>
      <w:r w:rsidRPr="003637AC">
        <w:rPr>
          <w:rFonts w:ascii="Calibri" w:hAnsi="Calibri" w:cs="Calibri"/>
        </w:rPr>
        <w:t>Το Λιμενικό είναι</w:t>
      </w:r>
      <w:r w:rsidR="000C2C3D" w:rsidRPr="003637AC">
        <w:rPr>
          <w:rFonts w:ascii="Calibri" w:hAnsi="Calibri" w:cs="Calibri"/>
        </w:rPr>
        <w:t xml:space="preserve"> </w:t>
      </w:r>
      <w:r w:rsidRPr="003637AC">
        <w:rPr>
          <w:rFonts w:ascii="Calibri" w:hAnsi="Calibri" w:cs="Calibri"/>
        </w:rPr>
        <w:t>συγκεκριμένος ο ρόλος του. Έχει τον ρόλο τον οποίο του αναθέτει το αστικό κράτος. Άλλο οι εργαζόμενοι στο Λιμενικό. Αυτό να</w:t>
      </w:r>
      <w:r w:rsidR="000C2C3D" w:rsidRPr="003637AC">
        <w:rPr>
          <w:rFonts w:ascii="Calibri" w:hAnsi="Calibri" w:cs="Calibri"/>
        </w:rPr>
        <w:t xml:space="preserve"> </w:t>
      </w:r>
      <w:r w:rsidRPr="003637AC">
        <w:rPr>
          <w:rFonts w:ascii="Calibri" w:hAnsi="Calibri" w:cs="Calibri"/>
        </w:rPr>
        <w:t xml:space="preserve">το ξεκαθαρίσουμε. </w:t>
      </w:r>
    </w:p>
    <w:p w14:paraId="6B62CCFF" w14:textId="17C22D42" w:rsidR="00DA443D" w:rsidRPr="003637AC" w:rsidRDefault="00DA443D" w:rsidP="000C2C3D">
      <w:pPr>
        <w:spacing w:after="0" w:line="276" w:lineRule="auto"/>
        <w:ind w:firstLine="567"/>
        <w:jc w:val="both"/>
        <w:rPr>
          <w:rFonts w:ascii="Calibri" w:hAnsi="Calibri" w:cs="Calibri"/>
        </w:rPr>
      </w:pPr>
      <w:r w:rsidRPr="003637AC">
        <w:rPr>
          <w:rFonts w:ascii="Calibri" w:hAnsi="Calibri" w:cs="Calibri"/>
        </w:rPr>
        <w:t>Εδώ πέρα, επειδή ακριβώς υπάρχουν αυτές οι κατευθύνσεις σε βάρος των μεταναστών, υπάρχουν</w:t>
      </w:r>
      <w:r w:rsidR="000C2C3D" w:rsidRPr="003637AC">
        <w:rPr>
          <w:rFonts w:ascii="Calibri" w:hAnsi="Calibri" w:cs="Calibri"/>
        </w:rPr>
        <w:t xml:space="preserve"> </w:t>
      </w:r>
      <w:r w:rsidRPr="003637AC">
        <w:rPr>
          <w:rFonts w:ascii="Calibri" w:hAnsi="Calibri" w:cs="Calibri"/>
        </w:rPr>
        <w:t xml:space="preserve">παραιτήσεις μελών του Λιμενικού Σώματος, γιατί δεν μπορούν να ανταπεξέλθουν σε αυτή την ψυχολογική πίεση την οποία υφίστανται. Από αυτή την άποψη, λοιπόν, εμείς κάνουμε το συγκεκριμένο διαχωρισμό. </w:t>
      </w:r>
    </w:p>
    <w:p w14:paraId="485F4367" w14:textId="0257867F" w:rsidR="00DA443D" w:rsidRPr="003637AC" w:rsidRDefault="00DA443D" w:rsidP="000C2C3D">
      <w:pPr>
        <w:spacing w:after="0" w:line="276" w:lineRule="auto"/>
        <w:ind w:firstLine="567"/>
        <w:jc w:val="both"/>
        <w:rPr>
          <w:rFonts w:ascii="Calibri" w:hAnsi="Calibri" w:cs="Calibri"/>
        </w:rPr>
      </w:pPr>
      <w:r w:rsidRPr="003637AC">
        <w:rPr>
          <w:rFonts w:ascii="Calibri" w:hAnsi="Calibri" w:cs="Calibri"/>
        </w:rPr>
        <w:t>Τα λέμε όλα αυτά γιατί; Γιατί επί της ουσίας υπάρχουν και</w:t>
      </w:r>
      <w:r w:rsidR="000C2C3D" w:rsidRPr="003637AC">
        <w:rPr>
          <w:rFonts w:ascii="Calibri" w:hAnsi="Calibri" w:cs="Calibri"/>
        </w:rPr>
        <w:t xml:space="preserve"> </w:t>
      </w:r>
      <w:r w:rsidRPr="003637AC">
        <w:rPr>
          <w:rFonts w:ascii="Calibri" w:hAnsi="Calibri" w:cs="Calibri"/>
        </w:rPr>
        <w:t>ιατροδικαστικές εκθέσεις, αλλά και οι μαρτυρίες δυτών, αλλά και του υγειονομικού προσωπικού στη Χίο,</w:t>
      </w:r>
      <w:r w:rsidR="000C2C3D" w:rsidRPr="003637AC">
        <w:rPr>
          <w:rFonts w:ascii="Calibri" w:hAnsi="Calibri" w:cs="Calibri"/>
        </w:rPr>
        <w:t xml:space="preserve"> </w:t>
      </w:r>
      <w:r w:rsidRPr="003637AC">
        <w:rPr>
          <w:rFonts w:ascii="Calibri" w:hAnsi="Calibri" w:cs="Calibri"/>
        </w:rPr>
        <w:t>το οποίο έδωσε τον καλύτερό του εαυτό. Εδώ πέρα έχουμε τους νεκρούς οι οποίοι δεν είναι από πνιγμό, αλλά είναι από</w:t>
      </w:r>
      <w:r w:rsidR="000C2C3D" w:rsidRPr="003637AC">
        <w:rPr>
          <w:rFonts w:ascii="Calibri" w:hAnsi="Calibri" w:cs="Calibri"/>
        </w:rPr>
        <w:t xml:space="preserve"> </w:t>
      </w:r>
      <w:r w:rsidRPr="003637AC">
        <w:rPr>
          <w:rFonts w:ascii="Calibri" w:hAnsi="Calibri" w:cs="Calibri"/>
        </w:rPr>
        <w:t>σοβαρές κακώσεις που υπέστησαν. Κρανιοεγκεφαλικές, θωρακικές. Αυτό τι δείχνει; Δείχνει σύγκρουση,</w:t>
      </w:r>
      <w:r w:rsidR="000C2C3D" w:rsidRPr="003637AC">
        <w:rPr>
          <w:rFonts w:ascii="Calibri" w:hAnsi="Calibri" w:cs="Calibri"/>
        </w:rPr>
        <w:t xml:space="preserve"> </w:t>
      </w:r>
      <w:r w:rsidRPr="003637AC">
        <w:rPr>
          <w:rFonts w:ascii="Calibri" w:hAnsi="Calibri" w:cs="Calibri"/>
        </w:rPr>
        <w:t xml:space="preserve">βεβαίως αυτό το πράγμα δείχνει και αυτό είναι ευθύνη πρώτα απ’ όλα το ίδιου του Λιμενικού να αποτρέψει τη σύγκρουση αυτή. Σε αυτά τα σημεία στεκόμαστε και λέμε τα πραγματικά γεγονότα και εδώ πέρα θέλουμε τις συγκεκριμένες απαντήσεις. </w:t>
      </w:r>
    </w:p>
    <w:p w14:paraId="223FE51B" w14:textId="65743632" w:rsidR="00DA443D" w:rsidRPr="003637AC" w:rsidRDefault="00DA443D" w:rsidP="003B1089">
      <w:pPr>
        <w:spacing w:after="0" w:line="276" w:lineRule="auto"/>
        <w:ind w:firstLine="567"/>
        <w:jc w:val="both"/>
        <w:rPr>
          <w:rFonts w:ascii="Calibri" w:hAnsi="Calibri" w:cs="Calibri"/>
        </w:rPr>
      </w:pPr>
      <w:r w:rsidRPr="003637AC">
        <w:rPr>
          <w:rFonts w:ascii="Calibri" w:hAnsi="Calibri" w:cs="Calibri"/>
        </w:rPr>
        <w:t>Γιατί τα λέμε αυτά και να ολοκληρώσω. Εμείς, βεβαίως, έχουμε διαφορετική αντίληψη για τον ρόλο του αστικού κράτους, αλλά και των μηχανισμών του. Τα σύνορα από ποιόν</w:t>
      </w:r>
      <w:r w:rsidR="000C2C3D" w:rsidRPr="003637AC">
        <w:rPr>
          <w:rFonts w:ascii="Calibri" w:hAnsi="Calibri" w:cs="Calibri"/>
        </w:rPr>
        <w:t xml:space="preserve"> </w:t>
      </w:r>
      <w:r w:rsidRPr="003637AC">
        <w:rPr>
          <w:rFonts w:ascii="Calibri" w:hAnsi="Calibri" w:cs="Calibri"/>
        </w:rPr>
        <w:t xml:space="preserve">κινδυνεύουν, κύριε Υπουργέ; </w:t>
      </w:r>
    </w:p>
    <w:p w14:paraId="54F4CBF6" w14:textId="77777777" w:rsidR="003B1089" w:rsidRPr="0037241E" w:rsidRDefault="003B1089" w:rsidP="000C2C3D">
      <w:pPr>
        <w:spacing w:after="0" w:line="276" w:lineRule="auto"/>
        <w:ind w:firstLine="709"/>
        <w:jc w:val="both"/>
        <w:rPr>
          <w:rFonts w:ascii="Calibri" w:hAnsi="Calibri" w:cs="Calibri"/>
        </w:rPr>
      </w:pPr>
      <w:r w:rsidRPr="003B1089">
        <w:rPr>
          <w:rFonts w:ascii="Calibri" w:hAnsi="Calibri" w:cs="Calibri"/>
        </w:rPr>
        <w:t>Από τους ξεριζωμένους όπου γης, από αυτούς κινδυνεύουν τα σύνορα; Ποιος δεν αναγνωρίζει τα σύνορα τα ελληνικά, τα θαλάσσια; Μα είναι οι σύμμαχοί μας, Ευρωπαϊκή Ένωση και ΝΑΤΟ. Δεν υπάρχουν σύνορα σου λένε. Έχετε διαφορές διακρατικές με την Ελλάδα και την Τουρκία; Λύστε τες τις διαφορές σας. Επί της ουσίας, ζητήματα διεκδικήσεων θέτει η τουρκική αστική τάξη, σε βάρος των κυριαρχικών δικαιωμάτων μας. </w:t>
      </w:r>
    </w:p>
    <w:p w14:paraId="63B8B7BD" w14:textId="77777777" w:rsidR="003A4B68" w:rsidRDefault="00DA443D" w:rsidP="003A4B68">
      <w:pPr>
        <w:spacing w:after="0" w:line="276" w:lineRule="auto"/>
        <w:ind w:firstLine="709"/>
        <w:jc w:val="both"/>
        <w:rPr>
          <w:rFonts w:ascii="Calibri" w:hAnsi="Calibri" w:cs="Calibri"/>
        </w:rPr>
      </w:pPr>
      <w:r w:rsidRPr="003637AC">
        <w:rPr>
          <w:rFonts w:ascii="Calibri" w:hAnsi="Calibri" w:cs="Calibri"/>
        </w:rPr>
        <w:t xml:space="preserve">Από αυτή την άποψη λοιπόν, δεν κινδυνεύουμε από τους μετανάστες. Αντίθετα, όλοι αυτοί οι διακινητές φυτρώνουν πάνω στο έδαφος της αντιμεταναστευτικής πολιτικής της ίδιας της Ευρωπαϊκής Ένωσης, των διακρατικών κατάπτυστων συμφωνιών που έχει κάνει με την Τουρκία. Πάνω σε αυτό το έδαφος λοιπόν φυτρώνουν οι λαθροδιακινητές και εσείς με το τελευταίο νομοσχέδιο νομιμοποιείτε τα δουλεμπορικά γραφεία και τις δουλεμπορικές διακρατικές συμβάσεις με άλλες χώρες, για να έρχεται φτηνό εργατικό δυναμικό από μετανάστες, δύο μέτρα και δύο σταθμά επί της ουσίας. </w:t>
      </w:r>
    </w:p>
    <w:p w14:paraId="5050BAB0" w14:textId="6D9762DD" w:rsidR="00DA443D" w:rsidRPr="003637AC" w:rsidRDefault="00DA443D" w:rsidP="003A4B68">
      <w:pPr>
        <w:spacing w:after="0" w:line="276" w:lineRule="auto"/>
        <w:ind w:firstLine="709"/>
        <w:jc w:val="both"/>
        <w:rPr>
          <w:rFonts w:ascii="Calibri" w:hAnsi="Calibri" w:cs="Calibri"/>
        </w:rPr>
      </w:pPr>
      <w:r w:rsidRPr="003637AC">
        <w:rPr>
          <w:rFonts w:ascii="Calibri" w:hAnsi="Calibri" w:cs="Calibri"/>
        </w:rPr>
        <w:t xml:space="preserve">Έτσι λοιπόν για να ολοκληρώσω κύριε Υπουργέ, θέλουμε συγκεκριμένες απαντήσεις στα βασικά ερωτήματα τα οποία θέσαμε, γιατί τα πορίσματα η κυβέρνηση βιάζεται να τα βγάλει και όχι εμείς. </w:t>
      </w:r>
    </w:p>
    <w:p w14:paraId="39F05ED4" w14:textId="112A2639" w:rsidR="00DA443D" w:rsidRPr="003637AC" w:rsidRDefault="00DA443D" w:rsidP="003B1089">
      <w:pPr>
        <w:spacing w:after="0" w:line="276" w:lineRule="auto"/>
        <w:ind w:firstLine="709"/>
        <w:jc w:val="both"/>
        <w:rPr>
          <w:rFonts w:ascii="Calibri" w:hAnsi="Calibri" w:cs="Calibri"/>
        </w:rPr>
      </w:pPr>
      <w:r w:rsidRPr="003637AC">
        <w:rPr>
          <w:rFonts w:ascii="Calibri" w:hAnsi="Calibri" w:cs="Calibri"/>
          <w:b/>
          <w:bCs/>
        </w:rPr>
        <w:t>ΦΩΤΕΙΝΗ ΑΡΑΜΠΑΤΖΗ (Πρόεδρος της Επιτροπής)</w:t>
      </w:r>
      <w:r w:rsidRPr="003637AC">
        <w:rPr>
          <w:rFonts w:ascii="Calibri" w:hAnsi="Calibri" w:cs="Calibri"/>
        </w:rPr>
        <w:t>: Ευχαριστούμε τον κύριο Καραθανασόπουλο. Το λόγο έχει ο κ. Ηλιόπουλος.</w:t>
      </w:r>
    </w:p>
    <w:p w14:paraId="0DC01ABF" w14:textId="77777777" w:rsidR="003B1089" w:rsidRPr="0037241E" w:rsidRDefault="00DA443D" w:rsidP="000C2C3D">
      <w:pPr>
        <w:spacing w:after="0" w:line="276" w:lineRule="auto"/>
        <w:ind w:firstLine="709"/>
        <w:jc w:val="both"/>
        <w:rPr>
          <w:rFonts w:ascii="Calibri" w:hAnsi="Calibri" w:cs="Calibri"/>
        </w:rPr>
      </w:pPr>
      <w:r w:rsidRPr="003637AC">
        <w:rPr>
          <w:rFonts w:ascii="Calibri" w:hAnsi="Calibri" w:cs="Calibri"/>
          <w:b/>
          <w:bCs/>
        </w:rPr>
        <w:t>ΑΘΑΝΑΣΙΟΣ (ΝΑΣΟΣ) ΗΛΙΟΠΟΥΛΟΣ</w:t>
      </w:r>
      <w:r w:rsidRPr="003637AC">
        <w:rPr>
          <w:rFonts w:ascii="Calibri" w:hAnsi="Calibri" w:cs="Calibri"/>
        </w:rPr>
        <w:t xml:space="preserve">: Κύριε Υπουργέ, νομίζω ότι πρέπει να ξεκινήσω με την εξής παρατήρηση, γιατί ενώ είχαμε δύο μέρες Ολομέλεια στη Βουλή και ενώ είχε συμβεί το περιστατικό, εσείς επικαλεστήκατε ότι δεν ήρθατε στην Ολομέλεια γιατί ακόμα τρέχανε οι διαδικασίες σε σχέση με την έρευνα, τη διάσωση κτλ.. </w:t>
      </w:r>
    </w:p>
    <w:p w14:paraId="49976CFB" w14:textId="77777777" w:rsidR="003A4B68" w:rsidRDefault="00DA443D" w:rsidP="000C2C3D">
      <w:pPr>
        <w:spacing w:after="0" w:line="276" w:lineRule="auto"/>
        <w:ind w:firstLine="709"/>
        <w:jc w:val="both"/>
        <w:rPr>
          <w:rFonts w:ascii="Calibri" w:hAnsi="Calibri" w:cs="Calibri"/>
        </w:rPr>
      </w:pPr>
      <w:r w:rsidRPr="003637AC">
        <w:rPr>
          <w:rFonts w:ascii="Calibri" w:hAnsi="Calibri" w:cs="Calibri"/>
        </w:rPr>
        <w:t xml:space="preserve">Χθες το πρωί εμείς ήμασταν στη Χίο και επισκεφτήκαμε και το λιμενικό. Χθες το πρωί ο λιμενάρχης μας είπε ότι δεν υπάρχει καμία διαδικασία έρευνας και διάσωσης, δεν υπάρχουν αγνοούμενοι και το ξέρουν πολλές ώρες. Άρα προφανώς δεν υπάρχει κανένας λόγος, για τον οποίο χθες εσείς δεν ήσασταν στην Ολομέλεια. Εκτός κι αν δεν ξέρει το λιμενικό αν ψάχνει κάποιον άνθρωπο και το ξέρετε εσείς στο γραφείο σας. Εκτός κι αν είπε ψέματα ο λιμενάρχης σε εσάς που εμπιστεύεστε το λιμενικό τόσο πολύ. Άρα μάλλον δεν ήρθατε στη Βουλή γιατί </w:t>
      </w:r>
      <w:r w:rsidRPr="003637AC">
        <w:rPr>
          <w:rFonts w:ascii="Calibri" w:hAnsi="Calibri" w:cs="Calibri"/>
        </w:rPr>
        <w:lastRenderedPageBreak/>
        <w:t xml:space="preserve">κρυβόσασταν και αυτή η διαδικασία δεν ήταν ζήτημα δικιά σας βούλησης, αλλά ζήτημα της πίεσης που υπήρξε από την αντιπολίτευση μέσα στις δύο μέρες της Ολομέλειας. </w:t>
      </w:r>
    </w:p>
    <w:p w14:paraId="5572B39F" w14:textId="406DA673" w:rsidR="00DA443D" w:rsidRPr="003637AC" w:rsidRDefault="00DA443D" w:rsidP="000C2C3D">
      <w:pPr>
        <w:spacing w:after="0" w:line="276" w:lineRule="auto"/>
        <w:ind w:firstLine="709"/>
        <w:jc w:val="both"/>
        <w:rPr>
          <w:rFonts w:ascii="Calibri" w:hAnsi="Calibri" w:cs="Calibri"/>
        </w:rPr>
      </w:pPr>
      <w:r w:rsidRPr="003637AC">
        <w:rPr>
          <w:rFonts w:ascii="Calibri" w:hAnsi="Calibri" w:cs="Calibri"/>
        </w:rPr>
        <w:t>Εντάξει, καταλαβαίνω ότι έχετε τα θέματα σας με τον κύριο Πλεύρη και είπατε να τον αφήσετε μόνο του στην πίεση, αλλά έπρεπε να έχετε έρθει στην Ολομέλεια. Παρατήρηση πρώτη.</w:t>
      </w:r>
    </w:p>
    <w:p w14:paraId="6D4A5DD0" w14:textId="77777777" w:rsidR="003A4B68" w:rsidRDefault="00DA443D" w:rsidP="000C2C3D">
      <w:pPr>
        <w:spacing w:after="0" w:line="276" w:lineRule="auto"/>
        <w:ind w:firstLine="709"/>
        <w:jc w:val="both"/>
        <w:rPr>
          <w:rFonts w:ascii="Calibri" w:hAnsi="Calibri" w:cs="Calibri"/>
        </w:rPr>
      </w:pPr>
      <w:r w:rsidRPr="003637AC">
        <w:rPr>
          <w:rFonts w:ascii="Calibri" w:hAnsi="Calibri" w:cs="Calibri"/>
        </w:rPr>
        <w:t>Παρατήρηση δεύτερη, τι είδαμε στη Χίο</w:t>
      </w:r>
      <w:r w:rsidR="003A4B68">
        <w:rPr>
          <w:rFonts w:ascii="Calibri" w:hAnsi="Calibri" w:cs="Calibri"/>
        </w:rPr>
        <w:t>;</w:t>
      </w:r>
      <w:r w:rsidRPr="003637AC">
        <w:rPr>
          <w:rFonts w:ascii="Calibri" w:hAnsi="Calibri" w:cs="Calibri"/>
        </w:rPr>
        <w:t xml:space="preserve"> </w:t>
      </w:r>
    </w:p>
    <w:p w14:paraId="2C61B4FA" w14:textId="2B72C709" w:rsidR="00DA443D" w:rsidRPr="003637AC" w:rsidRDefault="00DA443D" w:rsidP="000C2C3D">
      <w:pPr>
        <w:spacing w:after="0" w:line="276" w:lineRule="auto"/>
        <w:ind w:firstLine="709"/>
        <w:jc w:val="both"/>
        <w:rPr>
          <w:rFonts w:ascii="Calibri" w:hAnsi="Calibri" w:cs="Calibri"/>
        </w:rPr>
      </w:pPr>
      <w:r w:rsidRPr="003637AC">
        <w:rPr>
          <w:rFonts w:ascii="Calibri" w:hAnsi="Calibri" w:cs="Calibri"/>
        </w:rPr>
        <w:t xml:space="preserve">Πρώτα από όλα θέλω να εκφράσω ένα τεράστιο ευχαριστώ σε όλους τους εργαζόμενους του νοσοκομείου, σε όλο το υγειονομικό προσωπικό, ανθρώπους που χωρίς να έχουν βάρδια παράτησαν τα πάντα, πήγαν εκεί, υπήρχαν σκηνές όπου διευθυντές και υποδιευθυντές κλινικών άλλαζαν ρούχα σε μικρά παιδιά, τους πήγαιναν φαγητό σαν να είναι τραπεζοκόμοι, άνθρωποι που κάναν εκείνη τη στιγμή 5,6, δεν ξέρω πόσα χειρουργεία, άνθρωποι που ξεπέρασαν κάθε όριο και άνθρωποι που με την αλληλεγγύη τους, έσωσαν την αξιοπρέπεια του ελληνικού λαού και αυτό το ευχαριστώ είναι για τους υγειονομικούς. </w:t>
      </w:r>
    </w:p>
    <w:p w14:paraId="1C26BC85" w14:textId="09DE596A" w:rsidR="00DA443D" w:rsidRPr="003637AC" w:rsidRDefault="00DA443D" w:rsidP="003A4B68">
      <w:pPr>
        <w:spacing w:after="0" w:line="276" w:lineRule="auto"/>
        <w:ind w:firstLine="709"/>
        <w:jc w:val="both"/>
        <w:rPr>
          <w:rFonts w:ascii="Calibri" w:hAnsi="Calibri" w:cs="Calibri"/>
        </w:rPr>
      </w:pPr>
      <w:r w:rsidRPr="003637AC">
        <w:rPr>
          <w:rFonts w:ascii="Calibri" w:hAnsi="Calibri" w:cs="Calibri"/>
        </w:rPr>
        <w:t xml:space="preserve">Δεύτερον, είναι κρίσιμο αυτή τη στιγμή κανένας από τους τραυματισμένους να μην φύγει από το νοσοκομείο για να μεταφερθεί στη δομή. Επίσης είναι κρίσιμο να μην χωριστούν οι οικογένειες, γιατί υπάρχουν περιστατικά που είναι τραυματισμένο ή το παιδί ή οι γονείς. Οι οικογένειες πρέπει να μένουν μαζί και να μην μεταφερθούν κανένας ξεχωριστά στη δομή. Τι μας είπαν οι υγειονομικοί πριν μιλήσουμε με τραυματίες. </w:t>
      </w:r>
    </w:p>
    <w:p w14:paraId="62D51336" w14:textId="77777777" w:rsidR="003A4B68" w:rsidRDefault="003A4B68" w:rsidP="000C2C3D">
      <w:pPr>
        <w:spacing w:after="0" w:line="276" w:lineRule="auto"/>
        <w:ind w:firstLine="720"/>
        <w:jc w:val="both"/>
        <w:rPr>
          <w:rFonts w:ascii="Calibri" w:hAnsi="Calibri" w:cs="Calibri"/>
        </w:rPr>
      </w:pPr>
      <w:r w:rsidRPr="003A4B68">
        <w:rPr>
          <w:rFonts w:ascii="Calibri" w:hAnsi="Calibri" w:cs="Calibri"/>
        </w:rPr>
        <w:t xml:space="preserve">Οι υγειονομικοί μάς είπαν ότι τα τραύματα τα οποία αντιμετώπισαν, δεν είναι τραύματα που συνάδουν από την επίσημη εκδοχή που ακούγεται αυτή τη στιγμή, δεν είναι τραύματα τα οποία μπορούσαν δηλαδή να προκληθούν από την ταχύτητα που είχε αυτή η τρύπια βάρκα με 40 ανθρώπους πάνω, ότι μπορούσε αυτή η βάρκα να έχει τέτοια ταχύτητα και να πάει να πέσει πάνω στο λιμενικό. </w:t>
      </w:r>
    </w:p>
    <w:p w14:paraId="42EB46FF" w14:textId="0E515FCE"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Αυτό είπε τραυματίας και κατά τη γνώμη μου είναι μια πάρα πολύ σημαντική καταγγελία και μετά από την μετάφραση που μας έκανε ο διερμηνέας, τον ρωτήσαμε και στα αγγλικά, γιατί κατανοώ και εγώ πόσο σημαντική είναι αυτή η καταγγελία και μας την επιβεβαίωσε και στα αγγλικά.</w:t>
      </w:r>
    </w:p>
    <w:p w14:paraId="570F86CB" w14:textId="0D540099"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 Τι γίνεται τώρα και τι προσπαθείτε να κάνετε από την πρώτη στιγμή; Προσπαθείτε να ποινικοποιήσετε τη συζήτηση, από την πρώτη στιγμή, προσπαθείτε να ποινικοποιήσετε τη συζήτηση, με ποιο τρόπο; «Λιμενικό ή διακινητές;». Αυτό είναι το δίλημμα. Εμείς, στο «Λιμενικό</w:t>
      </w:r>
      <w:r w:rsidR="000C2C3D" w:rsidRPr="003637AC">
        <w:rPr>
          <w:rFonts w:ascii="Calibri" w:hAnsi="Calibri" w:cs="Calibri"/>
        </w:rPr>
        <w:t xml:space="preserve"> </w:t>
      </w:r>
      <w:r w:rsidRPr="003637AC">
        <w:rPr>
          <w:rFonts w:ascii="Calibri" w:hAnsi="Calibri" w:cs="Calibri"/>
        </w:rPr>
        <w:t>ή διακινητές;» λέμε δικαιοσύνη, κράτος δικαίου, δίκαιο της θάλασσας και κανόνες. Δεν θα σας πω ανθρωπιά, γιατί αυτό δεν σας ακουμπάει, δεν το καταλαβαίνετε, αλλά θα σας πω δικαιοσύνη και κράτος και κανόνες. Γιατί, έγινε και από πριν η ερώτηση. Μιλάμε για εθνικά χωρικά ύδατα. Ήταν ενάμιση -δυο μίλια από τις ακτές.</w:t>
      </w:r>
    </w:p>
    <w:p w14:paraId="09B2F1A4"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 Σε εθνικά χωρικά ύδατα, το Λιμενικό έχει μόνο μία εντολή, εντολή διάσωσης. Να διαφωνήσουμε για τη μεταναστευτική πολιτική όσο θέλετε, να διαφωνήσουμε, για το αν θα είναι «πολιτική ένταξης», αν θα είναι «πολιτική με ένταξης». Δεν μπορεί όμως να μπαίνει το όριο, στο αν είναι </w:t>
      </w:r>
      <w:r w:rsidRPr="003637AC">
        <w:rPr>
          <w:rFonts w:ascii="Calibri" w:hAnsi="Calibri" w:cs="Calibri"/>
          <w:lang w:val="en-US"/>
        </w:rPr>
        <w:t>okay</w:t>
      </w:r>
      <w:r w:rsidRPr="003637AC">
        <w:rPr>
          <w:rFonts w:ascii="Calibri" w:hAnsi="Calibri" w:cs="Calibri"/>
        </w:rPr>
        <w:t>, να πνίγονται άνθρωποι. Δεν μπορεί να μπαίνει αυτό το όριο, ενάμισι μίλι από τις ακτές, ενάμισι μίλι από τις ακτές. Αν ήταν μία βάρκα με 40 τουρίστες, τα ίδια θα έκανε το Λιμενικό; Έστω ότι είχε 40 μεθυσμένους τουρίστες το καλοκαίρι που μπαίνουν οι ψαράδες σε μία βάρκα. Τα ίδια θα έκανε το Λιμενικό; Θα είχαμε 15 νεκρούς και θα συζητούσαμε με αυτό τον τρόπο; Δεν νομίζω ότι θα συζητούσαμε με αυτό τον τρόπο.</w:t>
      </w:r>
    </w:p>
    <w:p w14:paraId="30ECD687"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 Πώς συνεχίζετε αυτή την ποινικοποίηση; Όποιος θέτει ερωτήματα και ασκεί κριτική, είναι εθνικός κίνδυνος. Τα ίδια λέγατε για τον Συνήγορο του Πολίτη στη Πύλο. «Εθνικός κίνδυνος, θέλει να χτυπήσει την Ελλάδα, ο Συνήγορος του Πολίτη.».</w:t>
      </w:r>
    </w:p>
    <w:p w14:paraId="08EECA7E"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 Σας διαβάζω ένα απόσπασμα από το τελευταίο δελτίο τύπου του Συνηγόρου του Πολίτη, ο οποίος λέει ότι «Υπενθυμίζουμε ότι σύμφωνα με τη νομολογία του ευρωπαϊκού δικαστηρίου του Στρασβούργου σε καταδικαστικές αποφάσεις για τη χώρα μας, το πρωτεύον </w:t>
      </w:r>
      <w:r w:rsidRPr="003637AC">
        <w:rPr>
          <w:rFonts w:ascii="Calibri" w:hAnsi="Calibri" w:cs="Calibri"/>
        </w:rPr>
        <w:lastRenderedPageBreak/>
        <w:t>είναι η προστασία της ανθρώπινης ζωής, σε επιχειρήσεις ελέγχου της παράνομης διέλευσης μεταναστών στα θαλάσσια σύνορα.». «Το πρωτεύον είναι η προστασία της ανθρώπινης ζωής» και άρα γι’ αυτό πρέπει να δούμε ποιες ήταν οι εντολές και ποιες ήταν οι επικοινωνίες εκτός και αν αυτά τα σκάφη πια δεν έχουν επικοινωνίες, είναι στο σκοτάδι. Αλλά το να μην έχεις επικοινωνίες και να είσαι στο σκοτάδι, να μην υπάρχουν κάμερες, να μην υπάρχουν καταγραφές, να μην υπάρχουν επικοινωνίες, είτε με το Λιμεναρχείο, είτε με το Αρχηγείο, δεν δείχνει υπηρεσία κρατική, δεν δείχνει υπηρεσία κρατική, δείχνει άλλη αντίληψη, για το πώς λειτουργείς.</w:t>
      </w:r>
    </w:p>
    <w:p w14:paraId="4BDB0842"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Άρα, είπαμε ποινικοποίηση της συζήτησης, εθνικός κίνδυνος για εσάς, όποιος κάνει κριτική, καμία κουβέντα για κάμερες, καταγραφές, επικοινωνίες, αλλά έχετε κι άλλο ένα επιχείρημα ότι περίπου όποιος φοράει στολή, δεν μπορείς ποτέ να θέσεις ερωτήματα, αφού φοράει στολή ό,τι και να γίνει είμαστε με το Λιμενικό. Έ, να σας υπενθυμίσω ότι κάποιοι από εσάς ήταν με τον Κορκονέα, γιατί φορούσε στολή και καλώς κάναμε και καλώς κάναμε και καλώς κάναμε…</w:t>
      </w:r>
    </w:p>
    <w:p w14:paraId="2CD8A691" w14:textId="2491B042" w:rsidR="00DA443D" w:rsidRPr="003637AC" w:rsidRDefault="00DA443D" w:rsidP="000C2C3D">
      <w:pPr>
        <w:spacing w:after="0" w:line="276" w:lineRule="auto"/>
        <w:ind w:firstLine="720"/>
        <w:jc w:val="both"/>
        <w:rPr>
          <w:rFonts w:ascii="Calibri" w:hAnsi="Calibri" w:cs="Calibri"/>
          <w:bCs/>
        </w:rPr>
      </w:pPr>
      <w:r w:rsidRPr="003637AC">
        <w:rPr>
          <w:rFonts w:ascii="Calibri" w:hAnsi="Calibri" w:cs="Calibri"/>
          <w:b/>
        </w:rPr>
        <w:t>ΒΑΣΙΛΕΙΟΣ ΚΙΚΙΛΙΑΣ(</w:t>
      </w:r>
      <w:r w:rsidR="007E43A4">
        <w:rPr>
          <w:rFonts w:ascii="Calibri" w:hAnsi="Calibri" w:cs="Calibri"/>
          <w:b/>
        </w:rPr>
        <w:t xml:space="preserve"> </w:t>
      </w:r>
      <w:r w:rsidRPr="003637AC">
        <w:rPr>
          <w:rFonts w:ascii="Calibri" w:hAnsi="Calibri" w:cs="Calibri"/>
          <w:b/>
        </w:rPr>
        <w:t xml:space="preserve">Υπουργός Ναυτιλίας και Νησιωτικής Πολιτικής): </w:t>
      </w:r>
      <w:r w:rsidRPr="003637AC">
        <w:rPr>
          <w:rFonts w:ascii="Calibri" w:hAnsi="Calibri" w:cs="Calibri"/>
          <w:bCs/>
        </w:rPr>
        <w:t>Κυρία Πρόεδρε, υπάρχουν όρια.</w:t>
      </w:r>
      <w:r w:rsidR="007E43A4" w:rsidRPr="007E43A4">
        <w:t xml:space="preserve"> </w:t>
      </w:r>
      <w:r w:rsidR="007E43A4">
        <w:rPr>
          <w:rFonts w:ascii="Calibri" w:hAnsi="Calibri" w:cs="Calibri"/>
          <w:bCs/>
        </w:rPr>
        <w:t>Να είμαστε</w:t>
      </w:r>
      <w:r w:rsidR="007E43A4" w:rsidRPr="007E43A4">
        <w:rPr>
          <w:rFonts w:ascii="Calibri" w:hAnsi="Calibri" w:cs="Calibri"/>
          <w:bCs/>
        </w:rPr>
        <w:t xml:space="preserve"> προσεκτικοί σε </w:t>
      </w:r>
      <w:r w:rsidR="007E43A4">
        <w:rPr>
          <w:rFonts w:ascii="Calibri" w:hAnsi="Calibri" w:cs="Calibri"/>
          <w:bCs/>
        </w:rPr>
        <w:t>όσα λέμε</w:t>
      </w:r>
      <w:r w:rsidR="007E43A4" w:rsidRPr="007E43A4">
        <w:rPr>
          <w:rFonts w:ascii="Calibri" w:hAnsi="Calibri" w:cs="Calibri"/>
          <w:bCs/>
        </w:rPr>
        <w:t>.</w:t>
      </w:r>
    </w:p>
    <w:p w14:paraId="1031E2B7" w14:textId="77777777" w:rsidR="00DA443D" w:rsidRPr="003637AC" w:rsidRDefault="00DA443D" w:rsidP="007E43A4">
      <w:pPr>
        <w:spacing w:after="0" w:line="276" w:lineRule="auto"/>
        <w:ind w:firstLine="720"/>
        <w:jc w:val="both"/>
        <w:rPr>
          <w:rFonts w:ascii="Calibri" w:hAnsi="Calibri" w:cs="Calibri"/>
        </w:rPr>
      </w:pPr>
      <w:bookmarkStart w:id="2" w:name="_Hlk231559912"/>
      <w:r w:rsidRPr="003637AC">
        <w:rPr>
          <w:rFonts w:ascii="Calibri" w:hAnsi="Calibri" w:cs="Calibri"/>
          <w:b/>
          <w:iCs/>
        </w:rPr>
        <w:t>ΑΘΑΝΑΣΙΟΣ (ΝΑΣΟΣ) ΗΛΙΟΠΟΥΛΟΣ:</w:t>
      </w:r>
      <w:r w:rsidRPr="003637AC">
        <w:rPr>
          <w:rFonts w:ascii="Calibri" w:hAnsi="Calibri" w:cs="Calibri"/>
        </w:rPr>
        <w:t xml:space="preserve"> </w:t>
      </w:r>
      <w:bookmarkEnd w:id="2"/>
      <w:r w:rsidRPr="003637AC">
        <w:rPr>
          <w:rFonts w:ascii="Calibri" w:hAnsi="Calibri" w:cs="Calibri"/>
        </w:rPr>
        <w:t>Όχι, δεν δέχομαι, δεν δέχομαι παρατηρήσεις. Όχι, δεν δέχομαι παρατηρήσεις, δεν δέχομαι παρατηρήσεις.</w:t>
      </w:r>
    </w:p>
    <w:p w14:paraId="0830B4C7" w14:textId="46B56882" w:rsidR="007E43A4" w:rsidRPr="007E43A4" w:rsidRDefault="007E43A4" w:rsidP="007E43A4">
      <w:pPr>
        <w:spacing w:after="0" w:line="276" w:lineRule="auto"/>
        <w:ind w:firstLine="720"/>
        <w:jc w:val="both"/>
        <w:rPr>
          <w:rFonts w:ascii="Calibri" w:hAnsi="Calibri" w:cs="Calibri"/>
          <w:bCs/>
        </w:rPr>
      </w:pPr>
      <w:r w:rsidRPr="007E43A4">
        <w:rPr>
          <w:rFonts w:ascii="Calibri" w:hAnsi="Calibri" w:cs="Calibri"/>
          <w:b/>
        </w:rPr>
        <w:t xml:space="preserve">ΒΑΣΙΛΕΙΟΣ ΚΙΚΙΛΙΑΣ( Υπουργός Ναυτιλίας και Νησιωτικής Πολιτικής): </w:t>
      </w:r>
      <w:r w:rsidRPr="007E43A4">
        <w:rPr>
          <w:rFonts w:ascii="Calibri" w:hAnsi="Calibri" w:cs="Calibri"/>
          <w:bCs/>
        </w:rPr>
        <w:t>Κυρία Πρόεδρε, υπάρχουν όρια.</w:t>
      </w:r>
    </w:p>
    <w:p w14:paraId="64D32F04" w14:textId="61EAFD60" w:rsidR="00DA443D" w:rsidRPr="003637AC" w:rsidRDefault="006C5DB5" w:rsidP="000C2C3D">
      <w:pPr>
        <w:spacing w:after="0" w:line="276" w:lineRule="auto"/>
        <w:ind w:firstLine="720"/>
        <w:jc w:val="both"/>
        <w:rPr>
          <w:rFonts w:ascii="Calibri" w:hAnsi="Calibri" w:cs="Calibri"/>
        </w:rPr>
      </w:pPr>
      <w:r w:rsidRPr="003637AC">
        <w:rPr>
          <w:rFonts w:ascii="Calibri" w:hAnsi="Calibri" w:cs="Calibri"/>
          <w:b/>
          <w:iCs/>
        </w:rPr>
        <w:t>ΑΘΑΝΑΣΙΟΣ (ΝΑΣΟΣ) ΗΛΙΟΠΟΥΛΟΣ:</w:t>
      </w:r>
      <w:r w:rsidRPr="003637AC">
        <w:rPr>
          <w:rFonts w:ascii="Calibri" w:hAnsi="Calibri" w:cs="Calibri"/>
        </w:rPr>
        <w:t xml:space="preserve"> </w:t>
      </w:r>
      <w:r w:rsidR="00DA443D" w:rsidRPr="003637AC">
        <w:rPr>
          <w:rFonts w:ascii="Calibri" w:hAnsi="Calibri" w:cs="Calibri"/>
        </w:rPr>
        <w:t>Κάποιοι από εσάς ήταν με τον Κορκονέα επειδή φορούσε στολή. Κάποιοι από εσάς ήταν με την Αστυνομία στην περίπτωση της</w:t>
      </w:r>
      <w:r w:rsidR="000C2C3D" w:rsidRPr="003637AC">
        <w:rPr>
          <w:rFonts w:ascii="Calibri" w:hAnsi="Calibri" w:cs="Calibri"/>
        </w:rPr>
        <w:t xml:space="preserve"> </w:t>
      </w:r>
      <w:r w:rsidR="00DA443D" w:rsidRPr="003637AC">
        <w:rPr>
          <w:rFonts w:ascii="Calibri" w:hAnsi="Calibri" w:cs="Calibri"/>
        </w:rPr>
        <w:t>«ζαρντινιέρας». Δεν θα με κόψετε, κύριε Κικίλια.</w:t>
      </w:r>
    </w:p>
    <w:p w14:paraId="14BF908F" w14:textId="3AE9D577" w:rsidR="00DA443D" w:rsidRPr="006C5DB5" w:rsidRDefault="00DA443D" w:rsidP="006C5DB5">
      <w:pPr>
        <w:spacing w:after="0" w:line="276" w:lineRule="auto"/>
        <w:ind w:firstLine="720"/>
        <w:jc w:val="both"/>
        <w:rPr>
          <w:rFonts w:ascii="Calibri" w:hAnsi="Calibri" w:cs="Calibri"/>
        </w:rPr>
      </w:pPr>
      <w:r w:rsidRPr="003637AC">
        <w:rPr>
          <w:rFonts w:ascii="Calibri" w:hAnsi="Calibri" w:cs="Calibri"/>
          <w:b/>
        </w:rPr>
        <w:t xml:space="preserve">ΦΩΤΕΙΝΗ ΑΡΑΜΠΑΤΖΗ (Πρόεδρος της Επιτροπής): </w:t>
      </w:r>
      <w:r w:rsidRPr="003637AC">
        <w:rPr>
          <w:rFonts w:ascii="Calibri" w:hAnsi="Calibri" w:cs="Calibri"/>
        </w:rPr>
        <w:t>Κύριε Ηλιόπουλε, καταρχάς δεν απευθύνεστε στην πολιτική ηγεσία. Δεν απευθύνεστε στην πολιτική ηγεσία, απευθύνεστε στο Προεδρείο.</w:t>
      </w:r>
    </w:p>
    <w:p w14:paraId="14198B34"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b/>
          <w:bCs/>
        </w:rPr>
        <w:t xml:space="preserve">ΑΘΑΝΑΣΙΟΣ (ΝΑΣΟΣ) ΗΛΙΟΠΟΥΛΟΣ: </w:t>
      </w:r>
      <w:r w:rsidRPr="003637AC">
        <w:rPr>
          <w:rFonts w:ascii="Calibri" w:hAnsi="Calibri" w:cs="Calibri"/>
        </w:rPr>
        <w:t>Με διέκοψε και δεν ακούτε τίποτα.</w:t>
      </w:r>
    </w:p>
    <w:p w14:paraId="32FE07C8" w14:textId="59C03755"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b/>
          <w:bCs/>
        </w:rPr>
        <w:t xml:space="preserve"> </w:t>
      </w:r>
      <w:r w:rsidRPr="003637AC">
        <w:rPr>
          <w:rFonts w:ascii="Calibri" w:hAnsi="Calibri" w:cs="Calibri"/>
        </w:rPr>
        <w:t>Κατανοώ ότι σας ενοχλεί, θα με αφήσετε να συνεχίσω και για να σας το κάνω πολύ πρόσφατο, όταν δολοφονήθηκε ο Σαμπάνης, ο Υπουργός σας, κύριος Θεοδωρικάκος πήγε στη</w:t>
      </w:r>
      <w:r w:rsidR="000C2C3D" w:rsidRPr="003637AC">
        <w:rPr>
          <w:rFonts w:ascii="Calibri" w:hAnsi="Calibri" w:cs="Calibri"/>
        </w:rPr>
        <w:t xml:space="preserve"> </w:t>
      </w:r>
      <w:r w:rsidRPr="003637AC">
        <w:rPr>
          <w:rFonts w:ascii="Calibri" w:hAnsi="Calibri" w:cs="Calibri"/>
        </w:rPr>
        <w:t>ΓΑΔΑ για να δηλώσει αλληλεγγύη σε αυτούς τους ανθρώπους</w:t>
      </w:r>
      <w:r w:rsidR="006C5DB5">
        <w:rPr>
          <w:rFonts w:ascii="Calibri" w:hAnsi="Calibri" w:cs="Calibri"/>
        </w:rPr>
        <w:t>.</w:t>
      </w:r>
      <w:r w:rsidRPr="003637AC">
        <w:rPr>
          <w:rFonts w:ascii="Calibri" w:hAnsi="Calibri" w:cs="Calibri"/>
        </w:rPr>
        <w:t xml:space="preserve"> </w:t>
      </w:r>
      <w:r w:rsidR="006C5DB5">
        <w:rPr>
          <w:rFonts w:ascii="Calibri" w:hAnsi="Calibri" w:cs="Calibri"/>
        </w:rPr>
        <w:t>Κ</w:t>
      </w:r>
      <w:r w:rsidRPr="003637AC">
        <w:rPr>
          <w:rFonts w:ascii="Calibri" w:hAnsi="Calibri" w:cs="Calibri"/>
        </w:rPr>
        <w:t>αι τώρα αυτοί οι επτά είναι κατηγορούμενοι και αποδείχτηκε ότι</w:t>
      </w:r>
      <w:r w:rsidR="000C2C3D" w:rsidRPr="003637AC">
        <w:rPr>
          <w:rFonts w:ascii="Calibri" w:hAnsi="Calibri" w:cs="Calibri"/>
        </w:rPr>
        <w:t xml:space="preserve"> </w:t>
      </w:r>
      <w:r w:rsidRPr="003637AC">
        <w:rPr>
          <w:rFonts w:ascii="Calibri" w:hAnsi="Calibri" w:cs="Calibri"/>
        </w:rPr>
        <w:t xml:space="preserve">είπαν ψέματα ότι ο Σαμπάνης ήταν οδηγός, ήταν συνοδηγός, όπως είναι κατηγορούμενοι οι τέσσερις για τη δολοφονία του Μανιουδάκη στα Χανιά και πάει λέγοντας, όπως κατηγορήθηκαν και καταδικάστηκαν για το Φαρμακονήσι και όπως έχουμε κατηγορούμενους για την Πύλο. </w:t>
      </w:r>
    </w:p>
    <w:p w14:paraId="567D5ED8" w14:textId="0897329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Άρα, το επιχείρημα ότι αν φοράς στολή είσαι πάνω από το νόμο, δεν υπάρχει και εκεί έχει αξία</w:t>
      </w:r>
      <w:r w:rsidR="000C2C3D" w:rsidRPr="003637AC">
        <w:rPr>
          <w:rFonts w:ascii="Calibri" w:hAnsi="Calibri" w:cs="Calibri"/>
        </w:rPr>
        <w:t xml:space="preserve"> </w:t>
      </w:r>
      <w:r w:rsidRPr="003637AC">
        <w:rPr>
          <w:rFonts w:ascii="Calibri" w:hAnsi="Calibri" w:cs="Calibri"/>
        </w:rPr>
        <w:t>νόμος ειδικά από αυτούς που πρέπει να υπερασπίζονται το νόμο.</w:t>
      </w:r>
    </w:p>
    <w:p w14:paraId="23DE5E5A" w14:textId="77777777" w:rsidR="006C5DB5" w:rsidRPr="003637AC" w:rsidRDefault="006C5DB5" w:rsidP="006C5DB5">
      <w:pPr>
        <w:spacing w:after="0" w:line="276" w:lineRule="auto"/>
        <w:ind w:firstLine="720"/>
        <w:jc w:val="both"/>
        <w:rPr>
          <w:rFonts w:ascii="Calibri" w:hAnsi="Calibri" w:cs="Calibri"/>
        </w:rPr>
      </w:pPr>
      <w:r w:rsidRPr="003637AC">
        <w:rPr>
          <w:rFonts w:ascii="Calibri" w:hAnsi="Calibri" w:cs="Calibri"/>
        </w:rPr>
        <w:t xml:space="preserve">Κλείνω με τα εξής, πριν μπω στα ερωτήματα τα συγκεκριμένα, τελευταία φράση. Το άκουσα και από τον Υπουργό. Πάντα όταν κάτι πάει στραβά εμφανίζεται και το εθνικό συμφέρον, όποιος κάνει κριτική δεν είναι με το εθνικό συμφέρον. Τα ίδια μας έλεγε και ο κ. Αυγενάκης, ξέρετε έχει έρθει στην Επιτροπή και έλεγε «μην κάνετε πολύ κριτική» </w:t>
      </w:r>
    </w:p>
    <w:p w14:paraId="622579F3" w14:textId="11C81D34" w:rsidR="00442DC9" w:rsidRDefault="006C5DB5" w:rsidP="00442DC9">
      <w:pPr>
        <w:spacing w:after="0" w:line="276" w:lineRule="auto"/>
        <w:ind w:firstLine="720"/>
        <w:jc w:val="both"/>
        <w:rPr>
          <w:rFonts w:ascii="Calibri" w:hAnsi="Calibri" w:cs="Calibri"/>
          <w:b/>
          <w:bCs/>
        </w:rPr>
      </w:pPr>
      <w:r w:rsidRPr="003637AC">
        <w:rPr>
          <w:rFonts w:ascii="Calibri" w:hAnsi="Calibri" w:cs="Calibri"/>
          <w:b/>
          <w:bCs/>
        </w:rPr>
        <w:t>ΒΑΣΙΛΕΙΟΣ ΚΙΚΙΛΙΑΣ (Υπουργός Ναυτιλίας και Νησιωτικής Πολιτικής):</w:t>
      </w:r>
      <w:r w:rsidRPr="003637AC">
        <w:rPr>
          <w:rFonts w:ascii="Calibri" w:hAnsi="Calibri" w:cs="Calibri"/>
        </w:rPr>
        <w:t xml:space="preserve"> (Ομιλεί εκτός μικροφώνου) Είσαστε ψεύτης! Σας διαψεύδει μόλις τώρα το Λιμενικό, λόγω καιρικών συνθηκών δεν</w:t>
      </w:r>
      <w:r w:rsidR="00442DC9">
        <w:rPr>
          <w:rFonts w:ascii="Calibri" w:hAnsi="Calibri" w:cs="Calibri"/>
        </w:rPr>
        <w:t xml:space="preserve"> … - </w:t>
      </w:r>
      <w:r w:rsidRPr="003637AC">
        <w:rPr>
          <w:rFonts w:ascii="Calibri" w:hAnsi="Calibri" w:cs="Calibri"/>
        </w:rPr>
        <w:t>Είστε ψεύτης.</w:t>
      </w:r>
    </w:p>
    <w:p w14:paraId="45E5367C" w14:textId="351D57B1" w:rsidR="00442DC9" w:rsidRPr="003637AC" w:rsidRDefault="00442DC9" w:rsidP="00442DC9">
      <w:pPr>
        <w:spacing w:after="0" w:line="276" w:lineRule="auto"/>
        <w:ind w:firstLine="720"/>
        <w:jc w:val="both"/>
        <w:rPr>
          <w:rFonts w:ascii="Calibri" w:hAnsi="Calibri" w:cs="Calibri"/>
        </w:rPr>
      </w:pPr>
      <w:r w:rsidRPr="003637AC">
        <w:rPr>
          <w:rFonts w:ascii="Calibri" w:hAnsi="Calibri" w:cs="Calibri"/>
          <w:b/>
          <w:bCs/>
        </w:rPr>
        <w:t>ΑΘΑΝΑΣΙΟΣ (ΝΑΣΟΣ) ΗΛΙΟΠΟΥΛΟΣ:</w:t>
      </w:r>
      <w:r w:rsidRPr="003637AC">
        <w:rPr>
          <w:rFonts w:ascii="Calibri" w:hAnsi="Calibri" w:cs="Calibri"/>
        </w:rPr>
        <w:t xml:space="preserve"> «Μην κάνετε πολύ κριτική»</w:t>
      </w:r>
      <w:r>
        <w:rPr>
          <w:rFonts w:ascii="Calibri" w:hAnsi="Calibri" w:cs="Calibri"/>
        </w:rPr>
        <w:t>. Τ</w:t>
      </w:r>
      <w:r w:rsidRPr="003637AC">
        <w:rPr>
          <w:rFonts w:ascii="Calibri" w:hAnsi="Calibri" w:cs="Calibri"/>
        </w:rPr>
        <w:t xml:space="preserve">ο «ψεύτης» σας το επιστρέφω, κύριε Κικίλια, το «ψεύτης» σας το επιστρέφω. </w:t>
      </w:r>
    </w:p>
    <w:p w14:paraId="05680CAA" w14:textId="7E439A9E" w:rsidR="00442DC9" w:rsidRPr="003637AC" w:rsidRDefault="00442DC9" w:rsidP="00442DC9">
      <w:pPr>
        <w:spacing w:after="0" w:line="276" w:lineRule="auto"/>
        <w:ind w:firstLine="720"/>
        <w:jc w:val="both"/>
        <w:rPr>
          <w:rFonts w:ascii="Calibri" w:hAnsi="Calibri" w:cs="Calibri"/>
        </w:rPr>
      </w:pPr>
      <w:r w:rsidRPr="003637AC">
        <w:rPr>
          <w:rFonts w:ascii="Calibri" w:hAnsi="Calibri" w:cs="Calibri"/>
          <w:b/>
          <w:bCs/>
        </w:rPr>
        <w:t>ΒΑΣΙΛΕΙΟΣ ΚΙΚΙΛΙΑΣ (Υπουργός Ναυτιλίας και Νησιωτικής Πολιτικής):</w:t>
      </w:r>
      <w:r w:rsidRPr="003637AC">
        <w:rPr>
          <w:rFonts w:ascii="Calibri" w:hAnsi="Calibri" w:cs="Calibri"/>
        </w:rPr>
        <w:t xml:space="preserve"> (Ομιλεί εκτός μικροφώνου) </w:t>
      </w:r>
      <w:r w:rsidR="007B1A82">
        <w:rPr>
          <w:rFonts w:ascii="Calibri" w:hAnsi="Calibri" w:cs="Calibri"/>
        </w:rPr>
        <w:t>…</w:t>
      </w:r>
      <w:r w:rsidRPr="003637AC">
        <w:rPr>
          <w:rFonts w:ascii="Calibri" w:hAnsi="Calibri" w:cs="Calibri"/>
        </w:rPr>
        <w:t>Λόγω καιρικών συνθηκών.</w:t>
      </w:r>
      <w:r w:rsidR="007B1A82">
        <w:rPr>
          <w:rFonts w:ascii="Calibri" w:hAnsi="Calibri" w:cs="Calibri"/>
        </w:rPr>
        <w:t>…</w:t>
      </w:r>
    </w:p>
    <w:p w14:paraId="03BA9287" w14:textId="77777777" w:rsidR="00442DC9" w:rsidRPr="003637AC" w:rsidRDefault="00442DC9" w:rsidP="00442DC9">
      <w:pPr>
        <w:spacing w:after="0" w:line="276" w:lineRule="auto"/>
        <w:ind w:firstLine="720"/>
        <w:jc w:val="both"/>
        <w:rPr>
          <w:rFonts w:ascii="Calibri" w:hAnsi="Calibri" w:cs="Calibri"/>
        </w:rPr>
      </w:pPr>
      <w:r w:rsidRPr="003637AC">
        <w:rPr>
          <w:rFonts w:ascii="Calibri" w:hAnsi="Calibri" w:cs="Calibri"/>
          <w:b/>
          <w:bCs/>
        </w:rPr>
        <w:lastRenderedPageBreak/>
        <w:t>ΑΘΑΝΑΣΙΟΣ (ΝΑΣΟΣ) ΗΛΙΟΠΟΥΛΟΣ:</w:t>
      </w:r>
      <w:r w:rsidRPr="003637AC">
        <w:rPr>
          <w:rFonts w:ascii="Calibri" w:hAnsi="Calibri" w:cs="Calibri"/>
        </w:rPr>
        <w:t xml:space="preserve"> Άρα, μπορούσατε να έρθετε στη Βουλή γιατί δεν γινόταν έρευνα και διάσωση. </w:t>
      </w:r>
    </w:p>
    <w:p w14:paraId="0E153BA0" w14:textId="77777777" w:rsidR="00442DC9" w:rsidRPr="003637AC" w:rsidRDefault="00442DC9" w:rsidP="00442DC9">
      <w:pPr>
        <w:spacing w:after="0" w:line="276" w:lineRule="auto"/>
        <w:ind w:firstLine="720"/>
        <w:jc w:val="both"/>
        <w:rPr>
          <w:rFonts w:ascii="Calibri" w:hAnsi="Calibri" w:cs="Calibri"/>
        </w:rPr>
      </w:pPr>
      <w:r w:rsidRPr="003637AC">
        <w:rPr>
          <w:rFonts w:ascii="Calibri" w:hAnsi="Calibri" w:cs="Calibri"/>
        </w:rPr>
        <w:t xml:space="preserve">Ωραία πάμε παρακάτω, πάμε παρακάτω, κύριε Κικίλια. Μας έλεγε ο κύριος Αυγενάκης, ότι «παιδιά μη μιλάτε πολύ για το σκάνδαλο του ΟΠΕΚΕΠΕ, γιατί «χτυπάτε» το εθνικό συμφέρον». Και εκεί εθνικό συμφέρον και εκεί εθνικό συμφέρον. </w:t>
      </w:r>
    </w:p>
    <w:p w14:paraId="5F9D0EBD" w14:textId="0FC76164" w:rsidR="00442DC9" w:rsidRPr="003637AC" w:rsidRDefault="00442DC9" w:rsidP="00442DC9">
      <w:pPr>
        <w:spacing w:after="0" w:line="276" w:lineRule="auto"/>
        <w:ind w:firstLine="720"/>
        <w:jc w:val="both"/>
        <w:rPr>
          <w:rFonts w:ascii="Calibri" w:hAnsi="Calibri" w:cs="Calibri"/>
        </w:rPr>
      </w:pPr>
      <w:r w:rsidRPr="003637AC">
        <w:rPr>
          <w:rFonts w:ascii="Calibri" w:hAnsi="Calibri" w:cs="Calibri"/>
        </w:rPr>
        <w:t>Και επειδή μιλάτε πολύ για τους διακινητές να σας θυμίσω τον κ. Χειλετζάκη, δικό σας στέλεχος από την Κρήτη που πιάστηκε τώρα στο σκάνδαλο του ΟΠΕΚΕΠΕ που μέσα σε όλα τα οποία κατηγορείται είναι ότι φέρν</w:t>
      </w:r>
      <w:r w:rsidR="007B1A82">
        <w:rPr>
          <w:rFonts w:ascii="Calibri" w:hAnsi="Calibri" w:cs="Calibri"/>
        </w:rPr>
        <w:t>αν</w:t>
      </w:r>
      <w:r w:rsidRPr="003637AC">
        <w:rPr>
          <w:rFonts w:ascii="Calibri" w:hAnsi="Calibri" w:cs="Calibri"/>
        </w:rPr>
        <w:t xml:space="preserve"> και μετανάστες χωρίς χαρτιά.</w:t>
      </w:r>
    </w:p>
    <w:p w14:paraId="274B498B" w14:textId="77777777" w:rsidR="00442DC9" w:rsidRPr="003637AC" w:rsidRDefault="00442DC9" w:rsidP="00442DC9">
      <w:pPr>
        <w:spacing w:after="0" w:line="276" w:lineRule="auto"/>
        <w:ind w:firstLine="720"/>
        <w:jc w:val="both"/>
        <w:rPr>
          <w:rFonts w:ascii="Calibri" w:hAnsi="Calibri" w:cs="Calibri"/>
        </w:rPr>
      </w:pPr>
      <w:r w:rsidRPr="003637AC">
        <w:rPr>
          <w:rFonts w:ascii="Calibri" w:hAnsi="Calibri" w:cs="Calibri"/>
          <w:b/>
          <w:bCs/>
        </w:rPr>
        <w:t>ΒΑΣΙΛΕΙΟΣ ΚΙΚΙΛΙΑΣ (Υπουργός Ναυτιλίας και Νησιωτικής Πολιτικής):</w:t>
      </w:r>
      <w:r w:rsidRPr="003637AC">
        <w:rPr>
          <w:rFonts w:ascii="Calibri" w:hAnsi="Calibri" w:cs="Calibri"/>
        </w:rPr>
        <w:t xml:space="preserve"> (Ομιλεί εκτός μικροφώνου) Θα απαντήσω μετά, κυρία Πρόεδρε.</w:t>
      </w:r>
    </w:p>
    <w:p w14:paraId="66F3C14D" w14:textId="6C1EFB28" w:rsidR="00DA443D" w:rsidRPr="003637AC" w:rsidRDefault="00442DC9" w:rsidP="00442DC9">
      <w:pPr>
        <w:spacing w:after="0" w:line="276" w:lineRule="auto"/>
        <w:ind w:firstLine="720"/>
        <w:jc w:val="both"/>
        <w:rPr>
          <w:rFonts w:ascii="Calibri" w:hAnsi="Calibri" w:cs="Calibri"/>
        </w:rPr>
      </w:pPr>
      <w:r w:rsidRPr="003637AC">
        <w:rPr>
          <w:rFonts w:ascii="Calibri" w:hAnsi="Calibri" w:cs="Calibri"/>
        </w:rPr>
        <w:t xml:space="preserve"> </w:t>
      </w:r>
      <w:r w:rsidRPr="003637AC">
        <w:rPr>
          <w:rFonts w:ascii="Calibri" w:hAnsi="Calibri" w:cs="Calibri"/>
          <w:b/>
          <w:bCs/>
        </w:rPr>
        <w:t>ΑΘΑΝΑΣΙΟΣ (ΝΑΣΟΣ) ΗΛΙΟΠΟΥΛΟΣ:</w:t>
      </w:r>
      <w:r w:rsidRPr="003637AC">
        <w:rPr>
          <w:rFonts w:ascii="Calibri" w:hAnsi="Calibri" w:cs="Calibri"/>
        </w:rPr>
        <w:t xml:space="preserve"> Και έφερναν μετανάστες χωρίς χαρτιά δικοί σας άνθρωποι στην Κρήτη, στο σκάνδαλο του ΟΠΕΚΕΠΕ για να ξέρουμε. Όχι, γιατί εσείς βάλατε το δίλημμα με τους διακινητές ή με το Λιμενικό και σας λέω ότι έχετε διακινητές ανθρώπους δικούς σας, πρωτοπαλίκαρα του κ. Αυγενάκη. </w:t>
      </w:r>
    </w:p>
    <w:p w14:paraId="36C047C3"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Τα ερωτήματα. Περιμένουμε να μας εξηγήσετε ποιες ήταν οι επικοινωνίες και ποιες ήταν οι εντολές. Αν υπήρχαν ή αν δεν ήμασταν στο σκοτάδι. Γιατί δεν λειτούργησαν οι κάμερες του επίμαχου σκάφους και αν υπάρχει σχετική οδηγία με αυτό.</w:t>
      </w:r>
    </w:p>
    <w:p w14:paraId="098DC4CE"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 Κύριε Υπουργέ, αφού είστε εδώ, εξηγήστε μας γιατί δεν λειτούργησαν και στο ναυάγιο της Πύλου οι κάμερες και αν γνωρίζετε που έχει ανατεθεί η πειθαρχική διαδικασία του ναυαγίου- η πειθαρχική, όχι η ποινική- το λέω γιατί τελευταία απάντηση του Μαρινάκη ήταν ότι η πειθαρχική έρευνα της Πύλου θα ανατεθεί σε ομοιόβαθμο αξιωματικό άλλου Σώματος των Ενόπλων Δυνάμεων. </w:t>
      </w:r>
    </w:p>
    <w:p w14:paraId="7438DC5D" w14:textId="77777777" w:rsidR="001B55EE" w:rsidRDefault="00DA443D" w:rsidP="000C2C3D">
      <w:pPr>
        <w:spacing w:after="0" w:line="276" w:lineRule="auto"/>
        <w:ind w:firstLine="720"/>
        <w:jc w:val="both"/>
        <w:rPr>
          <w:rFonts w:ascii="Calibri" w:hAnsi="Calibri" w:cs="Calibri"/>
        </w:rPr>
      </w:pPr>
      <w:r w:rsidRPr="003637AC">
        <w:rPr>
          <w:rFonts w:ascii="Calibri" w:hAnsi="Calibri" w:cs="Calibri"/>
        </w:rPr>
        <w:t xml:space="preserve">Αν έχετε ενημέρωση σχετικά με την έρευνα με παρόμοιο περιστατικό εμβολισμού στη Ρόδο 6 /12/2024 στο οποίο σκοτώθηκαν, κυριολεκτικά διαμελίστηκαν τέσσερις άνθρωποι από προπέλα σκάφους, διαμελίστηκαν τέσσερις άνθρωποι από προπέλα και τελικά, ποιος είναι ο αρμόδιος για τον έλεγχο των ενεργειών του Λιμενικού Σώματος. </w:t>
      </w:r>
    </w:p>
    <w:p w14:paraId="518C35D5" w14:textId="77777777" w:rsidR="001B55EE" w:rsidRDefault="00DA443D" w:rsidP="000C2C3D">
      <w:pPr>
        <w:spacing w:after="0" w:line="276" w:lineRule="auto"/>
        <w:ind w:firstLine="720"/>
        <w:jc w:val="both"/>
        <w:rPr>
          <w:rFonts w:ascii="Calibri" w:hAnsi="Calibri" w:cs="Calibri"/>
        </w:rPr>
      </w:pPr>
      <w:r w:rsidRPr="003637AC">
        <w:rPr>
          <w:rFonts w:ascii="Calibri" w:hAnsi="Calibri" w:cs="Calibri"/>
        </w:rPr>
        <w:t xml:space="preserve">Το Υπουργείο Ναυτιλίας ή το Υπουργείο Μετανάστευσης; </w:t>
      </w:r>
    </w:p>
    <w:p w14:paraId="1EC3D8D2" w14:textId="0ECAE01D"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Γιατί σε όλα τα περιστατικά που αναφέρετε παραβίαση της νομοθεσίας από μερίδα οργάνων του Λιμενικού Σώματος, το Υπουργείο Μετανάστευσης</w:t>
      </w:r>
      <w:r w:rsidR="001B55EE">
        <w:rPr>
          <w:rFonts w:ascii="Calibri" w:hAnsi="Calibri" w:cs="Calibri"/>
        </w:rPr>
        <w:t xml:space="preserve"> σπεύδει</w:t>
      </w:r>
      <w:r w:rsidRPr="003637AC">
        <w:rPr>
          <w:rFonts w:ascii="Calibri" w:hAnsi="Calibri" w:cs="Calibri"/>
        </w:rPr>
        <w:t xml:space="preserve"> παρότι αναρμόδιο κατευθείαν να συγχαρεί το Λιμενικό Σώμα.</w:t>
      </w:r>
    </w:p>
    <w:p w14:paraId="72947CAD" w14:textId="3D202CEA" w:rsidR="00DA443D" w:rsidRPr="003637AC" w:rsidRDefault="00DA443D" w:rsidP="001B55EE">
      <w:pPr>
        <w:spacing w:after="0" w:line="276" w:lineRule="auto"/>
        <w:ind w:firstLine="720"/>
        <w:jc w:val="both"/>
        <w:rPr>
          <w:rFonts w:ascii="Calibri" w:hAnsi="Calibri" w:cs="Calibri"/>
        </w:rPr>
      </w:pPr>
      <w:r w:rsidRPr="003637AC">
        <w:rPr>
          <w:rFonts w:ascii="Calibri" w:hAnsi="Calibri" w:cs="Calibri"/>
        </w:rPr>
        <w:t xml:space="preserve"> Και τελευταία ερώτηση, αν αποδέχεστε τον όρο «ενεργητική αποτροπή» από το περιστατικό της Χίου και αν θεωρείτε ότι το περιστατικό της Χίου μάλλον εμπίπτει σε αυτόν τον όρο.</w:t>
      </w:r>
      <w:r w:rsidR="001B55EE">
        <w:rPr>
          <w:rFonts w:ascii="Calibri" w:hAnsi="Calibri" w:cs="Calibri"/>
        </w:rPr>
        <w:t xml:space="preserve"> </w:t>
      </w:r>
      <w:r w:rsidRPr="003637AC">
        <w:rPr>
          <w:rFonts w:ascii="Calibri" w:hAnsi="Calibri" w:cs="Calibri"/>
        </w:rPr>
        <w:t>Ευχαριστώ.</w:t>
      </w:r>
    </w:p>
    <w:p w14:paraId="457FFD3F" w14:textId="77777777" w:rsidR="00DA443D" w:rsidRPr="003637AC" w:rsidRDefault="00DA443D" w:rsidP="000C2C3D">
      <w:pPr>
        <w:spacing w:after="0" w:line="276" w:lineRule="auto"/>
        <w:ind w:firstLine="720"/>
        <w:jc w:val="both"/>
        <w:rPr>
          <w:rFonts w:ascii="Calibri" w:hAnsi="Calibri" w:cs="Calibri"/>
          <w:b/>
          <w:bCs/>
        </w:rPr>
      </w:pPr>
      <w:r w:rsidRPr="003637AC">
        <w:rPr>
          <w:rFonts w:ascii="Calibri" w:hAnsi="Calibri" w:cs="Calibri"/>
          <w:b/>
          <w:bCs/>
        </w:rPr>
        <w:t xml:space="preserve">ΦΩΤΕΙΝΗ ΑΡΑΜΠΑΤΖΗ (Πρόεδρος της Επιτροπής): </w:t>
      </w:r>
      <w:r w:rsidRPr="003637AC">
        <w:rPr>
          <w:rFonts w:ascii="Calibri" w:hAnsi="Calibri" w:cs="Calibri"/>
        </w:rPr>
        <w:t>Το λόγο έχει ο κ. Μπούμπας.</w:t>
      </w:r>
    </w:p>
    <w:p w14:paraId="5A23323A"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b/>
          <w:bCs/>
        </w:rPr>
        <w:t>ΚΩΝΣΤΑΝΤΙΝΟΣ ΜΠΟΥΜΠΑΣ:</w:t>
      </w:r>
      <w:r w:rsidRPr="003637AC">
        <w:rPr>
          <w:rFonts w:ascii="Calibri" w:hAnsi="Calibri" w:cs="Calibri"/>
        </w:rPr>
        <w:t xml:space="preserve"> Σας ευχαριστώ πολύ κυρία Πρόεδρε.</w:t>
      </w:r>
    </w:p>
    <w:p w14:paraId="134ABAD5" w14:textId="1F9DA8C8"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Κύριε Υπουργέ, κυρίες και κύριοι συνάδελφοι, κάποια στιγμή θα πρέπει λίγο να γίνουμε ρεαλιστές. Υπάρχει μία παροιμία των κινέζων που λέει ότι «άμα στο πω θα το ξεχάσεις, άμα στο δείξω μπορεί και να το θυμηθείς αλλά άμα το βιώσεις δεν θα το ξεχάσεις ποτέ». Όταν κάποτε ανέβηκα σε ένα σκάφος του Λιμενικού το 2016 για να κάνω ρεπορτάζ, και η κυρία Πρόεδρος ξέρει καλά από ρεπορτάζ, ξανά σε σκάφος του Λιμενικού δεν ανεβαίνω. Ξέρετε, κύριοι, πώς είναι οι συνθήκες πραγματικά των περιπολιών στο Λιμενικό σκάφος; Αν ανεβείτε δεν θα ξανά ανεβείτε ποτέ! Γιατί «έξω από το χώρο καλά χορεύουμε όλοι». Χάθηκαν αθώες ψυχές και έγκυες γυναίκες και έμβρυα. Αν τώρα ο Μαροκινός με την ΕΔΕ είναι ο διακινητής, ακούστε να δείτε, τ πράγματα είναι δύσκολα. Δεν πρέπει να διαλάθει</w:t>
      </w:r>
      <w:r w:rsidR="000C2C3D" w:rsidRPr="003637AC">
        <w:rPr>
          <w:rFonts w:ascii="Calibri" w:hAnsi="Calibri" w:cs="Calibri"/>
        </w:rPr>
        <w:t xml:space="preserve"> </w:t>
      </w:r>
      <w:r w:rsidRPr="003637AC">
        <w:rPr>
          <w:rFonts w:ascii="Calibri" w:hAnsi="Calibri" w:cs="Calibri"/>
        </w:rPr>
        <w:t xml:space="preserve">της προσοχής μας διότι ήταν θέμα μηνών για να γίνει δυστύχημα. </w:t>
      </w:r>
    </w:p>
    <w:p w14:paraId="34EE361A"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Πάμε: 12 Απριλίου του 2025. Επεισόδιο στον Άγιο Φωκά της Λέσβου. Τι είχε γίνει τότε, θυμάστε; Οι δουλέμποροι βάλαν πυρ εναντίον των Λιμενικών από αλιευτικό σκάφος αφού </w:t>
      </w:r>
      <w:r w:rsidRPr="003637AC">
        <w:rPr>
          <w:rFonts w:ascii="Calibri" w:hAnsi="Calibri" w:cs="Calibri"/>
        </w:rPr>
        <w:lastRenderedPageBreak/>
        <w:t xml:space="preserve">κατέβασαν 25 άτομα στα παράλια και έγινε μακελειό! Από τύχη δεν θρηνήσαμε τότε νεκρούς και άλλα πολλά επεισόδια. </w:t>
      </w:r>
    </w:p>
    <w:p w14:paraId="63D7B1DB" w14:textId="77777777" w:rsidR="001B55EE" w:rsidRDefault="00DA443D" w:rsidP="001B55EE">
      <w:pPr>
        <w:spacing w:after="0" w:line="276" w:lineRule="auto"/>
        <w:ind w:firstLine="720"/>
        <w:jc w:val="both"/>
        <w:rPr>
          <w:rFonts w:ascii="Calibri" w:hAnsi="Calibri" w:cs="Calibri"/>
          <w:b/>
          <w:bCs/>
        </w:rPr>
      </w:pPr>
      <w:r w:rsidRPr="003637AC">
        <w:rPr>
          <w:rFonts w:ascii="Calibri" w:hAnsi="Calibri" w:cs="Calibri"/>
        </w:rPr>
        <w:t>Αυτό που είπατε τώρα με τις θερμικές κάμερες ότι δεν καταγράφουν και είναι θερμικές απλά να θυμίσω ότι αυτό γίνεται και με σκάφη της Frontex. Άρα η Ευρώπη έχει ευθύνες γι’ αυτό και «μην τα ρίχνουμε» σε εμάς μόνο. Είναι στους φίλους ευρωπαίους εταίρους από σκάφη της Frontex οι θερμικές κάμερες εντοπίζουν αλλά δεν καταγράφουν. Απλά για να λέμε δίκαια πράγματα. </w:t>
      </w:r>
    </w:p>
    <w:p w14:paraId="62B67D75" w14:textId="77777777" w:rsidR="00EB3ED4" w:rsidRDefault="001B55EE" w:rsidP="000C2C3D">
      <w:pPr>
        <w:spacing w:after="0" w:line="276" w:lineRule="auto"/>
        <w:ind w:firstLine="720"/>
        <w:jc w:val="both"/>
        <w:rPr>
          <w:rFonts w:ascii="Calibri" w:hAnsi="Calibri" w:cs="Calibri"/>
        </w:rPr>
      </w:pPr>
      <w:r w:rsidRPr="003637AC">
        <w:rPr>
          <w:rFonts w:ascii="Calibri" w:hAnsi="Calibri" w:cs="Calibri"/>
        </w:rPr>
        <w:t>Πάμε, τώρα, κ. Κικίλια, εδώ βλέπω έγγραφα: Κατσικανδαράκης από Κρήτη, Σεπτέμβριος του 2025 «θα θρηνήσουμε θύματα», «έχουμε ελλείψεις». Σε πολλά μέρη της Κρήτης πέρα από τις άθλιες συνθήκες κρατουμένων μιλάει για μεγάλες ελλείψεις και από πλευράς σκαφών πεπαλαιωμένα. Πάμε σε έγγραφο στις 18 Μαρτίου πέρυσι από την Ένωση Λιμενικών της Νότιας Πελοποννήσου. Δεν υπάρχει διπλωματούχος Μηχανικός Πλοίαρχος – κ. Κόντη τα ξέρετε αυτά εσείς - 3ης τάξης, για να πλοηγήσει τα σκάφη και τα σκάφη τα πλοηγούν άνθρωποι που είναι της Σχολής Ακτοφυλάκων.</w:t>
      </w:r>
    </w:p>
    <w:p w14:paraId="53D301FA" w14:textId="55B3830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Αυτό το έγγραφο έχει έρθει σε εσάς, κ. Υπουργέ, στον κ. Κοντιζά, στον κ. Κοντορουχά και στον κ. Κιάμο και στους 2 Υπαρχηγούς του Λιμενικού Σώματος και μιλάνε μέσα για το ότι θα γίνει δυστύχημα στη θάλασσα. Αυτά τα λέει ο κ. Κατσικανδαράκης που είναι ο Πρόεδρος εκεί των Λιμενικών της Κρήτης. </w:t>
      </w:r>
    </w:p>
    <w:p w14:paraId="60FFAAE3"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Πάμε παρακάτω. Ο Κώστας Κιράνης, Πρόεδρος Πανελλήνιας Ομοσπονδίας Λιμενικών, μιλάει για σοβαρές ελλείψεις στις Σποράδες, στη Σκόπελο και στη Σκιάθο. Κύριοι, να ξέρετε ότι έχουμε παραιτήσεις λιμενικών, διότι ζούμε κάτω από σκληρές συνθήκες. Δεν είναι έτσι τα πράγματα, όπως τα φανταζόμαστε. Οι δουλέμποροι έχουν τακτική, να ρίχνουν τα πλοία πάνω στα σκάφη του Λιμενικού, διότι πρέπει να έχουμε αποτυπώσει εικόνες. Μάχη γίνεται στο Αιγαίο, το έχετε καταλάβει; Ο κ. Κιράνης λέει ότι «από 10.000 άτομα, λιμενικούς, που χρειαζόμαστε στη χώρα, δεν έχουμε ούτε 8.000». Έχουμε σοβαρές ελλείψεις. Τα σκάφη είναι πεπαλαιωμένα. </w:t>
      </w:r>
    </w:p>
    <w:p w14:paraId="4B4BA2DA"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Πάμε λίγο να δούμε και το τι κάνει η Ευρώπη και όλοι που κοπτόμεθα με ευαισθησία στο εξής για το περιβάλλον. Υπάρχει ο Κόλπος Αλί Αγά. Αυτή τη στιγμή το ξέρουν όλοι στην Ευρώπη με χαρτογράφηση ότι από εκεί φεύγουν οι διακινητές με παλιά σκουριασμένα πλοία, διότι η Τουρκία που είναι η 5η χώρα παραγωγής χάλυβα στον κόσμο διαλύει τα πλοία, ρυπαίνει το περιβάλλον και επειδή δε μπορεί ο δορυφόρους και οι θερμικές κάμερες να εντοπίσουν αυτούς που είναι μέσα στα σκουριασμένα πλοία του Αλί Αγά. Ο κόλπος του Αλί Αγά βρίσκεται 40 χιλιόμετρα βόρεια της Σμύρνης και ξέρουν τα περάσματα και οι ίδιοι οι ευρωπαίοι, πάνε και οι ίδιοι τα καράβια τους και τα διαλύουν εκεί και μιλάμε για το ότι καταστρατηγείται και η Συνθήκη της Βασιλείας για αυτό το θέμα και κανείς δε μιλάει, όπως κανείς δε μιλάει για το πυρηνικό πρόγραμμα της Τουρκίας που έχει μπει και θα δούμε τι θα γίνει τα επόμενα χρόνια. Τα Rafale και οι Belharra δε θα μπορούν να κάνουν τίποτα σε αυτό, με το </w:t>
      </w:r>
      <w:r w:rsidRPr="003637AC">
        <w:rPr>
          <w:rFonts w:ascii="Calibri" w:hAnsi="Calibri" w:cs="Calibri"/>
          <w:lang w:val="en-US"/>
        </w:rPr>
        <w:t>Akkuyu</w:t>
      </w:r>
      <w:r w:rsidRPr="003637AC">
        <w:rPr>
          <w:rFonts w:ascii="Calibri" w:hAnsi="Calibri" w:cs="Calibri"/>
        </w:rPr>
        <w:t xml:space="preserve">. </w:t>
      </w:r>
    </w:p>
    <w:p w14:paraId="2FB35D9D"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Το ίδιο γίνεται και με τον Κόλπο του Αλή Αγά. Τα ξέρουν από πού περνάνε οι διακινητές. Παίζονται πολλά σκοτεινά συμφέροντα αυτή την ώρα στο θέμα του δουλεμπορίου. Λέει «4.000 το κεφάλι» περνάνε για αυτές τις ψυχές, αλλά εκεί γίνεται μακελειό. Κανείς λιμενικός δε θέλει να ρίξει το πλοίο του πάνω στους ανθρώπους αυτούς. Να σοβαρευτούμε. 1.000 € το μήνα παίρνουν οι άνθρωποι και παραιτούνται, διότι δουλεύουν κάτω από σκληρές συνθήκες, με ελλείψεις προσωπικού, με σκάφη πεπαλαιωμένα. Το αντιλαμβάνεστε; Πριν από λίγες μέρες ένας λιμενικός εν ώρα καθήκοντος με τη θεομηνία έχασε τη ζωή του. </w:t>
      </w:r>
    </w:p>
    <w:p w14:paraId="0F1B1067"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Να τα λέμε αυτά. Δε θα λέμε μόνο ό,τι δεν ξέρουμε και ό,τι δε βλέπουμε και ό,τι δε βιώνουμε. Εκεί γίνεται μακελειό. Θαλασσοδέρνονται στο Αιγαίο οι δουλέμποροι που εκμεταλλεύονται τις ψυχές και οι λιμενικοί που προσπαθούν κάτω από σκληρές συνθήκες, με πενιχρούς μισθούς και με ελλείψεις προσωπικού, να τα βγάλουν πέρα σε αυτά τα πολύ δύσκολα συμπλέγματα των νησιών που διαθέτει η χώρα. </w:t>
      </w:r>
    </w:p>
    <w:p w14:paraId="68AE2AEC" w14:textId="64CF05BC" w:rsidR="00DA443D" w:rsidRPr="003637AC" w:rsidRDefault="00DA443D" w:rsidP="001B55EE">
      <w:pPr>
        <w:spacing w:after="0" w:line="276" w:lineRule="auto"/>
        <w:ind w:firstLine="720"/>
        <w:jc w:val="both"/>
        <w:rPr>
          <w:rFonts w:ascii="Calibri" w:hAnsi="Calibri" w:cs="Calibri"/>
        </w:rPr>
      </w:pPr>
      <w:r w:rsidRPr="003637AC">
        <w:rPr>
          <w:rFonts w:ascii="Calibri" w:hAnsi="Calibri" w:cs="Calibri"/>
        </w:rPr>
        <w:lastRenderedPageBreak/>
        <w:t xml:space="preserve">Ας είμαστε ρεαλιστές, γιατί «έξω από το χορό», εδώ, από τα έδρανά μας καλά τα λέμε, αλλά εκεί γίνεται πολύ σκληρή μάχη με τους δουλέμπορους και τους λιμενικούς. Ρωτήστε τους κατοίκους στους Αρκιούς, στις Οινούσσες, στους Φούρνους, στη Λέσβο που βρέθηκα πρόσφατα, στη Σύμη. Εδώ, καθημερινά να φανταστείτε ότι πάνω από τα νησιά μας πετάνε </w:t>
      </w:r>
      <w:r w:rsidRPr="003637AC">
        <w:rPr>
          <w:rFonts w:ascii="Calibri" w:hAnsi="Calibri" w:cs="Calibri"/>
          <w:lang w:val="en-US"/>
        </w:rPr>
        <w:t>drones</w:t>
      </w:r>
      <w:r w:rsidRPr="003637AC">
        <w:rPr>
          <w:rFonts w:ascii="Calibri" w:hAnsi="Calibri" w:cs="Calibri"/>
        </w:rPr>
        <w:t>, τα στέλνουν οι ίδιοι οι δουλέμποροι. Ο άλλος τρώει στην ταβέρνα στη Σύμη και από πάνω έχει drone, για να δει τα περάσματα. Σας ευχαριστώ.</w:t>
      </w:r>
    </w:p>
    <w:p w14:paraId="63751B42" w14:textId="77777777" w:rsidR="001B55EE" w:rsidRDefault="00DA443D" w:rsidP="000C2C3D">
      <w:pPr>
        <w:spacing w:after="0" w:line="276" w:lineRule="auto"/>
        <w:ind w:firstLine="720"/>
        <w:jc w:val="both"/>
        <w:rPr>
          <w:rFonts w:ascii="Calibri" w:hAnsi="Calibri" w:cs="Calibri"/>
          <w:b/>
          <w:bCs/>
        </w:rPr>
      </w:pPr>
      <w:r w:rsidRPr="003637AC">
        <w:rPr>
          <w:rFonts w:ascii="Calibri" w:hAnsi="Calibri" w:cs="Calibri"/>
          <w:b/>
          <w:bCs/>
        </w:rPr>
        <w:t>ΦΩΤΕΙΝΗ ΑΡΑΜΠΑΤΖΗ (Πρόεδρος της Επιτροπής):</w:t>
      </w:r>
      <w:r w:rsidR="000C2C3D" w:rsidRPr="003637AC">
        <w:rPr>
          <w:rFonts w:ascii="Calibri" w:hAnsi="Calibri" w:cs="Calibri"/>
        </w:rPr>
        <w:t xml:space="preserve"> </w:t>
      </w:r>
      <w:r w:rsidRPr="003637AC">
        <w:rPr>
          <w:rFonts w:ascii="Calibri" w:hAnsi="Calibri" w:cs="Calibri"/>
        </w:rPr>
        <w:t>Συνεχίζουμε, δίνοντας το λόγο στον κ. Σπυρίδωνα Τσιρώνη από τη ΝΙΚΗ.</w:t>
      </w:r>
      <w:r w:rsidR="001B55EE" w:rsidRPr="001B55EE">
        <w:rPr>
          <w:rFonts w:ascii="Calibri" w:hAnsi="Calibri" w:cs="Calibri"/>
          <w:b/>
          <w:bCs/>
        </w:rPr>
        <w:t xml:space="preserve"> </w:t>
      </w:r>
    </w:p>
    <w:p w14:paraId="1F437EAF" w14:textId="0D03C13E" w:rsidR="00DA443D" w:rsidRPr="003637AC" w:rsidRDefault="001B55EE" w:rsidP="001B55EE">
      <w:pPr>
        <w:spacing w:after="0" w:line="276" w:lineRule="auto"/>
        <w:ind w:firstLine="720"/>
        <w:jc w:val="both"/>
        <w:rPr>
          <w:rFonts w:ascii="Calibri" w:hAnsi="Calibri" w:cs="Calibri"/>
        </w:rPr>
      </w:pPr>
      <w:r w:rsidRPr="003637AC">
        <w:rPr>
          <w:rFonts w:ascii="Calibri" w:hAnsi="Calibri" w:cs="Calibri"/>
          <w:b/>
          <w:bCs/>
        </w:rPr>
        <w:t>ΣΠΥΡΙΔΩΝ ΤΣΙΡΩΝΗΣ</w:t>
      </w:r>
      <w:r w:rsidRPr="003637AC">
        <w:rPr>
          <w:rFonts w:ascii="Calibri" w:hAnsi="Calibri" w:cs="Calibri"/>
        </w:rPr>
        <w:t>: Ευχαριστώ πολύ, κυρία Πρόεδρε, κύριε Υπουργέ, να σας πω και στους δύο ότι χάρηκα που άκουσα την τοποθέτηση και τη στήριξη προς το Λιμενικό Σώμα, γιατί η «ΝΙΚΗ» το έχει πει από την αρχή «κάτω τα χέρια από το Λιμενικό Σώμα»</w:t>
      </w:r>
      <w:r>
        <w:rPr>
          <w:rFonts w:ascii="Calibri" w:hAnsi="Calibri" w:cs="Calibri"/>
        </w:rPr>
        <w:t>.</w:t>
      </w:r>
    </w:p>
    <w:p w14:paraId="4BD13A7B" w14:textId="18B9D1A4" w:rsidR="00DA443D" w:rsidRPr="003637AC" w:rsidRDefault="00DA443D" w:rsidP="000C2C3D">
      <w:pPr>
        <w:spacing w:after="0" w:line="276" w:lineRule="auto"/>
        <w:jc w:val="both"/>
        <w:rPr>
          <w:rFonts w:ascii="Calibri" w:hAnsi="Calibri" w:cs="Calibri"/>
        </w:rPr>
      </w:pPr>
      <w:r w:rsidRPr="003637AC">
        <w:rPr>
          <w:rFonts w:ascii="Calibri" w:hAnsi="Calibri" w:cs="Calibri"/>
        </w:rPr>
        <w:tab/>
      </w:r>
      <w:r w:rsidR="007172C7">
        <w:rPr>
          <w:rFonts w:ascii="Calibri" w:hAnsi="Calibri" w:cs="Calibri"/>
        </w:rPr>
        <w:t>Ε</w:t>
      </w:r>
      <w:r w:rsidRPr="003637AC">
        <w:rPr>
          <w:rFonts w:ascii="Calibri" w:hAnsi="Calibri" w:cs="Calibri"/>
        </w:rPr>
        <w:t xml:space="preserve">ύχομαι όμως αυτά να μην είναι μόνο λόγια και να είναι πράξεις, γιατί πραγματικά έχετε μια μακροχρόνια θητεία ως κυβέρνηση δείχνοντας φοβική και υπόδουλη της δικαιωματιστικής ιδεοληψίας που ακόμα και με Υπουργό Μετανάστευσης και Σσύλου τον κύριο Πλεύρη προσπαθεί απεγνωσμένα να απαγκιστρωθεί στο πολιτικό κέντρο σε βαθμό που χθες στο νομοσχέδιο που ψηφίστηκε σχεδόν δεν έπεσε στα γόνατα για να παρακαλέσει τα κόμματα της Αντιπολίτευσης της Αριστεράς να ψηφίσουν το νομοσχέδιο και προσπαθούσε να πείσει για το πόσο φιλομεταναστευτικό ήταν αυτό το νομοσχέδιο, γνωρίζοντας, βέβαια, ότι τα κόμματα τα πατριωτικά δεν υπήρχε η παραμικρή περίπτωση να υπερψηφίσουν το νομοσχέδιο. </w:t>
      </w:r>
    </w:p>
    <w:p w14:paraId="34BD6CCE" w14:textId="6E1729CF"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Πριν προχωρήσω όμως σε όσα θέλουμε να ζητήσουμε ή να προτείνουμε στην κυβέρνηση και σε εσάς κύριε Υπουργέ ως «ΝΙΚΗ» θα ήθελα να προτείνω ο Πρόεδρος της Δημοκρατίας να παρασημοφορήσει το πλήρωμα και δη τους τραυματίες</w:t>
      </w:r>
      <w:r w:rsidR="000C2C3D" w:rsidRPr="003637AC">
        <w:rPr>
          <w:rFonts w:ascii="Calibri" w:hAnsi="Calibri" w:cs="Calibri"/>
        </w:rPr>
        <w:t xml:space="preserve"> </w:t>
      </w:r>
      <w:r w:rsidRPr="003637AC">
        <w:rPr>
          <w:rFonts w:ascii="Calibri" w:hAnsi="Calibri" w:cs="Calibri"/>
        </w:rPr>
        <w:t>λιμενικούς για τη γενναιότητά τους και την αυταπάρνηση που επιδεικνύουν καθημερινά «φυλάσσοντας</w:t>
      </w:r>
      <w:r w:rsidR="000C2C3D" w:rsidRPr="003637AC">
        <w:rPr>
          <w:rFonts w:ascii="Calibri" w:hAnsi="Calibri" w:cs="Calibri"/>
        </w:rPr>
        <w:t xml:space="preserve"> </w:t>
      </w:r>
      <w:r w:rsidRPr="003637AC">
        <w:rPr>
          <w:rFonts w:ascii="Calibri" w:hAnsi="Calibri" w:cs="Calibri"/>
        </w:rPr>
        <w:t xml:space="preserve">Θερμοπύλες», όπως εσείς είπατε. </w:t>
      </w:r>
    </w:p>
    <w:p w14:paraId="6203F8CB"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Να το προτείνετε και να το τολμήσετε μήπως και αποκαταστήσετε και το κύρος της Προεδρίας της Δημοκρατίας, το οποίο κύρος επλήγη σφοδρά την τελευταία φορά που επιχείρησε μάταια ευτυχώς να τιμήσει τον ηγέτη μιας Μ.Κ.Ο. ο οποίος καθημερινά καθυβρίζει και προσβάλλει τόσο το Λιμενικό Σώμα όσο και το φρόνημα όλων των Ελλήνων.</w:t>
      </w:r>
    </w:p>
    <w:p w14:paraId="4D6C7B68"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 Να το προτείνετε για να δείξετε με πράξη και όχι με λόγια μόνο τη στήριξη στο Λιμενικό Σώμα.</w:t>
      </w:r>
    </w:p>
    <w:p w14:paraId="55C721B1"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 Κύριε Υπουργέ, σας ζητάμε να προσέξετε καλά και να μην επαναληφθούν λάθη του παρελθόντος. Χθες ο κ. Καιρίδης σε μια παρέμβασή του ομολόγησε ότι αμέσως μετά το περιστατικό της Πύλου αυξήθηκαν κατά πολύ οι μεταναστευτικές ροές και δεν είπε ψέματα, γιατί από τον Ιούλιο ως το Σεπτέμβριο του 2023 είχαμε πάνω από 20.000 αφίξεις μόνο και μόνο επειδή η κυβέρνησή σας αποφάσισε να μετατρέψει το Λιμενικό Σώμα που υπερασπίζεται σήμερα σε απλά στόλο θαλάσσιων ταξί. Μην το ξανακάνετε αυτό. Υπερασπιστείτε το Λιμενικό Σώμα, βάλτε πλάτη, αφήστε το να κάνει τη δουλειά του και – θα έλεγα - βοηθήστε το να κάνει τη δουλειά του. </w:t>
      </w:r>
    </w:p>
    <w:p w14:paraId="53646621"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Εμείς βλέπουμε ότι υπάρχουν παραδείγματα που πρέπει να μιμηθείτε άμεσα και το καλύτερο από όλα είναι η Πολωνία. Η Ευρωπαϊκή Επιτροπή έχει χαρακτηρίσει τις ροές από τη Λευκορωσία ως υβριδική επίθεση παρέχοντας πολιτική κάλυψη στις πολωνικές αρχές. Μετά τη ρωσική εισβολή στην Ουκρανία η Πολωνία κατέστη στρατηγικός σύμμαχος – κλειδί, γεγονός που μείωσε και την πίεση στο μεταναστευτικό. </w:t>
      </w:r>
    </w:p>
    <w:p w14:paraId="4DAEF03B"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Οι νέες ευρωπαϊκές προτάσεις για την εργαλειοποίηση των μεταναστών επιτρέπουν παρεκκλίσεις από τις κανονικές διαδικασίες ασύλου, το γνωρίζετε αυτό ελπίζω.</w:t>
      </w:r>
    </w:p>
    <w:p w14:paraId="4B42E505"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 Με την εφαρμογή του Νέου Συμφώνου Μετανάστευσης και ασύλου τον Ιούνιο του 2026 ο κίνδυνος να μετατραπεί η Ελλάδα σε χώρο αναμονής έναντι αντιτίμου είναι υπαρκτός. Δεν είναι λίγες οι χώρες που θα επιλέξουν να μη δεχτούν μετανάστες που αποβιβάστηκαν στην </w:t>
      </w:r>
      <w:r w:rsidRPr="003637AC">
        <w:rPr>
          <w:rFonts w:ascii="Calibri" w:hAnsi="Calibri" w:cs="Calibri"/>
        </w:rPr>
        <w:lastRenderedPageBreak/>
        <w:t>Ελλάδα. Ήδη η Γερμανία, πρώτος στόχος των περισσότερων λαθρομεταναστών, έχει εξασφαλίσει να μη δέχεται κανέναν και μάλιστα χωρίς να πληρώνει το αντίτιμο στο πλαίσιο αυτής της περιβόητης αλληλεγγύης. Το ίδιο θα πράξουν, έστω και πληρώνοντας το αντίτιμο, η Ουγγαρία και η Πολωνία με την Ιταλία και την Ισπανία να αποτελούν και αυτές πύλες εισόδου. Πόσοι θα μείνουν να πάρουν μερίδιο αυτής της ασταμάτητης εισβολής, διότι περί αυτού πρόκειται;</w:t>
      </w:r>
    </w:p>
    <w:p w14:paraId="770C79F3" w14:textId="6F57FB9F" w:rsidR="00DA443D" w:rsidRPr="003637AC" w:rsidRDefault="00DA443D" w:rsidP="007172C7">
      <w:pPr>
        <w:spacing w:after="0" w:line="276" w:lineRule="auto"/>
        <w:ind w:firstLine="720"/>
        <w:jc w:val="both"/>
        <w:rPr>
          <w:rFonts w:ascii="Calibri" w:hAnsi="Calibri" w:cs="Calibri"/>
        </w:rPr>
      </w:pPr>
      <w:r w:rsidRPr="003637AC">
        <w:rPr>
          <w:rFonts w:ascii="Calibri" w:hAnsi="Calibri" w:cs="Calibri"/>
        </w:rPr>
        <w:t xml:space="preserve"> Επειδή το μεγαλύτερο νομικό εμπόδιο για το Λιμενικό Σώμα είναι ότι κάθε εντοπισμός στη θάλασσα βαφτίζεται αυτόματα και διάσωση – και το γνωρίζετε – προτείνουμε τα εξής.</w:t>
      </w:r>
    </w:p>
    <w:p w14:paraId="5DB20780" w14:textId="77777777" w:rsidR="007172C7" w:rsidRPr="003637AC" w:rsidRDefault="007172C7" w:rsidP="007172C7">
      <w:pPr>
        <w:spacing w:after="0" w:line="276" w:lineRule="auto"/>
        <w:ind w:firstLine="720"/>
        <w:jc w:val="both"/>
        <w:rPr>
          <w:rFonts w:ascii="Calibri" w:hAnsi="Calibri" w:cs="Calibri"/>
        </w:rPr>
      </w:pPr>
      <w:r w:rsidRPr="003637AC">
        <w:rPr>
          <w:rFonts w:ascii="Calibri" w:hAnsi="Calibri" w:cs="Calibri"/>
        </w:rPr>
        <w:t>Πιέστε για την υιοθέτηση ενός Ευρωπαϊκού Πρωτοκόλλου Αποτροπής σε διεθνή ύδατα. Αν το σκάφος είναι αξιόπλοο και η αναχώρηση αποτελεί προϊόν ενορχηστρωμένης υβριδικής επίθεσης, το Λιμενικό Σώμα πρέπει να έχει την εξουσιοδότηση να τον συνοδεύσει πίσω στα χωρικά ύδατα της χώρας αναχώρησης αντί να το ρυμουλκήσει στην Ελλάδα.</w:t>
      </w:r>
    </w:p>
    <w:p w14:paraId="11D6A2C7" w14:textId="77777777" w:rsidR="007172C7" w:rsidRPr="003637AC" w:rsidRDefault="007172C7" w:rsidP="007172C7">
      <w:pPr>
        <w:spacing w:after="0" w:line="276" w:lineRule="auto"/>
        <w:ind w:firstLine="720"/>
        <w:jc w:val="both"/>
        <w:rPr>
          <w:rFonts w:ascii="Calibri" w:hAnsi="Calibri" w:cs="Calibri"/>
        </w:rPr>
      </w:pPr>
      <w:r w:rsidRPr="003637AC">
        <w:rPr>
          <w:rFonts w:ascii="Calibri" w:hAnsi="Calibri" w:cs="Calibri"/>
        </w:rPr>
        <w:t xml:space="preserve"> Διαχωρίστε επιτέλους την ανθρωπιστική διάσωση από την εθνική ασφάλεια.</w:t>
      </w:r>
    </w:p>
    <w:p w14:paraId="11A40DCC" w14:textId="6391E6FB" w:rsidR="007172C7" w:rsidRPr="004C5E4C" w:rsidRDefault="007172C7" w:rsidP="004C5E4C">
      <w:pPr>
        <w:spacing w:after="0" w:line="276" w:lineRule="auto"/>
        <w:ind w:firstLine="720"/>
        <w:jc w:val="both"/>
        <w:rPr>
          <w:rFonts w:ascii="Calibri" w:hAnsi="Calibri" w:cs="Calibri"/>
        </w:rPr>
      </w:pPr>
      <w:r w:rsidRPr="003637AC">
        <w:rPr>
          <w:rFonts w:ascii="Calibri" w:hAnsi="Calibri" w:cs="Calibri"/>
        </w:rPr>
        <w:t xml:space="preserve"> Επιδιώξτε να ενεργοποιηθεί το άρθρο για την εργαλειοποίηση. Ο Νέος Κανονισμός για την Εργαλειοποίηση επιτρέπει παρεκκλίσεις. Όταν οι ροές δεν είναι αυθόρμητες, αλλά κατευθυνόμενες η Ελλάδα πρέπει να μπορεί να αναστέλλει πλήρως την κατάθεση αιτημάτων ασύλου στα σύνορα, όπως το κάνει η Πολωνία. Υπάρχει ευρωπαϊκό κεκτημένο.</w:t>
      </w:r>
    </w:p>
    <w:p w14:paraId="3C699D3A" w14:textId="1D5CF15C"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Δημιουργήστε ζώνες επιτήρησης με τη συμμετοχή των Ενόπλων Δυνάμεων. Η εμπλοκή του Πολεμικού Ναυτικού είναι ταμπού για τις Βρυξέλλες εκτός και αν -αυτό συμβαίνει εδώ- παρουσιαστεί ως επιχείρηση κατά των δουλεμπόρων. Έχετε εργαλεία. Ας προτείνετε μία νέα μόνιμη Ευρωπαϊκή Ναυτική Αποστολή, τύπου «ΕΙΡΗΝΗ», αλλά με εστίαση στη διακίνηση στο Λιβυκό Πέλαγος. Οι Ένοπλες Δυνάμεις θα παρέχουν δορυφορική εικόνα και ραντάρ σε πραγματικό χρόνο ώστε τα σκάφη των διακινητών να αναχαιτίζονται πριν βγουν από τα χωρικά ύδατα της Λιβύης από την ίδια τη Λιβυκή Ακτοφυλακή. Έτσι θα αποφευχθούν τέτοια τραγικά δυστυχήματα και θα υπάρχουν δυνατά επιχειρήματα να χρησιμοποιήσετε προς την κατεύθυνση αυτών που προτείνουμε. Τονίστε ότι η αλληλεγγύη έναντι πληρωμής του νέου συμφώνου καταδικάζει την Ελλάδα σε δημογραφική αλλοίωση. Η Ελλάδα δεν χρειάζεται χρήματα, χρειάζεται μηδενικές αφίξεις. Υπάρχει όπως σας είπα το πολωνικό κεκτημένο. Αν η Πολωνία πήρε το πράσινο φως να αναστείλει το άσυλο στα δάση που τη χωρίζουν από τη Λευκορωσία η Ελλάδα δικαιούται να κάνει το ίδιο στο Αιγαίο και το Λιβυκό Πέλαγος καθώς η απειλή είναι αριθμητικά μεγαλύτερη και φυσικά να θέσετε με έμφαση το ζήτημα της ασφάλειας στην Ευρωπαϊκή Ένωση. Η Τουρκία ελέγχοντας τις πύλες εισόδου από ανατολή και νότο κρατά την Ευρωπαϊκή Ένωση σε ομηρία και παίρνει μάλιστα πολλά δισεκατομμύρια για να το σταματήσει αυτό. </w:t>
      </w:r>
    </w:p>
    <w:p w14:paraId="2CBC2131" w14:textId="6F572085" w:rsidR="00DA443D" w:rsidRPr="003637AC" w:rsidRDefault="00DA443D" w:rsidP="004C5E4C">
      <w:pPr>
        <w:spacing w:after="0" w:line="276" w:lineRule="auto"/>
        <w:ind w:firstLine="720"/>
        <w:jc w:val="both"/>
        <w:rPr>
          <w:rFonts w:ascii="Calibri" w:hAnsi="Calibri" w:cs="Calibri"/>
        </w:rPr>
      </w:pPr>
      <w:r w:rsidRPr="003637AC">
        <w:rPr>
          <w:rFonts w:ascii="Calibri" w:hAnsi="Calibri" w:cs="Calibri"/>
        </w:rPr>
        <w:t xml:space="preserve">Συνοψίζοντας, να μεταφέρετε στις Βρυξέλλες το μήνυμα ότι η Ελλάδα δεν θα γίνει ταμείο της Ευρώπης για να απορροφά τον υβριδικό πόλεμο της Τουρκίας. Διαφορετικά είμαστε σε ένα τεράστιο αδιέξοδο που ότι κι αν νομοθετήσετε και ημίμετρα να πάρετε -γιατί περί ημιμέτρων συζητάμε- δεν θα έχουν κανένα αποτέλεσμα και θα ζήσουμε οι Έλληνες ως μειονότητα στην ίδια μας την πατρίδα. Ακούστε μας, κύριε Υπουργέ, σ’ αυτό που λέμε. Σας βοηθάμε να γράψετε την ιστορία και να μην αφήσετε την ιστορία να μας ξεγράψει. Διότι, μέχρι στιγμής τουλάχιστον τα πρώτα χρόνια και μέχρι πρότινος ακριβώς εκεί πορευόμασταν ως Κυβέρνηση. Ευχαριστώ πολύ. </w:t>
      </w:r>
    </w:p>
    <w:p w14:paraId="48522712"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b/>
          <w:bCs/>
        </w:rPr>
        <w:t>ΦΩΤΕΙΝΗ ΑΡΑΜΠΑΤΖΗ (Πρόεδρος της Επιτροπής):</w:t>
      </w:r>
      <w:r w:rsidRPr="003637AC">
        <w:rPr>
          <w:rFonts w:ascii="Calibri" w:hAnsi="Calibri" w:cs="Calibri"/>
        </w:rPr>
        <w:t xml:space="preserve"> Και εμείς σας ευχαριστούμε. </w:t>
      </w:r>
    </w:p>
    <w:p w14:paraId="12B1C851"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Τον λόγο έχει τώρα από την Κοινοβουλευτική Ομάδα της Πλεύσης Ελευθερίας ο κύριος Αλέξανδρος Καζαμίας. </w:t>
      </w:r>
    </w:p>
    <w:p w14:paraId="495E78AF"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b/>
          <w:bCs/>
        </w:rPr>
        <w:t>ΑΛΕΞΑΝΔΡΟΣ ΚΑΖΑΜΙΑΣ:</w:t>
      </w:r>
      <w:r w:rsidRPr="003637AC">
        <w:rPr>
          <w:rFonts w:ascii="Calibri" w:hAnsi="Calibri" w:cs="Calibri"/>
        </w:rPr>
        <w:t xml:space="preserve"> Κυρίες και κύριοι Βουλευτές, ακούσαμε λίγο νωρίτερα σήμερα στην ενημέρωση τον κύριο Κικίλια να μας λέει ότι ήρθε εδώ να ενημερώσει τη Βουλή διότι το πολύνεκρο συμβάν στη Χίο είναι θέμα μείζονος σημασίας. Πέρασαν τρεις μέρες για να </w:t>
      </w:r>
      <w:r w:rsidRPr="003637AC">
        <w:rPr>
          <w:rFonts w:ascii="Calibri" w:hAnsi="Calibri" w:cs="Calibri"/>
        </w:rPr>
        <w:lastRenderedPageBreak/>
        <w:t xml:space="preserve">γίνει αυτή η ενημέρωση και αν δεν ζητούσαμε χθες και προχθές στην Ολομέλεια να έρθει ο κύριος Κικίλιας να ενημερώσει την Βουλή και αν δεν ζητούσαμε χθες να έρθει και ο Πρωθυπουργός δεν θα βλέπαμε τον κ. Κικίλια, ο οποίος για δύο μέρες κρυβόταν. </w:t>
      </w:r>
    </w:p>
    <w:p w14:paraId="4848A053"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Αν είναι πράγματι ένα θέμα μείζονος σημασίας γιατί καθυστερήσατε τόσο πολύ να έρθετε να ενημερώσετε τη Βουλή; </w:t>
      </w:r>
    </w:p>
    <w:p w14:paraId="04C20191" w14:textId="77777777" w:rsidR="004C5E4C" w:rsidRPr="004C5E4C" w:rsidRDefault="004C5E4C" w:rsidP="004C5E4C">
      <w:pPr>
        <w:spacing w:after="0" w:line="276" w:lineRule="auto"/>
        <w:ind w:firstLine="720"/>
        <w:jc w:val="both"/>
        <w:rPr>
          <w:rFonts w:ascii="Calibri" w:hAnsi="Calibri" w:cs="Calibri"/>
        </w:rPr>
      </w:pPr>
      <w:r w:rsidRPr="004C5E4C">
        <w:rPr>
          <w:rFonts w:ascii="Calibri" w:hAnsi="Calibri" w:cs="Calibri"/>
        </w:rPr>
        <w:t xml:space="preserve">Τα περί συνεχιζόμενης κρίσης θα πρέπει να μας εξηγήσετε γιατί σας απέτρεψαν από το να έρθετε να κάνετε μια σύντομη ενημέρωση μία από τις προηγούμενες δυο μέρες στην Ολομέλεια. Επιπλέον, έχουμε ένα σοβαρό ζήτημα το οποίο δεν συζητήθηκε καθόλου σήμερα και είναι το ζήτημα του γιατί οι κάμερες τις οποίες έφερε το σκάφος του Λιμενικού δεν ενεργοποιήθηκαν ούτως ώστε να έχουμε τα απαιτούμενα αποδεικτικά στοιχεία για αυτό που συνέβη. Είπατε, κύριε Κικίλια, ότι η σύγκρουση συνέβη επειδή υπήρξε αιφνίδια αλλαγή πορείας από το φουσκωτό που έφερε τους ανθρώπους αυτούς. </w:t>
      </w:r>
    </w:p>
    <w:p w14:paraId="21C2C037" w14:textId="77777777" w:rsidR="004C5E4C" w:rsidRPr="004C5E4C" w:rsidRDefault="004C5E4C" w:rsidP="004C5E4C">
      <w:pPr>
        <w:spacing w:after="0" w:line="276" w:lineRule="auto"/>
        <w:ind w:firstLine="720"/>
        <w:jc w:val="both"/>
        <w:rPr>
          <w:rFonts w:ascii="Calibri" w:hAnsi="Calibri" w:cs="Calibri"/>
        </w:rPr>
      </w:pPr>
      <w:r w:rsidRPr="004C5E4C">
        <w:rPr>
          <w:rFonts w:ascii="Calibri" w:hAnsi="Calibri" w:cs="Calibri"/>
        </w:rPr>
        <w:t>Πώς το αποδεικνύετε αυτό και γιατί δεν λειτούργησαν οι κάμερες;</w:t>
      </w:r>
    </w:p>
    <w:p w14:paraId="1150EDC3" w14:textId="77777777" w:rsidR="004C5E4C" w:rsidRDefault="004C5E4C" w:rsidP="004C5E4C">
      <w:pPr>
        <w:spacing w:after="0" w:line="276" w:lineRule="auto"/>
        <w:ind w:firstLine="720"/>
        <w:jc w:val="both"/>
        <w:rPr>
          <w:rFonts w:ascii="Calibri" w:hAnsi="Calibri" w:cs="Calibri"/>
        </w:rPr>
      </w:pPr>
      <w:r w:rsidRPr="004C5E4C">
        <w:rPr>
          <w:rFonts w:ascii="Calibri" w:hAnsi="Calibri" w:cs="Calibri"/>
        </w:rPr>
        <w:t xml:space="preserve">Δεν είναι η πρώτη φορά, ούτε στην Πύλο λειτούργησαν οι κάμερες και στα Τέμπη χάθηκαν τα βίντεο. Διαρκώς χάνονται στοιχεία. </w:t>
      </w:r>
    </w:p>
    <w:p w14:paraId="6038CA76" w14:textId="18B27576" w:rsidR="00DA443D" w:rsidRPr="003637AC" w:rsidRDefault="00DA443D" w:rsidP="004C5E4C">
      <w:pPr>
        <w:spacing w:after="0" w:line="276" w:lineRule="auto"/>
        <w:ind w:firstLine="720"/>
        <w:jc w:val="both"/>
        <w:rPr>
          <w:rFonts w:ascii="Calibri" w:hAnsi="Calibri" w:cs="Calibri"/>
        </w:rPr>
      </w:pPr>
      <w:r w:rsidRPr="003637AC">
        <w:rPr>
          <w:rFonts w:ascii="Calibri" w:hAnsi="Calibri" w:cs="Calibri"/>
        </w:rPr>
        <w:t xml:space="preserve">Δεν μπορεί μία φορά να είναι σύμπτωση και να έχουμε κάθε φορά αυτό το πράγμα. Υπάρχει τάση, δεν είναι σύμπτωση. Καταθέτω στα Πρακτικά σχετικά δημοσιεύματα, γιατί ήταν κλειστές οι κάμερες του σκάφους του λιμενικού στο φονικό ναυάγιο. Ο κ. Πλεύρης ήρθε και επικαλέστηκε εσάς προχθές το πρωί, την επόμενη μέρα του τραγικού συμβάντος, να πει ότι τον ενημερώσατε και ότι υπάρχουν φωτογραφίες. Δεν είπε τι φωτογραφίες είναι αυτές. Εκ των υστέρων φαίνεται πως πρόκειται για φωτογραφίες που τραβήχτηκαν όταν επέστρεψε το σκάφος του λιμενικού και άραξε ή εν πάση περιπτώσει αν δεν είναι αυτές ρωτήσαμε και χθες για ποιες φωτογραφίες μιλάει. Τι φωτογραφικό υλικό έχετε. Έχετε φωτογραφικό υλικό από τη στιγμή του φονικού συμβάντος ή είναι μεταγενέστερα αυτά και τα παρουσιάζεται ως δήθεν στοιχεία. Πρέπει να ελέγξετε τα στοιχεία και να τα παρουσιάσετε τα στοιχεία και εγκαίρως θα έπρεπε. Γίνεται έρευνα. Προς το παρόν δεν έχετε κανένα στοιχείο να δείξετε; Περιμέναμε να καταθέσετε έγγραφα. Δεν καταθέσατε τίποτα και μας λέτε ότι αυτές είναι οι επίσημες καταγραφές. Έτσι είπατε, να τα δούμε. </w:t>
      </w:r>
    </w:p>
    <w:p w14:paraId="413DDFF0" w14:textId="77777777" w:rsidR="004C5E4C" w:rsidRDefault="00DA443D" w:rsidP="000C2C3D">
      <w:pPr>
        <w:spacing w:after="0" w:line="276" w:lineRule="auto"/>
        <w:ind w:firstLine="720"/>
        <w:jc w:val="both"/>
        <w:rPr>
          <w:rFonts w:ascii="Calibri" w:hAnsi="Calibri" w:cs="Calibri"/>
        </w:rPr>
      </w:pPr>
      <w:r w:rsidRPr="003637AC">
        <w:rPr>
          <w:rFonts w:ascii="Calibri" w:hAnsi="Calibri" w:cs="Calibri"/>
        </w:rPr>
        <w:t xml:space="preserve">Έπειτα έχουμε προηγούμενα και η χώρα διασύρεται διεθνώς. Και αναφέρω αρθρογραφία του </w:t>
      </w:r>
      <w:r w:rsidRPr="003637AC">
        <w:rPr>
          <w:rFonts w:ascii="Calibri" w:hAnsi="Calibri" w:cs="Calibri"/>
          <w:lang w:val="en-US"/>
        </w:rPr>
        <w:t>BBC</w:t>
      </w:r>
      <w:r w:rsidRPr="003637AC">
        <w:rPr>
          <w:rFonts w:ascii="Calibri" w:hAnsi="Calibri" w:cs="Calibri"/>
        </w:rPr>
        <w:t xml:space="preserve">. Το </w:t>
      </w:r>
      <w:r w:rsidRPr="003637AC">
        <w:rPr>
          <w:rFonts w:ascii="Calibri" w:hAnsi="Calibri" w:cs="Calibri"/>
          <w:lang w:val="en-US"/>
        </w:rPr>
        <w:t>BBC</w:t>
      </w:r>
      <w:r w:rsidRPr="003637AC">
        <w:rPr>
          <w:rFonts w:ascii="Calibri" w:hAnsi="Calibri" w:cs="Calibri"/>
        </w:rPr>
        <w:t xml:space="preserve"> μη μας πείτε ότι είναι Πλεύση Ελευθερίας. Μη μας πείτε ότι είναι κανένα ριζοσπαστικό κανάλι, είναι το επίσημο κανάλι της Βρετανίας. Λέει, η Ελλάδα κατηγορεί τους διακινητές για τους θανάτους των μεταναστών, αλλά οι πρώιμες εξηγήσεις έχουν αμφισβητηθεί ξανά στο παρελθόν, τίτλος από το </w:t>
      </w:r>
      <w:r w:rsidRPr="003637AC">
        <w:rPr>
          <w:rFonts w:ascii="Calibri" w:hAnsi="Calibri" w:cs="Calibri"/>
          <w:lang w:val="en-US"/>
        </w:rPr>
        <w:t>BBC</w:t>
      </w:r>
      <w:r w:rsidRPr="003637AC">
        <w:rPr>
          <w:rFonts w:ascii="Calibri" w:hAnsi="Calibri" w:cs="Calibri"/>
        </w:rPr>
        <w:t xml:space="preserve">. Θα το καταθέσω στα Πρακτικά, για να το διαβάσετε. Στις 4 Φεβρουαρίου είναι το άρθρο και μέσα λέει, αναφερόμενο στο έγκλημα στην Πύλο, ήδη λέει τότε μια επίσημη εξήγηση είχε εδραιώσει ότι αυτή ήταν μια τραγωδία που προκλήθηκε από εγκληματικές συμμορίες. Και συνεχίζει το </w:t>
      </w:r>
      <w:r w:rsidRPr="003637AC">
        <w:rPr>
          <w:rFonts w:ascii="Calibri" w:hAnsi="Calibri" w:cs="Calibri"/>
          <w:lang w:val="en-US"/>
        </w:rPr>
        <w:t>BBC</w:t>
      </w:r>
      <w:r w:rsidRPr="003637AC">
        <w:rPr>
          <w:rFonts w:ascii="Calibri" w:hAnsi="Calibri" w:cs="Calibri"/>
        </w:rPr>
        <w:t xml:space="preserve">, αλλά οι επιζήσαντες δήλωσαν μετά στο </w:t>
      </w:r>
      <w:r w:rsidRPr="003637AC">
        <w:rPr>
          <w:rFonts w:ascii="Calibri" w:hAnsi="Calibri" w:cs="Calibri"/>
          <w:lang w:val="en-US"/>
        </w:rPr>
        <w:t>BBC</w:t>
      </w:r>
      <w:r w:rsidRPr="003637AC">
        <w:rPr>
          <w:rFonts w:ascii="Calibri" w:hAnsi="Calibri" w:cs="Calibri"/>
        </w:rPr>
        <w:t xml:space="preserve"> ότι οι λιμενικοί είχαν προκαλέσει την ανατροπή του σκάφους. Οι λιμενικοί στο </w:t>
      </w:r>
      <w:r w:rsidRPr="003637AC">
        <w:rPr>
          <w:rFonts w:ascii="Calibri" w:hAnsi="Calibri" w:cs="Calibri"/>
          <w:lang w:val="en-US"/>
        </w:rPr>
        <w:t>BBC</w:t>
      </w:r>
      <w:r w:rsidRPr="003637AC">
        <w:rPr>
          <w:rFonts w:ascii="Calibri" w:hAnsi="Calibri" w:cs="Calibri"/>
        </w:rPr>
        <w:t xml:space="preserve">. </w:t>
      </w:r>
    </w:p>
    <w:p w14:paraId="00B99CBB" w14:textId="77777777" w:rsidR="004C5E4C" w:rsidRDefault="00DA443D" w:rsidP="000C2C3D">
      <w:pPr>
        <w:spacing w:after="0" w:line="276" w:lineRule="auto"/>
        <w:ind w:firstLine="720"/>
        <w:jc w:val="both"/>
        <w:rPr>
          <w:rFonts w:ascii="Calibri" w:hAnsi="Calibri" w:cs="Calibri"/>
        </w:rPr>
      </w:pPr>
      <w:r w:rsidRPr="003637AC">
        <w:rPr>
          <w:rFonts w:ascii="Calibri" w:hAnsi="Calibri" w:cs="Calibri"/>
        </w:rPr>
        <w:t xml:space="preserve">Δώσατε ποτέ απάντηση σε αυτά; Όχι. </w:t>
      </w:r>
    </w:p>
    <w:p w14:paraId="2A2108EE" w14:textId="6BBE65DB" w:rsidR="00DA443D" w:rsidRPr="003637AC" w:rsidRDefault="00DA443D" w:rsidP="004C5E4C">
      <w:pPr>
        <w:spacing w:after="0" w:line="276" w:lineRule="auto"/>
        <w:ind w:firstLine="720"/>
        <w:jc w:val="both"/>
        <w:rPr>
          <w:rFonts w:ascii="Calibri" w:hAnsi="Calibri" w:cs="Calibri"/>
        </w:rPr>
      </w:pPr>
      <w:r w:rsidRPr="003637AC">
        <w:rPr>
          <w:rFonts w:ascii="Calibri" w:hAnsi="Calibri" w:cs="Calibri"/>
        </w:rPr>
        <w:t xml:space="preserve">Εμπιστεύεστε, όμως, ότι σας λένε οι άνθρωποι του λιμενικού. Εμείς δεν κατηγορούμε όλους τους ανθρώπους του λιμενικού, όπου υπάρχουν πράγματι ήρωες και έντιμοι αξιωματικοί που κάνουν τη δουλειά τους, η πλειονότητα. Αλλά υπάρχουν συγκεκριμένες περιπτώσεις και αυτές θα πρέπει να τις εξερευνήσετε και δεν θα πρέπει να κρύβετε ευθύνες που φέρεται πλέον φανερά να έχουν κάποιοι αξιωματικοί του λιμενικού και σύμφωνα με το </w:t>
      </w:r>
      <w:r w:rsidRPr="003637AC">
        <w:rPr>
          <w:rFonts w:ascii="Calibri" w:hAnsi="Calibri" w:cs="Calibri"/>
          <w:lang w:val="en-US"/>
        </w:rPr>
        <w:t>BBC</w:t>
      </w:r>
      <w:r w:rsidRPr="003637AC">
        <w:rPr>
          <w:rFonts w:ascii="Calibri" w:hAnsi="Calibri" w:cs="Calibri"/>
        </w:rPr>
        <w:t xml:space="preserve"> και σύμφωνα με το Συνήγορο του Πολίτη, λέγοντας συλλήβδην ότι τιμούμε όλους. Δεν κατηγορούμε όλους, όταν λέμε ότι κάποιοι αξιωματικοί ενδέχεται να έχουν ευθύνες και πρέπει να διερευνηθεί η δράση τους. Και συνεχίζει το άρθρο του </w:t>
      </w:r>
      <w:r w:rsidRPr="003637AC">
        <w:rPr>
          <w:rFonts w:ascii="Calibri" w:hAnsi="Calibri" w:cs="Calibri"/>
          <w:lang w:val="en-US"/>
        </w:rPr>
        <w:t>BBC</w:t>
      </w:r>
      <w:r w:rsidRPr="003637AC">
        <w:rPr>
          <w:rFonts w:ascii="Calibri" w:hAnsi="Calibri" w:cs="Calibri"/>
        </w:rPr>
        <w:t xml:space="preserve">, όταν επιστρέψαμε στην Ελλάδα να ερευνήσουμε μετά από μήνες περισσότερες και περισσότερες αντιφάσεις αναδεικνύονταν στην επίσημη </w:t>
      </w:r>
      <w:r w:rsidRPr="003637AC">
        <w:rPr>
          <w:rFonts w:ascii="Calibri" w:hAnsi="Calibri" w:cs="Calibri"/>
        </w:rPr>
        <w:lastRenderedPageBreak/>
        <w:t>καταγραφή και μετά οι επιζήσαντες δήλωσαν ότι οι λιμενικοί είχαν προκαλέσει την ανατροπή του σκάφους. Αυτά τα λέει η Πλεύση Ελευθερίας; Τα λέει η αντιπολίτευση; Τα καταθέτω στα Πρακτικά.</w:t>
      </w:r>
    </w:p>
    <w:p w14:paraId="79896177" w14:textId="77777777" w:rsidR="004C5E4C" w:rsidRDefault="004C5E4C" w:rsidP="004C5E4C">
      <w:pPr>
        <w:spacing w:after="0" w:line="276" w:lineRule="auto"/>
        <w:ind w:firstLine="720"/>
        <w:jc w:val="both"/>
        <w:rPr>
          <w:rFonts w:ascii="Calibri" w:hAnsi="Calibri" w:cs="Calibri"/>
        </w:rPr>
      </w:pPr>
      <w:r w:rsidRPr="003637AC">
        <w:rPr>
          <w:rFonts w:ascii="Calibri" w:hAnsi="Calibri" w:cs="Calibri"/>
        </w:rPr>
        <w:t xml:space="preserve">Σε άλλο άρθρο του </w:t>
      </w:r>
      <w:r w:rsidRPr="003637AC">
        <w:rPr>
          <w:rFonts w:ascii="Calibri" w:hAnsi="Calibri" w:cs="Calibri"/>
          <w:lang w:val="en-US"/>
        </w:rPr>
        <w:t>BBC</w:t>
      </w:r>
      <w:r w:rsidRPr="003637AC">
        <w:rPr>
          <w:rFonts w:ascii="Calibri" w:hAnsi="Calibri" w:cs="Calibri"/>
        </w:rPr>
        <w:t xml:space="preserve"> με τίτλο, το ελληνικό λιμενικό έχει προκαλέσει το θάνατο δεκάδων μεταναστών στη Μεσόγειο καταθέτουν οι μάρτυρες, 17 Ιουνίου 2024. Εκεί οι μάρτυρες μιλούν και κατηγορούν ότι διαπράττετε προφανές διεθνές έγκλημα εις βάρος τους. Το καταθέτω στα Πρακτικά. Και έχουμε βεβαίως και την Ύπατη Αρμοστεία του ΟΗΕ, η οποία και αυτή έκανε δήλωση και μιλάει για το πώς πεθαίνουν οι άνθρωποι στο Αιγαίο. </w:t>
      </w:r>
    </w:p>
    <w:p w14:paraId="3B1EA0C2" w14:textId="3F2B41D5" w:rsidR="00DA443D" w:rsidRPr="004C5E4C" w:rsidRDefault="00DA443D" w:rsidP="004C5E4C">
      <w:pPr>
        <w:spacing w:after="0" w:line="276" w:lineRule="auto"/>
        <w:ind w:firstLine="720"/>
        <w:jc w:val="both"/>
        <w:rPr>
          <w:rFonts w:ascii="Calibri" w:hAnsi="Calibri" w:cs="Calibri"/>
        </w:rPr>
      </w:pPr>
      <w:r w:rsidRPr="003637AC">
        <w:rPr>
          <w:rFonts w:ascii="Calibri" w:hAnsi="Calibri" w:cs="Calibri"/>
          <w:color w:val="000000"/>
        </w:rPr>
        <w:t xml:space="preserve">Δυστυχώς, λέει η δήλωση της Ύπατης Αρμοστείας 4 Φεβρουαρίου, το περιστατικό αυτό δεν είναι μεμονωμένο, από το 2015 ως το 2025, 3.148 άνθρωποι έχασαν τη ζωή τους ή αγνοούνται στη θάλασσα στο Αιγαίο. Αυτές οι τραγωδίες θα μπορούσαν, κύριε Κικίλια, να έχουν αποτραπεί. Τα κράτη οφείλουν να κάνουν περισσότερα για την επίλυση των συγκρούσεων και καταθέτω στα πρακτικά. </w:t>
      </w:r>
    </w:p>
    <w:p w14:paraId="2109FC82" w14:textId="77777777" w:rsidR="00DA443D" w:rsidRPr="003637AC" w:rsidRDefault="00DA443D" w:rsidP="00DD35D8">
      <w:pPr>
        <w:spacing w:after="0" w:line="276" w:lineRule="auto"/>
        <w:ind w:firstLine="720"/>
        <w:jc w:val="both"/>
        <w:rPr>
          <w:rFonts w:ascii="Calibri" w:hAnsi="Calibri" w:cs="Calibri"/>
          <w:color w:val="000000"/>
        </w:rPr>
      </w:pPr>
      <w:r w:rsidRPr="003637AC">
        <w:rPr>
          <w:rFonts w:ascii="Calibri" w:hAnsi="Calibri" w:cs="Calibri"/>
          <w:color w:val="000000"/>
        </w:rPr>
        <w:t xml:space="preserve">Κύριε Κικίλια, υπάρχει ένα Διεθνές Πρωτόκολλο το οποίο πρέπει να ακολουθείται σε αυτές τις περιπτώσεις, το γνωρίζετε; Και το Διεθνές Πρωτόκολλο στηρίζεται σε ψήφισμα του ΟΗΕ το Νοέμβριο του 2000 και αυτό το Διεθνές Πρωτόκολλο, λέει ξεκάθαρα στο τρίτο παράρτημα άρθρο 9, ότι στη περίπτωση ακόμη και παράνομης μετανάστευσης, το κράτος που σταματά οποιοδήποτε σκάφος, λέει και διαβάζω από μέσα, θα εγγυάται την ασφάλεια και ανθρώπινη μεταχείριση των επιβαινόντων ατόμων. Έχετε ευθύνη να εγγυηθείτε την ασφάλειά τους, δεν είναι πολυτέλεια και παραβιάζεται. Ξανά λέει το ίδιο άρθρο παρακάτω, το κράτος πρέπει να λάβει όλα τα αναγκαία μέτρα, να μην διακινδυνεύσει την ασφάλεια του κράτους. Άρα, το βάρος της απόδειξης πάνω σε εσάς και δεν φαίνεται εδώ με τα στοιχεία που έχουμε να λήφθηκαν όλα τα μέτρα, τουλάχιστον δεν αποδεικνύεται. </w:t>
      </w:r>
    </w:p>
    <w:p w14:paraId="1728CC63" w14:textId="77777777" w:rsidR="00DA443D" w:rsidRPr="003637AC" w:rsidRDefault="00DA443D" w:rsidP="00DD35D8">
      <w:pPr>
        <w:spacing w:after="0" w:line="276" w:lineRule="auto"/>
        <w:ind w:firstLine="720"/>
        <w:jc w:val="both"/>
        <w:rPr>
          <w:rFonts w:ascii="Calibri" w:hAnsi="Calibri" w:cs="Calibri"/>
          <w:color w:val="000000"/>
        </w:rPr>
      </w:pPr>
      <w:r w:rsidRPr="003637AC">
        <w:rPr>
          <w:rFonts w:ascii="Calibri" w:hAnsi="Calibri" w:cs="Calibri"/>
          <w:color w:val="000000"/>
        </w:rPr>
        <w:t xml:space="preserve">Εμείς δεν καταδικάζουμε, η κυβέρνηση ήρθε να προδικάσει με τον κ. Πλεύρη στην Ολομέλεια, λέγοντας συγχαρητήρια από την πρώτη στιγμή, ενώ έχουμε 15 νεκρούς και λέει, ότι το Λιμενικό είπε έσωσε ζωές και εμείς λέμε, ότι εδώ έχουμε μια σοβαρή περίπτωση, άλλη μία σε μία σειρά περιπτώσεων, όπου πρέπει να διερευνηθεί το τι συνέβη. </w:t>
      </w:r>
    </w:p>
    <w:p w14:paraId="0FDBA667" w14:textId="03BB4198" w:rsidR="00DA443D" w:rsidRPr="003637AC" w:rsidRDefault="00DA443D" w:rsidP="00DD35D8">
      <w:pPr>
        <w:spacing w:after="0" w:line="276" w:lineRule="auto"/>
        <w:ind w:firstLine="720"/>
        <w:jc w:val="both"/>
        <w:rPr>
          <w:rFonts w:ascii="Calibri" w:hAnsi="Calibri" w:cs="Calibri"/>
          <w:color w:val="000000"/>
        </w:rPr>
      </w:pPr>
      <w:r w:rsidRPr="003637AC">
        <w:rPr>
          <w:rFonts w:ascii="Calibri" w:hAnsi="Calibri" w:cs="Calibri"/>
          <w:color w:val="000000"/>
        </w:rPr>
        <w:t>Κλείσατε με μια από τις συνηθισμένες εθνικιστικές σας κορώνες, κύριε Κικίλια, λέγοντας, ότι το εθνικό είναι είπατε έτη φωτός σημαντικότερο από το κομματικό. Με συγχωρείτε, κύριε Κικίλια, νομίζετε ότι εκπροσωπείτε εδώ το Έθνος; Πρέπει να σας υπενθυμίσω, ότι είστε Υπουργός ενός κόμματος, ό,τι λέτε και εσείς είναι κομματικό. Αλλά θα σας πω κάτι άλλο και αυτό γιατί απασχολεί εμάς όλους στην Αντιπολίτευση και στην «ΠΛΕΥΣΗ ΕΛΕΥΘΕΡΙΑΣ», μας απασχολεί, ότι δεν ερευνάται επαρκώς, δεν απαντάτε στα ερωτήματα, δεν παραθέτετε στοιχεία, γιατί όπως είπε ο εθνικός μας ποιητής, αν θέλετε να μιλάμε για το Έθνος, ο Διονύσιος Σολωμός, εθνικό είναι το αληθές και εσείς δεν κάνετε τίποτα για να αποκαλυφθεί η αλήθεια.</w:t>
      </w:r>
      <w:r w:rsidR="00DD35D8">
        <w:rPr>
          <w:rFonts w:ascii="Calibri" w:hAnsi="Calibri" w:cs="Calibri"/>
          <w:color w:val="000000"/>
        </w:rPr>
        <w:t xml:space="preserve"> </w:t>
      </w:r>
      <w:r w:rsidRPr="003637AC">
        <w:rPr>
          <w:rFonts w:ascii="Calibri" w:hAnsi="Calibri" w:cs="Calibri"/>
          <w:color w:val="000000"/>
        </w:rPr>
        <w:t xml:space="preserve">Ευχαριστώ. </w:t>
      </w:r>
    </w:p>
    <w:p w14:paraId="788B70F7" w14:textId="77777777" w:rsidR="00DA443D" w:rsidRPr="003637AC" w:rsidRDefault="00DA443D" w:rsidP="00DD35D8">
      <w:pPr>
        <w:spacing w:after="0" w:line="276" w:lineRule="auto"/>
        <w:ind w:firstLine="720"/>
        <w:jc w:val="both"/>
        <w:rPr>
          <w:rFonts w:ascii="Calibri" w:hAnsi="Calibri" w:cs="Calibri"/>
          <w:color w:val="000000"/>
        </w:rPr>
      </w:pPr>
      <w:r w:rsidRPr="003637AC">
        <w:rPr>
          <w:rFonts w:ascii="Calibri" w:hAnsi="Calibri" w:cs="Calibri"/>
          <w:b/>
          <w:bCs/>
          <w:color w:val="000000"/>
        </w:rPr>
        <w:t>ΦΩΤΕΙΝΗ ΑΡΑΜΠΑΤΖΗ (Πρόεδρος της Επιτροπής):</w:t>
      </w:r>
      <w:r w:rsidRPr="003637AC">
        <w:rPr>
          <w:rFonts w:ascii="Calibri" w:hAnsi="Calibri" w:cs="Calibri"/>
          <w:color w:val="000000"/>
        </w:rPr>
        <w:t xml:space="preserve"> Το λόγο έχει η κυρία Τζάκρη. </w:t>
      </w:r>
    </w:p>
    <w:p w14:paraId="5D0C4BAF" w14:textId="77777777" w:rsidR="004C5E4C" w:rsidRDefault="00DA443D" w:rsidP="00DD35D8">
      <w:pPr>
        <w:spacing w:after="0" w:line="276" w:lineRule="auto"/>
        <w:ind w:firstLine="720"/>
        <w:jc w:val="both"/>
        <w:rPr>
          <w:rFonts w:ascii="Calibri" w:hAnsi="Calibri" w:cs="Calibri"/>
          <w:color w:val="000000"/>
        </w:rPr>
      </w:pPr>
      <w:r w:rsidRPr="003637AC">
        <w:rPr>
          <w:rFonts w:ascii="Calibri" w:hAnsi="Calibri" w:cs="Calibri"/>
          <w:b/>
          <w:bCs/>
          <w:color w:val="000000"/>
        </w:rPr>
        <w:t>ΘΕΟΔΩΡΑ ΤΖΑΚΡΗ:</w:t>
      </w:r>
      <w:r w:rsidRPr="003637AC">
        <w:rPr>
          <w:rFonts w:ascii="Calibri" w:hAnsi="Calibri" w:cs="Calibri"/>
          <w:color w:val="000000"/>
        </w:rPr>
        <w:t xml:space="preserve"> Ευχαριστώ πολύ, κυρία Πρόεδρε. Κύριε Υπουργέ, το τραγικό συμβάν στη Χίο, που είχε ως αποτέλεσμα 15 νεκρούς ανθρώπους, ανάμεσά τους και παιδιά, δεν μπορεί να αντιμετωπιστεί ούτε ως ένα επιχειρησιακό ατύχημα, ούτε ως μία ακόμη θλιβερή υποσημείωση στο προσφυγικό, πρόκειται για μια βαριά αποτυχία της κρατικής διαχείρισης, η οποία μάλιστα συνέβη εντός των χωρικών υδάτων της Ελλάδας και άρα, αφορά ευθέως την πολιτική ευθύνη της κυβέρνησής σας. Θέλω να είμαι απολύτως ξεκάθαρη, στηρίζουμε το Λιμενικό Σώμα και τους ανθρώπους του, που επιχειρούν καθημερινά υπό εξαιρετικά αντίξοες συνθήκες, αλλά ακριβώς γι’ αυτό οφείλουμε να πούμε την αλήθεια. </w:t>
      </w:r>
    </w:p>
    <w:p w14:paraId="472ECBF4" w14:textId="37373C2D" w:rsidR="004C5E4C" w:rsidRPr="003637AC" w:rsidRDefault="004C5E4C" w:rsidP="004C5E4C">
      <w:pPr>
        <w:spacing w:after="0" w:line="276" w:lineRule="auto"/>
        <w:ind w:firstLine="720"/>
        <w:jc w:val="both"/>
        <w:rPr>
          <w:rFonts w:ascii="Calibri" w:hAnsi="Calibri" w:cs="Calibri"/>
          <w:color w:val="212529"/>
        </w:rPr>
      </w:pPr>
      <w:r w:rsidRPr="003637AC">
        <w:rPr>
          <w:rFonts w:ascii="Calibri" w:hAnsi="Calibri" w:cs="Calibri"/>
          <w:color w:val="212529"/>
        </w:rPr>
        <w:t>Το Λιμενικό δεν ενεργεί αυτόνομα, ενεργεί κατόπιν εντολών και οδηγιών της πολιτικής ηγεσίας. Και όταν έχουμε 15 νεκρούς, η συζήτηση δεν μπορεί να σταματά στο επίπεδο του χειριστή του σκάφους του λιμενικού.</w:t>
      </w:r>
    </w:p>
    <w:p w14:paraId="32FF82DF" w14:textId="77777777" w:rsidR="00DA443D" w:rsidRPr="003637AC" w:rsidRDefault="00DA443D" w:rsidP="000C2C3D">
      <w:pPr>
        <w:spacing w:after="0" w:line="276" w:lineRule="auto"/>
        <w:ind w:firstLine="720"/>
        <w:jc w:val="both"/>
        <w:rPr>
          <w:rFonts w:ascii="Calibri" w:hAnsi="Calibri" w:cs="Calibri"/>
          <w:color w:val="212529"/>
        </w:rPr>
      </w:pPr>
      <w:r w:rsidRPr="003637AC">
        <w:rPr>
          <w:rFonts w:ascii="Calibri" w:hAnsi="Calibri" w:cs="Calibri"/>
          <w:color w:val="212529"/>
        </w:rPr>
        <w:lastRenderedPageBreak/>
        <w:t>Η πρώτη μου παρατήρηση είπα ότι δεν ήταν ατύχημα, ήταν προβλέψιμο. Σύμφωνα με την ανακοίνωση που εξέδωσε το Λιμενικό, το σκάφος των διακινητών ανέπτυξε λέτε ταχύτητα και έπεσε πάνω στο σκάφος του Λιμενικού με αποτέλεσμα τον πνιγμό 15 ανθρώπων όπως είπα πολλές φορές και μάλιστα ακούμε πληροφορίες ότι ήταν 500 μέτρα από την ακτή.</w:t>
      </w:r>
    </w:p>
    <w:p w14:paraId="0F4C7BC8" w14:textId="77777777" w:rsidR="00DA443D" w:rsidRPr="003637AC" w:rsidRDefault="00DA443D" w:rsidP="000C2C3D">
      <w:pPr>
        <w:spacing w:after="0" w:line="276" w:lineRule="auto"/>
        <w:ind w:firstLine="720"/>
        <w:jc w:val="both"/>
        <w:rPr>
          <w:rFonts w:ascii="Calibri" w:hAnsi="Calibri" w:cs="Calibri"/>
          <w:color w:val="212529"/>
        </w:rPr>
      </w:pPr>
      <w:r w:rsidRPr="003637AC">
        <w:rPr>
          <w:rFonts w:ascii="Calibri" w:hAnsi="Calibri" w:cs="Calibri"/>
          <w:color w:val="212529"/>
        </w:rPr>
        <w:t>Το πρώτο ερώτημα λοιπόν κύριε Υπουργέ είναι αμείλικτο. Τι είδους οδηγίες έχουν δοθεί στο Λιμενικό σε τέτοιες περιπτώσεις; Οδηγίες καταδίωξης; Οδηγίες αποτροπής; Οδηγίες αναχαίτισης με κίνδυνο ανθρώπινες ζωές; Και δεχόμαστε βεβαίως την επίσημη άποψη, ότι το σκάφος όσο κι αν ακούγεται παράλογο, έμφορτο με τους επιβάτες έπεσε με ταχύτητα στα πλευρά του σκάφους του Λιμενικού. Στην περίπτωση αυτή δεν υπήρχε δυνατότητα αποφυγής της σύγκρουσης από το Λιμενικό;</w:t>
      </w:r>
    </w:p>
    <w:p w14:paraId="0435682C" w14:textId="77777777" w:rsidR="00DA443D" w:rsidRPr="003637AC" w:rsidRDefault="00DA443D" w:rsidP="000C2C3D">
      <w:pPr>
        <w:spacing w:after="0" w:line="276" w:lineRule="auto"/>
        <w:ind w:firstLine="720"/>
        <w:jc w:val="both"/>
        <w:rPr>
          <w:rFonts w:ascii="Calibri" w:hAnsi="Calibri" w:cs="Calibri"/>
          <w:color w:val="212529"/>
        </w:rPr>
      </w:pPr>
      <w:r w:rsidRPr="003637AC">
        <w:rPr>
          <w:rFonts w:ascii="Calibri" w:hAnsi="Calibri" w:cs="Calibri"/>
          <w:color w:val="212529"/>
        </w:rPr>
        <w:t>Δεν είναι ξέρετε το πρώτο περιστατικό. Είναι το πολύνεκρο ναυάγιο στην Πύλο που για το οποίο ασκήθηκε ποινική δίωξη από τον εισαγγελέα στον τότε αρχηγό του Λιμενικού, κατόπιν βεβαίως της εμμονής του Συνηγόρου του Πολίτη. Άρα, δεν μιλάμε για μεμονωμένα λάθη. Μιλάμε για ένα δομικό πρόβλημα πολιτικής καθοδήγησης.</w:t>
      </w:r>
    </w:p>
    <w:p w14:paraId="0FEA2286" w14:textId="77777777" w:rsidR="00DA443D" w:rsidRPr="003637AC" w:rsidRDefault="00DA443D" w:rsidP="000C2C3D">
      <w:pPr>
        <w:spacing w:after="0" w:line="276" w:lineRule="auto"/>
        <w:ind w:firstLine="720"/>
        <w:jc w:val="both"/>
        <w:rPr>
          <w:rFonts w:ascii="Calibri" w:hAnsi="Calibri" w:cs="Calibri"/>
          <w:color w:val="212529"/>
        </w:rPr>
      </w:pPr>
      <w:r w:rsidRPr="003637AC">
        <w:rPr>
          <w:rFonts w:ascii="Calibri" w:hAnsi="Calibri" w:cs="Calibri"/>
          <w:color w:val="212529"/>
        </w:rPr>
        <w:t xml:space="preserve">Και το δεύτερο είναι κύριε Υπουργέ, πως δεν εντοπίστηκε νωρίτερα το σκάφος; Ξέρετε κύριε Υπουργέ, η απόσταση των τουρκικών ακτών και της Χίου είναι εξαιρετικά μικρή. Η ελάχιστη απόσταση Χίος - Τσεσμέ είναι μόλις 7 - 8 χιλιόμετρα και η μέγιστη απόσταση κύριε Υπουργέ είναι μόλις 15 χιλιόμετρα. Μιλάμε, δηλαδή, για ακτές που φαίνονται δια γυμνού οφθαλμού. Και ρωτώ ευθέως· πως δεν εντοπίστηκε το σκάφος νωρίτερα; Που είναι αυτά τα σύγχρονα μέσα επιτήρησης που μας λέτε και διαφημίζεται εσείς και η κυβέρνησή σας; Πού είναι τα </w:t>
      </w:r>
      <w:r w:rsidRPr="003637AC">
        <w:rPr>
          <w:rFonts w:ascii="Calibri" w:hAnsi="Calibri" w:cs="Calibri"/>
          <w:color w:val="212529"/>
          <w:lang w:val="en-US"/>
        </w:rPr>
        <w:t>drones</w:t>
      </w:r>
      <w:r w:rsidRPr="003637AC">
        <w:rPr>
          <w:rFonts w:ascii="Calibri" w:hAnsi="Calibri" w:cs="Calibri"/>
          <w:color w:val="212529"/>
        </w:rPr>
        <w:t>, τα ραντάρ, τα ολοκληρωμένα συστήματα θαλάσσιας επιτήρησης για τα οποία μιλάτε συνεχώς εσείς κύριε Κικίλια; Αν δεν μπορούμε να επιβλέπουμε μια από τις πιο ευαίσθητες θαλάσσιες ζώνες της χώρας και μάλιστα σε μια τόσο μικρή απόσταση, ποιον ακριβώς πείθουμε ότι ελέγχουμε τα σύνορά μας;</w:t>
      </w:r>
    </w:p>
    <w:p w14:paraId="243B2D8C" w14:textId="77777777" w:rsidR="00DA443D" w:rsidRPr="003637AC" w:rsidRDefault="00DA443D" w:rsidP="000C2C3D">
      <w:pPr>
        <w:spacing w:after="0" w:line="276" w:lineRule="auto"/>
        <w:ind w:firstLine="720"/>
        <w:jc w:val="both"/>
        <w:rPr>
          <w:rFonts w:ascii="Calibri" w:hAnsi="Calibri" w:cs="Calibri"/>
          <w:color w:val="212529"/>
        </w:rPr>
      </w:pPr>
      <w:r w:rsidRPr="003637AC">
        <w:rPr>
          <w:rFonts w:ascii="Calibri" w:hAnsi="Calibri" w:cs="Calibri"/>
          <w:color w:val="212529"/>
        </w:rPr>
        <w:t>Το αποτέλεσμα βέβαια της αδυναμίας της κυβέρνησης να επιτηρήσει τόσο κοντινές αποστάσεις που γίνεται και με απλά και όχι με πανάκριβα μέσα είναι τραγικό. Δεκαπέντε άνθρωποι νεκροί και μέσα μάλιστα στα ελληνικά χωρικά ύδατα.</w:t>
      </w:r>
    </w:p>
    <w:p w14:paraId="0D4F168D" w14:textId="77777777" w:rsidR="00DA443D" w:rsidRPr="003637AC" w:rsidRDefault="00DA443D" w:rsidP="000C2C3D">
      <w:pPr>
        <w:spacing w:after="0" w:line="276" w:lineRule="auto"/>
        <w:ind w:firstLine="720"/>
        <w:jc w:val="both"/>
        <w:rPr>
          <w:rFonts w:ascii="Calibri" w:hAnsi="Calibri" w:cs="Calibri"/>
          <w:color w:val="212529"/>
        </w:rPr>
      </w:pPr>
      <w:r w:rsidRPr="003637AC">
        <w:rPr>
          <w:rFonts w:ascii="Calibri" w:hAnsi="Calibri" w:cs="Calibri"/>
          <w:color w:val="212529"/>
        </w:rPr>
        <w:t>Τώρα η πολιτική ευθύνη της κυβέρνησης. Αυτό το γεγονός δεν συνέβη απλώς. Συνέβη γιατί εφαρμόζετε μια τυφλή πολιτική αποτροπής χωρίς διαφάνεια, χωρίς σαφές επιχειρησιακό δόγμα που να θέτει την ανθρώπινη ζωή ως απόλυτη προτεραιότητα και χωρίς βεβαίως δημόσιο κοινοβουλευτικό έλεγχο. Η κυβέρνηση λοιπόν, οφείλει να απαντήσει ποια είναι η οδηγία προς το Λιμενικό σε περιπτώσεις όπως αυτή, αν υπάρχει ή δεν υπάρχει ρητή εντολή αποφυγής επικίνδυνων ελιγμών και ποιος φέρει την ευθύνη όταν η εκτροπή μετατρέπεται σε θανατηφόρο συμβάν.</w:t>
      </w:r>
    </w:p>
    <w:p w14:paraId="2E20C5AA" w14:textId="77777777" w:rsidR="00DA443D" w:rsidRPr="003637AC" w:rsidRDefault="00DA443D" w:rsidP="000C2C3D">
      <w:pPr>
        <w:spacing w:after="0" w:line="276" w:lineRule="auto"/>
        <w:ind w:firstLine="720"/>
        <w:jc w:val="both"/>
        <w:rPr>
          <w:rFonts w:ascii="Calibri" w:hAnsi="Calibri" w:cs="Calibri"/>
          <w:color w:val="212529"/>
        </w:rPr>
      </w:pPr>
      <w:r w:rsidRPr="003637AC">
        <w:rPr>
          <w:rFonts w:ascii="Calibri" w:hAnsi="Calibri" w:cs="Calibri"/>
          <w:color w:val="212529"/>
        </w:rPr>
        <w:t>Κύριε Υπουργέ, η Frontex που βγήκε χθες, ισχυρίζεται, ότι έχει ζητήσει επανειλημμένα από το Ελληνικό Λιμενικό να λειτουργούν τα καταγραφικά των καμερών όταν επιχειρησιακά λειτουργούν οι λιμενικοί. Αν αληθεύουν αυτού του είδους οι παραινέσεις, τότε γιατί εμείς δεν τις τηρούμε;</w:t>
      </w:r>
    </w:p>
    <w:p w14:paraId="3A4BC534" w14:textId="77777777" w:rsidR="00DA443D" w:rsidRPr="003637AC" w:rsidRDefault="00DA443D" w:rsidP="000C2C3D">
      <w:pPr>
        <w:spacing w:after="0" w:line="276" w:lineRule="auto"/>
        <w:ind w:firstLine="720"/>
        <w:jc w:val="both"/>
        <w:rPr>
          <w:rFonts w:ascii="Calibri" w:hAnsi="Calibri" w:cs="Calibri"/>
          <w:color w:val="212529"/>
        </w:rPr>
      </w:pPr>
      <w:r w:rsidRPr="003637AC">
        <w:rPr>
          <w:rFonts w:ascii="Calibri" w:hAnsi="Calibri" w:cs="Calibri"/>
          <w:color w:val="212529"/>
        </w:rPr>
        <w:t>Και το δεύτερο είναι αν έχετε απομαγνητοφωνήσει και αν έχετε ακούσει ο ίδιος βέβαια τις συνομιλίες του πληρώματος με το Επιχειρησιακό Κέντρο Λιμενικού εδώ στον Πειραιά. Και εφόσον έχετε προσωπική εποπτεία της συνομιλίας, αν μπορείτε να μας εγγυηθείτε εδώ στη Βουλή ότι όλα έγιναν σύννομα.</w:t>
      </w:r>
    </w:p>
    <w:p w14:paraId="3DDC0F32" w14:textId="652B06F6" w:rsidR="00DA443D" w:rsidRPr="003637AC" w:rsidRDefault="00DA443D" w:rsidP="00DD35D8">
      <w:pPr>
        <w:spacing w:after="0" w:line="276" w:lineRule="auto"/>
        <w:ind w:firstLine="720"/>
        <w:jc w:val="both"/>
        <w:rPr>
          <w:rFonts w:ascii="Calibri" w:hAnsi="Calibri" w:cs="Calibri"/>
        </w:rPr>
      </w:pPr>
      <w:r w:rsidRPr="003637AC">
        <w:rPr>
          <w:rFonts w:ascii="Calibri" w:hAnsi="Calibri" w:cs="Calibri"/>
          <w:color w:val="212529"/>
        </w:rPr>
        <w:t>Στο πολύνεκρο ναυάγιο της Πύλου σας θυμίζω, η τότε ηγεσία του Λιμενικού διαβεβαίωνε ότι όλα είναι σύννομα. Παρ όλα αυτά, όπως έχω ήδη πει, ασκήθηκαν ποινικές διώξεις εις βάρος της τότε ηγεσίας. Πως είστε βέβαιος ότι δεν πρόκειται για παρόμοια παραπειστική συμπεριφορά και στην περίπτωση αυτή;</w:t>
      </w:r>
    </w:p>
    <w:p w14:paraId="05A0A017" w14:textId="35C1ADA1" w:rsidR="00DD35D8" w:rsidRPr="003637AC" w:rsidRDefault="00DD35D8" w:rsidP="00DD35D8">
      <w:pPr>
        <w:spacing w:after="0" w:line="276" w:lineRule="auto"/>
        <w:ind w:firstLine="720"/>
        <w:jc w:val="both"/>
        <w:rPr>
          <w:rFonts w:ascii="Calibri" w:hAnsi="Calibri" w:cs="Calibri"/>
          <w:color w:val="212529"/>
        </w:rPr>
      </w:pPr>
      <w:r w:rsidRPr="003637AC">
        <w:rPr>
          <w:rFonts w:ascii="Calibri" w:hAnsi="Calibri" w:cs="Calibri"/>
          <w:color w:val="212529"/>
        </w:rPr>
        <w:t xml:space="preserve">Και επίσης, πείτε μας, ξανά το ρωτάω, τι προβλέπεται όταν ένα σκάφος διακινητή έχει καταφέρει και έχει περάσει εντός των εθνικών χωρικών υδάτων. Τι εντολή έχετε δώσει το </w:t>
      </w:r>
      <w:r w:rsidRPr="003637AC">
        <w:rPr>
          <w:rFonts w:ascii="Calibri" w:hAnsi="Calibri" w:cs="Calibri"/>
          <w:color w:val="212529"/>
        </w:rPr>
        <w:lastRenderedPageBreak/>
        <w:t>Λιμενικό, πώς να συμπεριφέρεται και με ποια μέσα; Του λέτε να πάει πίσω; Και με ποια μέσα να το κάνει αυτό. Το ρυμουλκείτε; Του πετάτε νερά; Του πετάνε πέτρες; Τι οδηγίες έχουν οι απλοί λιμενικοί υπάλληλοι από την ηγεσία του Λιμενικού κύριε Υπουργέ;</w:t>
      </w:r>
    </w:p>
    <w:p w14:paraId="7E2A508B" w14:textId="77777777" w:rsidR="00DD35D8" w:rsidRPr="003637AC" w:rsidRDefault="00DD35D8" w:rsidP="00DD35D8">
      <w:pPr>
        <w:spacing w:after="0" w:line="276" w:lineRule="auto"/>
        <w:ind w:firstLine="720"/>
        <w:jc w:val="both"/>
        <w:rPr>
          <w:rFonts w:ascii="Calibri" w:hAnsi="Calibri" w:cs="Calibri"/>
          <w:color w:val="212529"/>
        </w:rPr>
      </w:pPr>
      <w:r w:rsidRPr="003637AC">
        <w:rPr>
          <w:rFonts w:ascii="Calibri" w:hAnsi="Calibri" w:cs="Calibri"/>
          <w:color w:val="212529"/>
        </w:rPr>
        <w:t>Πώς είναι δυνατόν να συμβαίνει ένα τέτοιο γεγονός 500 μέτρα από την ελληνική ακτή. Πώς να πιστέψουμε δηλαδή ότι το σκάφος χωρίς να γίνει αντιληπτό διέσχισε όλη την απόσταση από την τουρκική ακτή, εισήλθε στα ελληνικά χωρικά ύδατα, διέσχισε και το μεγαλύτερο μέρος αυτών και το Λιμενικό το εντόπισε στο τελευταίο χιλιόμετρο. Προστίθεται γενικότερο θέμα εθνικής ασφάλειας.</w:t>
      </w:r>
    </w:p>
    <w:p w14:paraId="21921781" w14:textId="77777777" w:rsidR="00DD35D8" w:rsidRDefault="00DD35D8" w:rsidP="00DD35D8">
      <w:pPr>
        <w:spacing w:after="0" w:line="276" w:lineRule="auto"/>
        <w:ind w:firstLine="720"/>
        <w:jc w:val="both"/>
        <w:rPr>
          <w:rFonts w:ascii="Calibri" w:hAnsi="Calibri" w:cs="Calibri"/>
          <w:color w:val="212529"/>
        </w:rPr>
      </w:pPr>
      <w:r w:rsidRPr="003637AC">
        <w:rPr>
          <w:rFonts w:ascii="Calibri" w:hAnsi="Calibri" w:cs="Calibri"/>
          <w:color w:val="212529"/>
        </w:rPr>
        <w:t>Επίσης, υπάρχει και η εργαλειοποίηση από την τουρκική πλευρά. Τι ενέργειες έγιναν προς την τουρκική πλευρά από τις ακτές στις οποίες απέπλευσε το σκάφος, καθώς η Τουρκία παίρνει ευρωπαϊκά κονδύλια για να ελέγχει τις μεταναστευτικές ροές λόγω της συμφωνίας Ευρωπαϊκής Ένωσης - Τουρκίας. Ξέρετε, η Τουρκία προχώρησε με αφορμή ακριβώς αυτό το περιστατικό σε νέα ΝΟΤΑΜ αμφισβητώντας την ελληνική περιοχή έρευνας και διάσωσης και υποστηρίζοντας ότι μέρος της εμπίπτει στην τουρκική αρμοδιότητα. Αυτό δεν είναι τυχαίο. Είναι συστηματική προσπάθεια μετατόπισης κυριαρχικών δικαιωμάτων μέσω ανθρωπιστικών τραγωδιών.</w:t>
      </w:r>
    </w:p>
    <w:p w14:paraId="281F1399" w14:textId="35F8B705" w:rsidR="00DA443D" w:rsidRPr="00DD35D8" w:rsidRDefault="00DA443D" w:rsidP="00DD35D8">
      <w:pPr>
        <w:spacing w:after="0" w:line="276" w:lineRule="auto"/>
        <w:ind w:firstLine="720"/>
        <w:jc w:val="both"/>
        <w:rPr>
          <w:rFonts w:ascii="Calibri" w:hAnsi="Calibri" w:cs="Calibri"/>
          <w:color w:val="212529"/>
        </w:rPr>
      </w:pPr>
      <w:r w:rsidRPr="003637AC">
        <w:rPr>
          <w:rFonts w:ascii="Calibri" w:hAnsi="Calibri" w:cs="Calibri"/>
        </w:rPr>
        <w:t>Όλα αυτά συμβαίνουν λίγες μόνο μέρες πριν τη συνάντηση Μητσοτάκη -Ερντογάν. Και θέλω να σας ρωτήσω αν θα θέσει ο κ.</w:t>
      </w:r>
      <w:r w:rsidR="000C2C3D" w:rsidRPr="003637AC">
        <w:rPr>
          <w:rFonts w:ascii="Calibri" w:hAnsi="Calibri" w:cs="Calibri"/>
        </w:rPr>
        <w:t xml:space="preserve"> </w:t>
      </w:r>
      <w:r w:rsidRPr="003637AC">
        <w:rPr>
          <w:rFonts w:ascii="Calibri" w:hAnsi="Calibri" w:cs="Calibri"/>
        </w:rPr>
        <w:t>Μητσοτάκης στον κ. Ερντογάν το ερώτημα γιατί επέτρεψε η τουρκική πλευρά τον απόπλου του σκάφους ή δεν θα τολμήσει για μία ακόμα φορά να το θέσει. Και βεβαίως η εικόνα είναι σαφής. Η Τουρκία σωρεύει γεγονότα, επιδιώκει ενδεχομένως να φέρει σε δύσκολη θέση διεθνώς την Ελλάδα και το ζήτημα είναι η Ελλάδα ότι δεν είναι ιδιαίτερα προσεκτική αυτή την περίοδο και μάλιστα υπό της δικής σας δικαιοδοσίας, κύριε Υπουργέ.</w:t>
      </w:r>
    </w:p>
    <w:p w14:paraId="4B3FAA73" w14:textId="4462DF0A"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Κύριε Υπουργέ, η τελική απαίτηση προς την Κυβέρνηση είναι η εξής. Η χώρα βρίσκεται σε εξαιρετικά ρευστή γεωπολιτική φάση. Δεν χωρούν ερασιτεχνισμοί, επικοινωνιακή διαχείριση, ούτε βεβαίως και πολιτικές σκληρότητες χωρίς κανόνες. Απαιτούμε από την Κυβέρνηση σοβαρότητα, διαφάνεια, σεβασμό στην ανθρώπινη ζωή και απόλυτη προσοχή στα εθνικά θέματα ιδίως όταν η Τουρκία επιχειρεί να τα εργαλοιοποιήσει.</w:t>
      </w:r>
      <w:r w:rsidR="000C2C3D" w:rsidRPr="003637AC">
        <w:rPr>
          <w:rFonts w:ascii="Calibri" w:hAnsi="Calibri" w:cs="Calibri"/>
        </w:rPr>
        <w:t xml:space="preserve"> </w:t>
      </w:r>
      <w:r w:rsidRPr="003637AC">
        <w:rPr>
          <w:rFonts w:ascii="Calibri" w:hAnsi="Calibri" w:cs="Calibri"/>
        </w:rPr>
        <w:t>Οι 15 νεκροί της Χίου δεν είναι αριθμοί. Είναι άνθρωποι. Και η δημοκρατία κρίνεται ακριβώς στο ποιος λογοδοτεί όταν αποτυγχάνει να τους προστατεύσει. Σε ευχαριστώ πολύ, κυρία Πρόεδρε.</w:t>
      </w:r>
    </w:p>
    <w:p w14:paraId="647ADDC2"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b/>
          <w:bCs/>
        </w:rPr>
        <w:t>ΦΩΤΕΙΝΗ ΑΡΑΜΠΑΤΖΗ (Πρόεδρος της Επιτροπής)</w:t>
      </w:r>
      <w:r w:rsidRPr="003637AC">
        <w:rPr>
          <w:rFonts w:ascii="Calibri" w:hAnsi="Calibri" w:cs="Calibri"/>
        </w:rPr>
        <w:t>: Και εμείς σας ευχαριστούμε. Ο κύριος Υπουργός θα απαντήσει στο σύνολο των παρεμβάσεων και των εισηγήσεων που θα κάνετε και ως δεύτερος κύκλος ομιλητών οι κυρίες και κύριοι συνάδελφοι που έχετε εγγραφεί. Επομένως, ξεκινάμε τον δεύτερο κύκλο των ομιλητών για τρία λεπτά σας παρακαλώ. Είναι αρκετοί οι συνάδελφοι που έχετε εγγραφεί.</w:t>
      </w:r>
    </w:p>
    <w:p w14:paraId="589A4F77"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b/>
          <w:bCs/>
        </w:rPr>
        <w:t>ΣΤΑΥΡΟΣ ΜΙΧΑΗΛΙΔΗΣ</w:t>
      </w:r>
      <w:r w:rsidRPr="003637AC">
        <w:rPr>
          <w:rFonts w:ascii="Calibri" w:hAnsi="Calibri" w:cs="Calibri"/>
        </w:rPr>
        <w:t>: Να το πάμε πάλι από την αρχή. Θέλω να υποβάλω δύο ερωτήσεις.</w:t>
      </w:r>
    </w:p>
    <w:p w14:paraId="32E768F7"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b/>
          <w:bCs/>
        </w:rPr>
        <w:t>ΦΩΤΕΙΝΗ ΑΡΑΜΠΑΤΖΗ (Πρόεδρος της Επιτροπής)</w:t>
      </w:r>
      <w:r w:rsidRPr="003637AC">
        <w:rPr>
          <w:rFonts w:ascii="Calibri" w:hAnsi="Calibri" w:cs="Calibri"/>
        </w:rPr>
        <w:t xml:space="preserve">: Κύριε Μιχαηλίδη, η διαδικασία είναι σαφής. Ξεκινώντας τη συνεδρίαση ήμουν σαφής για τον τρόπο διεξαγωγής της συνεδριάσεως. </w:t>
      </w:r>
    </w:p>
    <w:p w14:paraId="72B2924F"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b/>
          <w:bCs/>
        </w:rPr>
        <w:t>ΣΤΑΥΡΟΣ ΜΙΧΑΗΛΙΔΗΣ</w:t>
      </w:r>
      <w:r w:rsidRPr="003637AC">
        <w:rPr>
          <w:rFonts w:ascii="Calibri" w:hAnsi="Calibri" w:cs="Calibri"/>
        </w:rPr>
        <w:t>: Μη μας στερήσετε το λόγο σε μία τέτοια κρίσιμη συζήτηση.</w:t>
      </w:r>
    </w:p>
    <w:p w14:paraId="47A3E4F3"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b/>
          <w:bCs/>
        </w:rPr>
        <w:t>ΦΩΤΕΙΝΗ ΑΡΑΜΠΑΤΖΗ (Πρόεδρος της Επιτροπής)</w:t>
      </w:r>
      <w:r w:rsidRPr="003637AC">
        <w:rPr>
          <w:rFonts w:ascii="Calibri" w:hAnsi="Calibri" w:cs="Calibri"/>
        </w:rPr>
        <w:t>: Μιλάτε για στέρηση του λόγου; Σας παρακαλώ προκαλέσατε την πρώτη φορά κατά την εισήγησή σας. Σας παρακαλώ πολύ θα σας δώσω το λόγο. Δεν τον έχω στερήσει από κανέναν. Το θεωρώ ως μη ρηθέν αυτό που είπατε.</w:t>
      </w:r>
    </w:p>
    <w:p w14:paraId="146E7550" w14:textId="4047340E" w:rsidR="008E60B7" w:rsidRPr="003637AC" w:rsidRDefault="008E60B7" w:rsidP="000C2C3D">
      <w:pPr>
        <w:spacing w:after="0" w:line="276" w:lineRule="auto"/>
        <w:ind w:firstLine="720"/>
        <w:jc w:val="both"/>
        <w:rPr>
          <w:rFonts w:ascii="Calibri" w:hAnsi="Calibri" w:cs="Calibri"/>
        </w:rPr>
      </w:pPr>
      <w:r w:rsidRPr="003637AC">
        <w:rPr>
          <w:rFonts w:ascii="Calibri" w:hAnsi="Calibri" w:cs="Calibri"/>
        </w:rPr>
        <w:t xml:space="preserve">Στο σημείο αυτό η Πρόεδρος της Επιτροπής έκανε τη β΄ ανάγνωση του καταλόγου των μελών της. Παρόντες ήταν οι Βουλευτές κ.κ. </w:t>
      </w:r>
      <w:bookmarkStart w:id="3" w:name="_Hlk231547997"/>
      <w:r w:rsidRPr="003637AC">
        <w:rPr>
          <w:rFonts w:ascii="Calibri" w:hAnsi="Calibri" w:cs="Calibri"/>
        </w:rPr>
        <w:t xml:space="preserve">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Καππάτος Παναγής, Καράογλου Θεόδωρος, Καρασμάνης Γεώργιος, Κεδίκογλου Συμεών (Σίμος), Κόνσολας Εμμανουήλ (Μάνος), </w:t>
      </w:r>
      <w:r w:rsidRPr="003637AC">
        <w:rPr>
          <w:rFonts w:ascii="Calibri" w:hAnsi="Calibri" w:cs="Calibri"/>
        </w:rPr>
        <w:lastRenderedPageBreak/>
        <w:t>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(Στέλιος),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Φόρτωμας Φίλιππος, Χαρακόπουλος Μάξιμος, Χατζηβασιλείου Αναστάσιος (Τάσος), Βατσινά Ελένη, Νικητιάδης Γεώργιος, Μιχαηλίδης Σταύρος, Μάντζος Δημήτριος, Πουλάς Ανδρέας, Χνάρης Εμμανουήλ, Χριστοδουλάκης Εμμανουήλ (Μανώλης), Ζαμπάρας Μιλτιάδης (Μίλτος), Κόκκαλης Βασίλειος, Μαμουλάκης Χαράλαμπος (Χάρης), Μεϊκόπουλος Αλέξανδρος, Παππάς Νικόλαος, Κομνηνάκα Μαρία, Καραθανασόπουλος Νικόλαος, Παπαναστάσης Νικόλαος, Δελής Ιωάννης, Δρίτσας Θεόδωρος, Ηλιόπουλος Αθανάσιος (Νάσος), Αναγνωστοπούλου Αθανασία (Σία), Μπούμπας Κωνσταντίνος, Χήτας Κωνσταντίνος, Δελβερούδης Κομνηνός, Τσιρώνης Σπυρίδων, Καζαμίας Αλέξανδρος, Κεφαλά Γεωργία (Τζώρτζια), Αυλωνίτης Αλέξανδρος – Χρήστος, Κόντης Ιωάννης, Πούλου Παναγιού (Γιώτα), Τζάκρη Θεοδώρα και Χαλκιάς Αθανάσιος.</w:t>
      </w:r>
      <w:bookmarkEnd w:id="3"/>
    </w:p>
    <w:p w14:paraId="759308AE"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Το λόγο έχει ο κ. Δρίτσας.</w:t>
      </w:r>
    </w:p>
    <w:p w14:paraId="24C0E337"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b/>
          <w:bCs/>
        </w:rPr>
        <w:t>ΘΕΟΔΩΡΟΣ ΔΡΙΤΣΑΣ</w:t>
      </w:r>
      <w:r w:rsidRPr="003637AC">
        <w:rPr>
          <w:rFonts w:ascii="Calibri" w:hAnsi="Calibri" w:cs="Calibri"/>
        </w:rPr>
        <w:t xml:space="preserve">: Ευχαριστώ πάρα πολύ. Έξι ερωτήματα έχω. Μόνο ερωτήματα. Παρακαλώ κυρία Πρόεδρε, να τα εξαντλήσω και τα έξι αν είναι εύκολο. Θα κάνω ότι μπορώ να είμαι σύντομος. </w:t>
      </w:r>
    </w:p>
    <w:p w14:paraId="5A27732D" w14:textId="77777777" w:rsidR="008819B2" w:rsidRDefault="00DA443D" w:rsidP="000C2C3D">
      <w:pPr>
        <w:spacing w:after="0" w:line="276" w:lineRule="auto"/>
        <w:ind w:firstLine="720"/>
        <w:jc w:val="both"/>
        <w:rPr>
          <w:rFonts w:ascii="Calibri" w:hAnsi="Calibri" w:cs="Calibri"/>
        </w:rPr>
      </w:pPr>
      <w:r w:rsidRPr="003637AC">
        <w:rPr>
          <w:rFonts w:ascii="Calibri" w:hAnsi="Calibri" w:cs="Calibri"/>
        </w:rPr>
        <w:t xml:space="preserve">Είναι δεύτερη φορά, δυστυχώς, που συμμετέχω σε ένα τόσο δυσάρεστο καθήκον μιας τέτοιας συνεδρίασης. Η πρώτη ήταν χρόνια πριν πάλι επί Νέας Δημοκρατίας, με Υπουργό τον κ. Βαρβιτσιώτη, στην ίδια Επιτροπή Παραγωγής και Εμπορίου, σε άλλη αίθουσα, για το Φαρμακονήσι. Άλλη τραγωδία. </w:t>
      </w:r>
    </w:p>
    <w:p w14:paraId="10887BC4" w14:textId="77777777" w:rsidR="008819B2" w:rsidRDefault="00DA443D" w:rsidP="000C2C3D">
      <w:pPr>
        <w:spacing w:after="0" w:line="276" w:lineRule="auto"/>
        <w:ind w:firstLine="720"/>
        <w:jc w:val="both"/>
        <w:rPr>
          <w:rFonts w:ascii="Calibri" w:hAnsi="Calibri" w:cs="Calibri"/>
        </w:rPr>
      </w:pPr>
      <w:r w:rsidRPr="003637AC">
        <w:rPr>
          <w:rFonts w:ascii="Calibri" w:hAnsi="Calibri" w:cs="Calibri"/>
        </w:rPr>
        <w:t xml:space="preserve">Τότε, κύριε Υπουργέ, ο κ. Βαρβιτσιώτης συνοδεύτηκε σε εκείνη τη συνεδρίαση από όλη την ηγεσία του Λιμενικού Σώματος και μάλιστα ο Αρχηγός τότε κ. Μπαντιάς αφού διαβεβαίωσε στο τέλος της συνεδρίασης ότι ό,τι ειπώθηκε από τη μεριά τους είναι έτσι- δεν ήταν έτσι αλλά έτσι διαβεβαίωσε -στη συνέχεια αναλύθηκε σε λυγμούς, κυριολεκτικά, και είπε παρ’ όλα αυτά οφείλω να ζητήσω συγγνώμη από τα θύματα, τους συγγενείς και τον ελληνικό λαό. Μετά από δύο μήνες καρατομήθηκε ο κ. Μπαντιάς. </w:t>
      </w:r>
    </w:p>
    <w:p w14:paraId="16D96CF4" w14:textId="367A652F"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Γιατί</w:t>
      </w:r>
      <w:r w:rsidR="000C2C3D" w:rsidRPr="003637AC">
        <w:rPr>
          <w:rFonts w:ascii="Calibri" w:hAnsi="Calibri" w:cs="Calibri"/>
        </w:rPr>
        <w:t xml:space="preserve"> </w:t>
      </w:r>
      <w:r w:rsidRPr="003637AC">
        <w:rPr>
          <w:rFonts w:ascii="Calibri" w:hAnsi="Calibri" w:cs="Calibri"/>
        </w:rPr>
        <w:t>σήμερα δεν φέρατε την ηγεσία του Λιμενικού Σώματος; Να απαντήσετε ενώπιον της Επιτροπής.</w:t>
      </w:r>
    </w:p>
    <w:p w14:paraId="3D57A7C2" w14:textId="77777777" w:rsidR="008819B2" w:rsidRDefault="00DA443D" w:rsidP="000C2C3D">
      <w:pPr>
        <w:spacing w:after="0" w:line="276" w:lineRule="auto"/>
        <w:ind w:firstLine="720"/>
        <w:jc w:val="both"/>
        <w:rPr>
          <w:rFonts w:ascii="Calibri" w:hAnsi="Calibri" w:cs="Calibri"/>
        </w:rPr>
      </w:pPr>
      <w:r w:rsidRPr="003637AC">
        <w:rPr>
          <w:rFonts w:ascii="Calibri" w:hAnsi="Calibri" w:cs="Calibri"/>
        </w:rPr>
        <w:t xml:space="preserve">Το δεύτερο ερώτημα το έθεσα και εγώ, το θέσαμε και πάρα πολλοί συνάδελφοι στην Ολομέλεια προχθές, το έθεσε και σήμερα ο κ. Ηλιόπουλος, το έθεσαν και άλλοι συνάδελφοι από άλλα κόμματα. </w:t>
      </w:r>
    </w:p>
    <w:p w14:paraId="2E359A6B" w14:textId="5F00D0D0"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Έγινε διάσωση; Όχι μετά. Όταν εντοπίστηκε το σκάφος. Τα δεδομένα είναι αμείλικτα. Τουλάχιστον 39 άτομα σε ένα φουσκωτό κατά άλλους οκτώ μέτρων μάξιμουμ, σε άλλες έξι μέτρων. Η επιτομή του κινδύνου στη θάλασσα. Η επιτομή. Άνευ εταίρου. Υποχρέωση του ελληνικού κράτους. Υποχρέωση του Λιμενικού Σώματος να τηρήσει και να βάλει μπρος διαδικασία διάσωσης. Τίποτα άλλο. Κάνατε διάσωση ή κάνατε αποτροπή; Απαντήστε μας. </w:t>
      </w:r>
    </w:p>
    <w:p w14:paraId="50ECD262" w14:textId="49384064" w:rsidR="00DA443D" w:rsidRPr="003637AC" w:rsidRDefault="00DA443D" w:rsidP="000C2C3D">
      <w:pPr>
        <w:spacing w:after="0" w:line="276" w:lineRule="auto"/>
        <w:ind w:firstLine="720"/>
        <w:contextualSpacing/>
        <w:jc w:val="both"/>
        <w:rPr>
          <w:rFonts w:ascii="Calibri" w:hAnsi="Calibri" w:cs="Calibri"/>
        </w:rPr>
      </w:pPr>
      <w:r w:rsidRPr="003637AC">
        <w:rPr>
          <w:rFonts w:ascii="Calibri" w:hAnsi="Calibri" w:cs="Calibri"/>
        </w:rPr>
        <w:t>Τρίτο ερώτημα. Μας είπατε, ότι στηρίζετε και υποστηρίζετε το Λιμενικό Σώμα και τα στελέχη του και μάλιστα, εμπράκτως και αν</w:t>
      </w:r>
      <w:r w:rsidR="00A40BD1">
        <w:rPr>
          <w:rFonts w:ascii="Calibri" w:hAnsi="Calibri" w:cs="Calibri"/>
        </w:rPr>
        <w:t xml:space="preserve"> «</w:t>
      </w:r>
      <w:r w:rsidRPr="003637AC">
        <w:rPr>
          <w:rFonts w:ascii="Calibri" w:hAnsi="Calibri" w:cs="Calibri"/>
        </w:rPr>
        <w:t>νομίζουμε</w:t>
      </w:r>
      <w:r w:rsidR="00A40BD1">
        <w:rPr>
          <w:rFonts w:ascii="Calibri" w:hAnsi="Calibri" w:cs="Calibri"/>
        </w:rPr>
        <w:t>»</w:t>
      </w:r>
      <w:r w:rsidRPr="003637AC">
        <w:rPr>
          <w:rFonts w:ascii="Calibri" w:hAnsi="Calibri" w:cs="Calibri"/>
        </w:rPr>
        <w:t xml:space="preserve"> να τους ρωτήσουμε. </w:t>
      </w:r>
    </w:p>
    <w:p w14:paraId="273FD57C" w14:textId="31FFD422" w:rsidR="00002D57" w:rsidRDefault="00DA443D" w:rsidP="00002D57">
      <w:pPr>
        <w:spacing w:after="0" w:line="276" w:lineRule="auto"/>
        <w:ind w:firstLine="720"/>
        <w:contextualSpacing/>
        <w:jc w:val="both"/>
        <w:rPr>
          <w:rFonts w:ascii="Calibri" w:hAnsi="Calibri" w:cs="Calibri"/>
        </w:rPr>
      </w:pPr>
      <w:r w:rsidRPr="003637AC">
        <w:rPr>
          <w:rFonts w:ascii="Calibri" w:hAnsi="Calibri" w:cs="Calibri"/>
        </w:rPr>
        <w:t xml:space="preserve">Λοιπόν, έχω το προνόμιο και τη μεγάλη τιμή να έχω και τώρα, άλλα ιδιαίτερα στην Υπουργική μου θητεία, τη δυνατότητα να ρωτήσω πάρα πολλούς από τα στελέχη του Λιμενικού Σώματος, όλων των βαθμών και όχι, μόνο να τους ρωτήσω, αλλά και να τους ακούσω. Ριγώ, κύριε Υπουργέ, ακόμα, ριγώ κυριολεκτικά, όταν θυμάμαι και αναφέρομαι </w:t>
      </w:r>
      <w:r w:rsidR="000D3D32">
        <w:rPr>
          <w:rFonts w:ascii="Calibri" w:hAnsi="Calibri" w:cs="Calibri"/>
        </w:rPr>
        <w:t xml:space="preserve">σε </w:t>
      </w:r>
      <w:r w:rsidRPr="003637AC">
        <w:rPr>
          <w:rFonts w:ascii="Calibri" w:hAnsi="Calibri" w:cs="Calibri"/>
        </w:rPr>
        <w:t>δεκάδες περιπτώσεων ανθρώπων και μάλιστα, και σκληρών των Ειδικών Δυνάμεων, να μου σφίγγουν το χέρι και να μου λένε: Υπουργέ, σε ευχαριστώ. Πρώτη φορά στη ζωή μου, τόσα χρόνια στο Σώμα, γυρνάω το βράδυ σπίτι και κοιτάζω τη γυναίκα μου και τα παιδιά μου στα μάτια.</w:t>
      </w:r>
    </w:p>
    <w:p w14:paraId="7D07EAEA" w14:textId="1CBD948B" w:rsidR="00DA443D" w:rsidRPr="003637AC" w:rsidRDefault="00DA443D" w:rsidP="00002D57">
      <w:pPr>
        <w:spacing w:after="0" w:line="276" w:lineRule="auto"/>
        <w:ind w:firstLine="720"/>
        <w:contextualSpacing/>
        <w:jc w:val="both"/>
        <w:rPr>
          <w:rFonts w:ascii="Calibri" w:hAnsi="Calibri" w:cs="Calibri"/>
        </w:rPr>
      </w:pPr>
      <w:r w:rsidRPr="003637AC">
        <w:rPr>
          <w:rFonts w:ascii="Calibri" w:hAnsi="Calibri" w:cs="Calibri"/>
        </w:rPr>
        <w:lastRenderedPageBreak/>
        <w:t>Ερώτηση. Σας το ’χει πει, τόσα χρόνια που είστε στο Υπουργείο, Λιμενικός;</w:t>
      </w:r>
      <w:r w:rsidR="00002D57">
        <w:rPr>
          <w:rFonts w:ascii="Calibri" w:hAnsi="Calibri" w:cs="Calibri"/>
        </w:rPr>
        <w:t xml:space="preserve"> </w:t>
      </w:r>
      <w:r w:rsidRPr="003637AC">
        <w:rPr>
          <w:rFonts w:ascii="Calibri" w:hAnsi="Calibri" w:cs="Calibri"/>
        </w:rPr>
        <w:t>Και, αυτούς που στηρίζετε;</w:t>
      </w:r>
    </w:p>
    <w:p w14:paraId="503F3718" w14:textId="426D47BC" w:rsidR="00DA443D" w:rsidRPr="003637AC" w:rsidRDefault="00DA443D" w:rsidP="00002D57">
      <w:pPr>
        <w:spacing w:after="0" w:line="276" w:lineRule="auto"/>
        <w:ind w:firstLine="720"/>
        <w:contextualSpacing/>
        <w:jc w:val="both"/>
        <w:rPr>
          <w:rFonts w:ascii="Calibri" w:hAnsi="Calibri" w:cs="Calibri"/>
        </w:rPr>
      </w:pPr>
      <w:r w:rsidRPr="003637AC">
        <w:rPr>
          <w:rFonts w:ascii="Calibri" w:hAnsi="Calibri" w:cs="Calibri"/>
        </w:rPr>
        <w:t>Τέταρτη ερώτηση. Τι σκάφη ήτανε αυτά;</w:t>
      </w:r>
      <w:r w:rsidR="00002D57">
        <w:rPr>
          <w:rFonts w:ascii="Calibri" w:hAnsi="Calibri" w:cs="Calibri"/>
        </w:rPr>
        <w:t xml:space="preserve"> </w:t>
      </w:r>
      <w:r w:rsidRPr="003637AC">
        <w:rPr>
          <w:rFonts w:ascii="Calibri" w:hAnsi="Calibri" w:cs="Calibri"/>
        </w:rPr>
        <w:t xml:space="preserve">Το 1077, που αναφέρατε, είναι </w:t>
      </w:r>
      <w:r w:rsidRPr="003637AC">
        <w:rPr>
          <w:rFonts w:ascii="Calibri" w:hAnsi="Calibri" w:cs="Calibri"/>
          <w:lang w:val="en-US"/>
        </w:rPr>
        <w:t>plexiglass</w:t>
      </w:r>
      <w:r w:rsidRPr="003637AC">
        <w:rPr>
          <w:rFonts w:ascii="Calibri" w:hAnsi="Calibri" w:cs="Calibri"/>
        </w:rPr>
        <w:t>, είναι φουσκωτό;</w:t>
      </w:r>
      <w:r w:rsidR="00002D57">
        <w:rPr>
          <w:rFonts w:ascii="Calibri" w:hAnsi="Calibri" w:cs="Calibri"/>
        </w:rPr>
        <w:t xml:space="preserve"> </w:t>
      </w:r>
      <w:r w:rsidRPr="003637AC">
        <w:rPr>
          <w:rFonts w:ascii="Calibri" w:hAnsi="Calibri" w:cs="Calibri"/>
        </w:rPr>
        <w:t>Φουσκωτό. Τι μήκους, τι ιπποδύναμη έχει;</w:t>
      </w:r>
      <w:r w:rsidR="00002D57">
        <w:rPr>
          <w:rFonts w:ascii="Calibri" w:hAnsi="Calibri" w:cs="Calibri"/>
        </w:rPr>
        <w:t xml:space="preserve"> </w:t>
      </w:r>
      <w:r w:rsidRPr="003637AC">
        <w:rPr>
          <w:rFonts w:ascii="Calibri" w:hAnsi="Calibri" w:cs="Calibri"/>
        </w:rPr>
        <w:t>Με συγχωρείτε, τι ιπποδύναμη έχει, τι μήκος, τι δυνατότητα ανάπτυξης ταχύτητας;</w:t>
      </w:r>
      <w:r w:rsidR="00002D57">
        <w:rPr>
          <w:rFonts w:ascii="Calibri" w:hAnsi="Calibri" w:cs="Calibri"/>
        </w:rPr>
        <w:t xml:space="preserve"> </w:t>
      </w:r>
      <w:r w:rsidRPr="003637AC">
        <w:rPr>
          <w:rFonts w:ascii="Calibri" w:hAnsi="Calibri" w:cs="Calibri"/>
        </w:rPr>
        <w:t>Και, το κυριότερο είναι επίσημο σκάφος;</w:t>
      </w:r>
      <w:r w:rsidR="00002D57">
        <w:rPr>
          <w:rFonts w:ascii="Calibri" w:hAnsi="Calibri" w:cs="Calibri"/>
        </w:rPr>
        <w:t xml:space="preserve"> </w:t>
      </w:r>
      <w:r w:rsidRPr="003637AC">
        <w:rPr>
          <w:rFonts w:ascii="Calibri" w:hAnsi="Calibri" w:cs="Calibri"/>
        </w:rPr>
        <w:t xml:space="preserve">Τυπικά, με τα στοιχεία; </w:t>
      </w:r>
      <w:r w:rsidR="00002D57">
        <w:rPr>
          <w:rFonts w:ascii="Calibri" w:hAnsi="Calibri" w:cs="Calibri"/>
        </w:rPr>
        <w:t xml:space="preserve"> </w:t>
      </w:r>
      <w:r w:rsidRPr="003637AC">
        <w:rPr>
          <w:rFonts w:ascii="Calibri" w:hAnsi="Calibri" w:cs="Calibri"/>
        </w:rPr>
        <w:t>Ή συμβατικό, χωρίς στοιχεία;</w:t>
      </w:r>
      <w:r w:rsidR="00002D57">
        <w:rPr>
          <w:rFonts w:ascii="Calibri" w:hAnsi="Calibri" w:cs="Calibri"/>
        </w:rPr>
        <w:t xml:space="preserve"> </w:t>
      </w:r>
      <w:r w:rsidRPr="003637AC">
        <w:rPr>
          <w:rFonts w:ascii="Calibri" w:hAnsi="Calibri" w:cs="Calibri"/>
        </w:rPr>
        <w:t>Χωρίς να φαίνεται, ότι είναι του Λιμενικού Σώματος;</w:t>
      </w:r>
      <w:r w:rsidR="00002D57">
        <w:rPr>
          <w:rFonts w:ascii="Calibri" w:hAnsi="Calibri" w:cs="Calibri"/>
        </w:rPr>
        <w:t xml:space="preserve"> </w:t>
      </w:r>
      <w:r w:rsidRPr="003637AC">
        <w:rPr>
          <w:rFonts w:ascii="Calibri" w:hAnsi="Calibri" w:cs="Calibri"/>
        </w:rPr>
        <w:t>Έχει σημαία επάνω, έχει σήμανση;</w:t>
      </w:r>
    </w:p>
    <w:p w14:paraId="24318589" w14:textId="77777777" w:rsidR="00DA443D" w:rsidRPr="0037241E" w:rsidRDefault="00DA443D" w:rsidP="000C2C3D">
      <w:pPr>
        <w:spacing w:after="0" w:line="276" w:lineRule="auto"/>
        <w:ind w:firstLine="720"/>
        <w:contextualSpacing/>
        <w:jc w:val="both"/>
        <w:rPr>
          <w:rFonts w:ascii="Calibri" w:hAnsi="Calibri" w:cs="Calibri"/>
        </w:rPr>
      </w:pPr>
      <w:r w:rsidRPr="0037241E">
        <w:rPr>
          <w:rFonts w:ascii="Calibri" w:hAnsi="Calibri" w:cs="Calibri"/>
        </w:rPr>
        <w:t>Αυτά, μπορείτε να διευκρινίσετε και να μας τα πείτε.</w:t>
      </w:r>
    </w:p>
    <w:p w14:paraId="1ADCAF3D" w14:textId="77777777" w:rsidR="00DA443D" w:rsidRPr="0037241E" w:rsidRDefault="00DA443D" w:rsidP="000C2C3D">
      <w:pPr>
        <w:spacing w:after="0" w:line="276" w:lineRule="auto"/>
        <w:ind w:firstLine="720"/>
        <w:contextualSpacing/>
        <w:jc w:val="both"/>
        <w:rPr>
          <w:rFonts w:ascii="Calibri" w:hAnsi="Calibri" w:cs="Calibri"/>
          <w:b/>
          <w:bCs/>
        </w:rPr>
      </w:pPr>
      <w:r w:rsidRPr="0037241E">
        <w:rPr>
          <w:rFonts w:ascii="Calibri" w:hAnsi="Calibri" w:cs="Calibri"/>
        </w:rPr>
        <w:t>Και, αφού έκαναν αστυνόμευση, το άλλο σκάφος - δεν ξέρω αν με ακούει ο κ. Υπουργός;</w:t>
      </w:r>
    </w:p>
    <w:p w14:paraId="1F3B822A" w14:textId="48D47139" w:rsidR="00DA443D" w:rsidRPr="0037241E" w:rsidRDefault="00DA443D" w:rsidP="000C2C3D">
      <w:pPr>
        <w:spacing w:after="0" w:line="276" w:lineRule="auto"/>
        <w:ind w:firstLine="720"/>
        <w:contextualSpacing/>
        <w:jc w:val="both"/>
        <w:rPr>
          <w:rFonts w:ascii="Calibri" w:hAnsi="Calibri" w:cs="Calibri"/>
        </w:rPr>
      </w:pPr>
      <w:r w:rsidRPr="0037241E">
        <w:rPr>
          <w:rFonts w:ascii="Calibri" w:hAnsi="Calibri" w:cs="Calibri"/>
          <w:b/>
          <w:bCs/>
        </w:rPr>
        <w:t>ΒΑΣΙΛΕΙΟΣ ΚΙΚΙΛΙΑΣ (Υπουργός Ναυτιλίας και Νησιωτικής Πολιτικής):</w:t>
      </w:r>
      <w:r w:rsidR="000C2C3D" w:rsidRPr="0037241E">
        <w:rPr>
          <w:rFonts w:ascii="Calibri" w:hAnsi="Calibri" w:cs="Calibri"/>
        </w:rPr>
        <w:t xml:space="preserve"> </w:t>
      </w:r>
      <w:r w:rsidRPr="0037241E">
        <w:rPr>
          <w:rFonts w:ascii="Calibri" w:hAnsi="Calibri" w:cs="Calibri"/>
        </w:rPr>
        <w:t xml:space="preserve">Σας ακούω, και </w:t>
      </w:r>
      <w:r w:rsidR="0037241E">
        <w:rPr>
          <w:rFonts w:ascii="Calibri" w:hAnsi="Calibri" w:cs="Calibri"/>
        </w:rPr>
        <w:t>σημειώνω</w:t>
      </w:r>
      <w:r w:rsidRPr="0037241E">
        <w:rPr>
          <w:rFonts w:ascii="Calibri" w:hAnsi="Calibri" w:cs="Calibri"/>
        </w:rPr>
        <w:t xml:space="preserve"> τα πάντα. </w:t>
      </w:r>
      <w:r w:rsidR="0037241E">
        <w:rPr>
          <w:rFonts w:ascii="Calibri" w:hAnsi="Calibri" w:cs="Calibri"/>
        </w:rPr>
        <w:t>Θα σας απαντήσω εν συνεχεία κ. Δρίτσα.</w:t>
      </w:r>
      <w:r w:rsidRPr="0037241E">
        <w:rPr>
          <w:rFonts w:ascii="Calibri" w:hAnsi="Calibri" w:cs="Calibri"/>
        </w:rPr>
        <w:t xml:space="preserve"> </w:t>
      </w:r>
      <w:r w:rsidRPr="00C00A2D">
        <w:rPr>
          <w:rFonts w:ascii="Calibri" w:hAnsi="Calibri" w:cs="Calibri"/>
          <w:i/>
          <w:iCs/>
        </w:rPr>
        <w:t>(ομιλεί εκτός μικροφώνου)</w:t>
      </w:r>
    </w:p>
    <w:p w14:paraId="48FD5847" w14:textId="77777777" w:rsidR="00DA443D" w:rsidRPr="0037241E" w:rsidRDefault="00DA443D" w:rsidP="000C2C3D">
      <w:pPr>
        <w:spacing w:after="0" w:line="276" w:lineRule="auto"/>
        <w:ind w:firstLine="720"/>
        <w:contextualSpacing/>
        <w:jc w:val="both"/>
        <w:rPr>
          <w:rFonts w:ascii="Calibri" w:hAnsi="Calibri" w:cs="Calibri"/>
        </w:rPr>
      </w:pPr>
      <w:r w:rsidRPr="0037241E">
        <w:rPr>
          <w:rFonts w:ascii="Calibri" w:hAnsi="Calibri" w:cs="Calibri"/>
          <w:b/>
          <w:bCs/>
        </w:rPr>
        <w:t>ΘΕΟΔΩΡΟΣ ΔΡΙΤΣΑΣ:</w:t>
      </w:r>
      <w:r w:rsidRPr="0037241E">
        <w:rPr>
          <w:rFonts w:ascii="Calibri" w:hAnsi="Calibri" w:cs="Calibri"/>
        </w:rPr>
        <w:t xml:space="preserve"> Το άλλο σκάφος τι μήκος είχε, τι ιπποδύναμη;</w:t>
      </w:r>
    </w:p>
    <w:p w14:paraId="3A307F86" w14:textId="74440443" w:rsidR="00DA443D" w:rsidRPr="0037241E" w:rsidRDefault="00DA443D" w:rsidP="000C2C3D">
      <w:pPr>
        <w:spacing w:after="0" w:line="276" w:lineRule="auto"/>
        <w:ind w:firstLine="720"/>
        <w:contextualSpacing/>
        <w:jc w:val="both"/>
        <w:rPr>
          <w:rFonts w:ascii="Calibri" w:hAnsi="Calibri" w:cs="Calibri"/>
        </w:rPr>
      </w:pPr>
      <w:r w:rsidRPr="0037241E">
        <w:rPr>
          <w:rFonts w:ascii="Calibri" w:hAnsi="Calibri" w:cs="Calibri"/>
        </w:rPr>
        <w:t>Και, εν πάση περ</w:t>
      </w:r>
      <w:r w:rsidR="00C00A2D">
        <w:rPr>
          <w:rFonts w:ascii="Calibri" w:hAnsi="Calibri" w:cs="Calibri"/>
        </w:rPr>
        <w:t>ι</w:t>
      </w:r>
      <w:r w:rsidRPr="0037241E">
        <w:rPr>
          <w:rFonts w:ascii="Calibri" w:hAnsi="Calibri" w:cs="Calibri"/>
        </w:rPr>
        <w:t>πτ</w:t>
      </w:r>
      <w:r w:rsidR="00C00A2D">
        <w:rPr>
          <w:rFonts w:ascii="Calibri" w:hAnsi="Calibri" w:cs="Calibri"/>
        </w:rPr>
        <w:t>ώ</w:t>
      </w:r>
      <w:r w:rsidRPr="0037241E">
        <w:rPr>
          <w:rFonts w:ascii="Calibri" w:hAnsi="Calibri" w:cs="Calibri"/>
        </w:rPr>
        <w:t>σ</w:t>
      </w:r>
      <w:r w:rsidR="00C00A2D">
        <w:rPr>
          <w:rFonts w:ascii="Calibri" w:hAnsi="Calibri" w:cs="Calibri"/>
        </w:rPr>
        <w:t>ει</w:t>
      </w:r>
      <w:r w:rsidRPr="0037241E">
        <w:rPr>
          <w:rFonts w:ascii="Calibri" w:hAnsi="Calibri" w:cs="Calibri"/>
        </w:rPr>
        <w:t>, τι κανόνες εμπλοκής τηρήθηκαν;</w:t>
      </w:r>
    </w:p>
    <w:p w14:paraId="16E61CA4" w14:textId="056E6D82" w:rsidR="00DA443D" w:rsidRPr="003637AC" w:rsidRDefault="00DA443D" w:rsidP="006D4DB0">
      <w:pPr>
        <w:spacing w:after="0" w:line="276" w:lineRule="auto"/>
        <w:ind w:firstLine="720"/>
        <w:contextualSpacing/>
        <w:jc w:val="both"/>
        <w:rPr>
          <w:rFonts w:ascii="Calibri" w:hAnsi="Calibri" w:cs="Calibri"/>
        </w:rPr>
      </w:pPr>
      <w:r w:rsidRPr="0037241E">
        <w:rPr>
          <w:rFonts w:ascii="Calibri" w:hAnsi="Calibri" w:cs="Calibri"/>
        </w:rPr>
        <w:t xml:space="preserve">Και, αν τηρήθηκαν με ειδικές διαταγές </w:t>
      </w:r>
      <w:r w:rsidR="00C00A2D">
        <w:rPr>
          <w:rFonts w:ascii="Calibri" w:hAnsi="Calibri" w:cs="Calibri"/>
        </w:rPr>
        <w:t xml:space="preserve">τί συνέβη </w:t>
      </w:r>
      <w:r w:rsidRPr="0037241E">
        <w:rPr>
          <w:rFonts w:ascii="Calibri" w:hAnsi="Calibri" w:cs="Calibri"/>
        </w:rPr>
        <w:t>στην περίπτωση αυτή</w:t>
      </w:r>
      <w:r w:rsidR="006D4DB0">
        <w:rPr>
          <w:rFonts w:ascii="Calibri" w:hAnsi="Calibri" w:cs="Calibri"/>
        </w:rPr>
        <w:t xml:space="preserve"> ή</w:t>
      </w:r>
      <w:r w:rsidRPr="0037241E">
        <w:rPr>
          <w:rFonts w:ascii="Calibri" w:hAnsi="Calibri" w:cs="Calibri"/>
        </w:rPr>
        <w:t xml:space="preserve"> με βάση τις πάγιες διαταγές που επιδεικτικά  Κυβέρνησης.</w:t>
      </w:r>
      <w:r w:rsidRPr="003637AC">
        <w:rPr>
          <w:rFonts w:ascii="Calibri" w:hAnsi="Calibri" w:cs="Calibri"/>
        </w:rPr>
        <w:t xml:space="preserve"> </w:t>
      </w:r>
    </w:p>
    <w:p w14:paraId="14E5729B" w14:textId="77777777" w:rsidR="00DA443D" w:rsidRPr="003637AC" w:rsidRDefault="00DA443D" w:rsidP="000C2C3D">
      <w:pPr>
        <w:spacing w:after="0" w:line="276" w:lineRule="auto"/>
        <w:ind w:firstLine="720"/>
        <w:contextualSpacing/>
        <w:jc w:val="both"/>
        <w:rPr>
          <w:rFonts w:ascii="Calibri" w:hAnsi="Calibri" w:cs="Calibri"/>
        </w:rPr>
      </w:pPr>
      <w:r w:rsidRPr="003637AC">
        <w:rPr>
          <w:rFonts w:ascii="Calibri" w:hAnsi="Calibri" w:cs="Calibri"/>
        </w:rPr>
        <w:t>Άρα, πολιτικές διαταγές και διαταγές εν συνεχεία του ιεραρχημένου Σώματος διά της ηγεσίας είναι πάγιες;</w:t>
      </w:r>
    </w:p>
    <w:p w14:paraId="416A7289" w14:textId="569C8D7C" w:rsidR="00DA443D" w:rsidRPr="003637AC" w:rsidRDefault="00DA443D" w:rsidP="000C2C3D">
      <w:pPr>
        <w:spacing w:after="0" w:line="276" w:lineRule="auto"/>
        <w:ind w:firstLine="720"/>
        <w:contextualSpacing/>
        <w:jc w:val="both"/>
        <w:rPr>
          <w:rFonts w:ascii="Calibri" w:hAnsi="Calibri" w:cs="Calibri"/>
        </w:rPr>
      </w:pPr>
      <w:r w:rsidRPr="003637AC">
        <w:rPr>
          <w:rFonts w:ascii="Calibri" w:hAnsi="Calibri" w:cs="Calibri"/>
        </w:rPr>
        <w:t xml:space="preserve">Διώξτε τους. Κυνηγήστε τους. Το οποίο σημαίνει, τουλάχιστον </w:t>
      </w:r>
      <w:r w:rsidR="006D4DB0">
        <w:rPr>
          <w:rFonts w:ascii="Calibri" w:hAnsi="Calibri" w:cs="Calibri"/>
        </w:rPr>
        <w:t>50/50</w:t>
      </w:r>
      <w:r w:rsidRPr="003637AC">
        <w:rPr>
          <w:rFonts w:ascii="Calibri" w:hAnsi="Calibri" w:cs="Calibri"/>
        </w:rPr>
        <w:t>, νεκρούς, όταν μιλάμε για τη θάλασσα. Δεν έχει άλλη εκδοχή. Ο κ. Πλεύρης,</w:t>
      </w:r>
      <w:r w:rsidR="000C2C3D" w:rsidRPr="003637AC">
        <w:rPr>
          <w:rFonts w:ascii="Calibri" w:hAnsi="Calibri" w:cs="Calibri"/>
        </w:rPr>
        <w:t xml:space="preserve"> </w:t>
      </w:r>
      <w:r w:rsidRPr="003637AC">
        <w:rPr>
          <w:rFonts w:ascii="Calibri" w:hAnsi="Calibri" w:cs="Calibri"/>
        </w:rPr>
        <w:t xml:space="preserve">προ ετών το είπε, </w:t>
      </w:r>
      <w:r w:rsidR="006D4DB0">
        <w:rPr>
          <w:rFonts w:ascii="Calibri" w:hAnsi="Calibri" w:cs="Calibri"/>
        </w:rPr>
        <w:t>«</w:t>
      </w:r>
      <w:r w:rsidRPr="003637AC">
        <w:rPr>
          <w:rFonts w:ascii="Calibri" w:hAnsi="Calibri" w:cs="Calibri"/>
        </w:rPr>
        <w:t>θα έχουμε νεκρούς και καλώς θα έχουμε</w:t>
      </w:r>
      <w:r w:rsidR="006D4DB0">
        <w:rPr>
          <w:rFonts w:ascii="Calibri" w:hAnsi="Calibri" w:cs="Calibri"/>
        </w:rPr>
        <w:t>»</w:t>
      </w:r>
      <w:r w:rsidRPr="003637AC">
        <w:rPr>
          <w:rFonts w:ascii="Calibri" w:hAnsi="Calibri" w:cs="Calibri"/>
        </w:rPr>
        <w:t>, το ’πε.</w:t>
      </w:r>
    </w:p>
    <w:p w14:paraId="2BB8BD86" w14:textId="77777777" w:rsidR="00DA443D" w:rsidRPr="003637AC" w:rsidRDefault="00DA443D" w:rsidP="000C2C3D">
      <w:pPr>
        <w:spacing w:after="0" w:line="276" w:lineRule="auto"/>
        <w:ind w:firstLine="720"/>
        <w:contextualSpacing/>
        <w:jc w:val="both"/>
        <w:rPr>
          <w:rFonts w:ascii="Calibri" w:hAnsi="Calibri" w:cs="Calibri"/>
        </w:rPr>
      </w:pPr>
      <w:r w:rsidRPr="003637AC">
        <w:rPr>
          <w:rFonts w:ascii="Calibri" w:hAnsi="Calibri" w:cs="Calibri"/>
        </w:rPr>
        <w:t xml:space="preserve"> Λοιπόν, αυτά είναι πολύ σημαντικά.</w:t>
      </w:r>
    </w:p>
    <w:p w14:paraId="694B89A8" w14:textId="77777777" w:rsidR="00DA443D" w:rsidRPr="003637AC" w:rsidRDefault="00DA443D" w:rsidP="000C2C3D">
      <w:pPr>
        <w:spacing w:after="0" w:line="276" w:lineRule="auto"/>
        <w:ind w:firstLine="720"/>
        <w:contextualSpacing/>
        <w:jc w:val="both"/>
        <w:rPr>
          <w:rFonts w:ascii="Calibri" w:hAnsi="Calibri" w:cs="Calibri"/>
        </w:rPr>
      </w:pPr>
      <w:r w:rsidRPr="003637AC">
        <w:rPr>
          <w:rFonts w:ascii="Calibri" w:hAnsi="Calibri" w:cs="Calibri"/>
        </w:rPr>
        <w:t xml:space="preserve"> Τώρα, οι κάμερες που και στην Πύλο, δεν λειτούργησαν και εδώ. Είναι προνόμιο του κυβερνήτη, αν θα λειτουργήσει ή όχι;</w:t>
      </w:r>
    </w:p>
    <w:p w14:paraId="11ECD2EB" w14:textId="77777777" w:rsidR="00DA443D" w:rsidRPr="003637AC" w:rsidRDefault="00DA443D" w:rsidP="000C2C3D">
      <w:pPr>
        <w:spacing w:after="0" w:line="276" w:lineRule="auto"/>
        <w:ind w:firstLine="720"/>
        <w:contextualSpacing/>
        <w:jc w:val="both"/>
        <w:rPr>
          <w:rFonts w:ascii="Calibri" w:hAnsi="Calibri" w:cs="Calibri"/>
        </w:rPr>
      </w:pPr>
      <w:r w:rsidRPr="003637AC">
        <w:rPr>
          <w:rFonts w:ascii="Calibri" w:hAnsi="Calibri" w:cs="Calibri"/>
        </w:rPr>
        <w:t xml:space="preserve"> Και, οι κάμερες είναι στην στόχευση, μόνο να εξασφαλίσουν την έρευνα και να εντοπίσουν σκάφη που πλέουν και να τα ελέγξουν;</w:t>
      </w:r>
    </w:p>
    <w:p w14:paraId="45642F87" w14:textId="234348F1" w:rsidR="00DA443D" w:rsidRPr="003637AC" w:rsidRDefault="00DA443D" w:rsidP="000C2C3D">
      <w:pPr>
        <w:spacing w:after="0" w:line="276" w:lineRule="auto"/>
        <w:ind w:firstLine="720"/>
        <w:contextualSpacing/>
        <w:jc w:val="both"/>
        <w:rPr>
          <w:rFonts w:ascii="Calibri" w:hAnsi="Calibri" w:cs="Calibri"/>
        </w:rPr>
      </w:pPr>
      <w:r w:rsidRPr="003637AC">
        <w:rPr>
          <w:rFonts w:ascii="Calibri" w:hAnsi="Calibri" w:cs="Calibri"/>
        </w:rPr>
        <w:t xml:space="preserve"> Ή είναι και εργαλεία θεσμοθετημένα και για τον αυτοέλεγχο των επιχειρησιακών δράσεων την καταγραφή τους, όχι, για να αναζητηθούν ευθύνες μόνο, αλλά και για να προκύψουν συμπεράσματα για την βελτίωση των επιχειρησιακών δραστηριοτήτων κλπ, κλπ. </w:t>
      </w:r>
    </w:p>
    <w:p w14:paraId="71B72892" w14:textId="77777777" w:rsidR="00783246" w:rsidRPr="003637AC" w:rsidRDefault="00783246" w:rsidP="00783246">
      <w:pPr>
        <w:spacing w:after="0" w:line="276" w:lineRule="auto"/>
        <w:ind w:firstLine="720"/>
        <w:jc w:val="both"/>
        <w:rPr>
          <w:rFonts w:ascii="Calibri" w:hAnsi="Calibri" w:cs="Calibri"/>
        </w:rPr>
      </w:pPr>
      <w:r w:rsidRPr="003637AC">
        <w:rPr>
          <w:rFonts w:ascii="Calibri" w:hAnsi="Calibri" w:cs="Calibri"/>
        </w:rPr>
        <w:t xml:space="preserve">Εγώ, ως Υπουργός, ήξερα, ότι οι κάμερες είναι εργαλείο για όλα αυτά. Ξέρω ότι δεν υπάρχει διαταγή υποχρέωσης και πρέπει να υπάρξει, όμως δεν μπορεί να ισχυρίζεται ο κάθε κυβερνήτης ότι, δεν είχα, λέει, κάμερες, γιατί δεν έκρινα σωστό. Πέστε μας τη γνώμη σας επ’ αυτού και τι θα κάνετε από δω και πέρα. </w:t>
      </w:r>
    </w:p>
    <w:p w14:paraId="4D29787E" w14:textId="7A59657A" w:rsidR="00DA443D" w:rsidRPr="003637AC" w:rsidRDefault="00783246" w:rsidP="00783246">
      <w:pPr>
        <w:spacing w:after="0" w:line="276" w:lineRule="auto"/>
        <w:ind w:firstLine="720"/>
        <w:jc w:val="both"/>
        <w:rPr>
          <w:rFonts w:ascii="Calibri" w:hAnsi="Calibri" w:cs="Calibri"/>
        </w:rPr>
      </w:pPr>
      <w:r w:rsidRPr="003637AC">
        <w:rPr>
          <w:rFonts w:ascii="Calibri" w:hAnsi="Calibri" w:cs="Calibri"/>
        </w:rPr>
        <w:t>Το τελευταίο είναι ότι, έχει ήδη καταγραφεί στα δημοσιεύματα δημοσίως, δήλωση ενός εκ των δυτών, ότι στο σκάφος αυτό το φουσκωτό με τους μετανάστες οι νεκροί ήταν με βαριά τραύματα και με υπονόηση μερικοί και ακέφαλοι.</w:t>
      </w:r>
    </w:p>
    <w:p w14:paraId="065C6B15" w14:textId="77777777" w:rsidR="00783246" w:rsidRPr="003637AC" w:rsidRDefault="00783246" w:rsidP="00783246">
      <w:pPr>
        <w:spacing w:after="0" w:line="276" w:lineRule="auto"/>
        <w:ind w:firstLine="720"/>
        <w:jc w:val="both"/>
        <w:rPr>
          <w:rFonts w:ascii="Calibri" w:hAnsi="Calibri" w:cs="Calibri"/>
        </w:rPr>
      </w:pPr>
      <w:r w:rsidRPr="003637AC">
        <w:rPr>
          <w:rFonts w:ascii="Calibri" w:hAnsi="Calibri" w:cs="Calibri"/>
          <w:b/>
          <w:bCs/>
        </w:rPr>
        <w:t xml:space="preserve">ΣΤΕΦΑΝΟΣ ΓΚΙΚΑΣ (Υφυπουργός Ναυτιλίας και Νησιωτικής Πολιτικής): </w:t>
      </w:r>
      <w:r w:rsidRPr="003637AC">
        <w:rPr>
          <w:rFonts w:ascii="Calibri" w:hAnsi="Calibri" w:cs="Calibri"/>
        </w:rPr>
        <w:t>Όχι ακέφαλοι.</w:t>
      </w:r>
    </w:p>
    <w:p w14:paraId="788E4FD4" w14:textId="1ABA51C5"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b/>
          <w:bCs/>
        </w:rPr>
        <w:t>ΘΕΟΔΩΡΟΣ ΔΡΙΤΣΑΣ:</w:t>
      </w:r>
      <w:r w:rsidRPr="003637AC">
        <w:rPr>
          <w:rFonts w:ascii="Calibri" w:hAnsi="Calibri" w:cs="Calibri"/>
        </w:rPr>
        <w:t xml:space="preserve"> Ναι, έτσι δημοσιεύτηκε. Δεν το ενστερνίζομαι και η ερώτηση δεν είναι να μου απαντήσει ο Υπουργός σε αυτό, αυτά θα τα πουν οι ιατροδικαστές προφανώς, δεν είμαι ανόητος, δεν κάνω ερωτήσεις εντυπωσιασμού, προς Θεού. Η δήλωση, όμως, είναι ότι τα πτώματα ήταν πάνω στο σκάφος.</w:t>
      </w:r>
      <w:r w:rsidR="000C2C3D" w:rsidRPr="003637AC">
        <w:rPr>
          <w:rFonts w:ascii="Calibri" w:hAnsi="Calibri" w:cs="Calibri"/>
        </w:rPr>
        <w:t xml:space="preserve"> </w:t>
      </w:r>
      <w:r w:rsidRPr="003637AC">
        <w:rPr>
          <w:rFonts w:ascii="Calibri" w:hAnsi="Calibri" w:cs="Calibri"/>
        </w:rPr>
        <w:t>Πάρα πολλά από τα πτώματα που</w:t>
      </w:r>
      <w:r w:rsidR="000C2C3D" w:rsidRPr="003637AC">
        <w:rPr>
          <w:rFonts w:ascii="Calibri" w:hAnsi="Calibri" w:cs="Calibri"/>
        </w:rPr>
        <w:t xml:space="preserve"> </w:t>
      </w:r>
      <w:r w:rsidRPr="003637AC">
        <w:rPr>
          <w:rFonts w:ascii="Calibri" w:hAnsi="Calibri" w:cs="Calibri"/>
        </w:rPr>
        <w:t>εκλήθη να βοηθήσει για να συλλεγούν ήταν πάνω στο σκάφος, που δεν ξέρω αν έχει τελικώς βυθιστεί ή όχι. Δεν ήταν μέσα στη θάλασσα, κάποια ήταν, αλλά αρκετά από αυτά ήταν νεκροί πάνω στο σκάφος. Έχετε αναρωτηθεί, αυτή είναι η ερώτηση, εάν αυτό είναι αποτέλεσμα διεμβολισμού; Γιατί η μεγαλύτερη πιθανότητα είναι αυτή, καμιά άλλη, πλαγιοκόπηση, έτσι ή αλλιώς. Μόνο ο διεμβολισμός από ένα ισχυρότερο σκάφος προς ένα πιο αδύναμο μπορεί να φέρει τέτοιο αποτέλεσμα.</w:t>
      </w:r>
    </w:p>
    <w:p w14:paraId="069961BE" w14:textId="6C98EB95"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Αυτές και όλες οι άλλες ερωτήσεις πρέπει να απαντηθούν και σήμερα, φυσικά και στη συνέχεια ακόμα πιο συστηματικά, αλλά όχι με την έπαρση, ότι </w:t>
      </w:r>
      <w:r w:rsidR="008B2148">
        <w:rPr>
          <w:rFonts w:ascii="Calibri" w:hAnsi="Calibri" w:cs="Calibri"/>
        </w:rPr>
        <w:t>«</w:t>
      </w:r>
      <w:r w:rsidRPr="003637AC">
        <w:rPr>
          <w:rFonts w:ascii="Calibri" w:hAnsi="Calibri" w:cs="Calibri"/>
        </w:rPr>
        <w:t xml:space="preserve">σας χρωστάω κιόλας που ήρθα </w:t>
      </w:r>
      <w:r w:rsidRPr="003637AC">
        <w:rPr>
          <w:rFonts w:ascii="Calibri" w:hAnsi="Calibri" w:cs="Calibri"/>
        </w:rPr>
        <w:lastRenderedPageBreak/>
        <w:t>να σας ενημερώσω</w:t>
      </w:r>
      <w:r w:rsidR="008B2148">
        <w:rPr>
          <w:rFonts w:ascii="Calibri" w:hAnsi="Calibri" w:cs="Calibri"/>
        </w:rPr>
        <w:t>»</w:t>
      </w:r>
      <w:r w:rsidRPr="003637AC">
        <w:rPr>
          <w:rFonts w:ascii="Calibri" w:hAnsi="Calibri" w:cs="Calibri"/>
        </w:rPr>
        <w:t>, γιατί κάπως έτσι μας το είπατε. Κάπως έτσι μας το είπατε, κύριε Υπουργέ, ότι σπεύσατε. Σπεύσατε, με έπαρση το είπατε.</w:t>
      </w:r>
    </w:p>
    <w:p w14:paraId="454774E3" w14:textId="24EECD12"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b/>
          <w:bCs/>
        </w:rPr>
        <w:t xml:space="preserve">ΒΑΣΙΛΕΙΟΣ ΚΙΚΙΛΙΑΣ (Υπουργός Ναυτιλίας και Νησιωτικής Πολιτικής): </w:t>
      </w:r>
      <w:r w:rsidRPr="003637AC">
        <w:rPr>
          <w:rFonts w:ascii="Calibri" w:hAnsi="Calibri" w:cs="Calibri"/>
        </w:rPr>
        <w:t>(Ομιλεί εκτός μικροφώνου</w:t>
      </w:r>
      <w:r w:rsidR="008B2148">
        <w:rPr>
          <w:rFonts w:ascii="Calibri" w:hAnsi="Calibri" w:cs="Calibri"/>
        </w:rPr>
        <w:t xml:space="preserve">) </w:t>
      </w:r>
      <w:r w:rsidR="001B0187">
        <w:rPr>
          <w:rFonts w:ascii="Calibri" w:hAnsi="Calibri" w:cs="Calibri"/>
        </w:rPr>
        <w:t>Σας παρακαλώ…</w:t>
      </w:r>
    </w:p>
    <w:p w14:paraId="615C1183" w14:textId="37FFF983"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b/>
          <w:bCs/>
        </w:rPr>
        <w:t xml:space="preserve">ΘΕΟΔΩΡΟΣ ΔΡΙΤΣΑΣ: </w:t>
      </w:r>
      <w:r w:rsidRPr="003637AC">
        <w:rPr>
          <w:rFonts w:ascii="Calibri" w:hAnsi="Calibri" w:cs="Calibri"/>
        </w:rPr>
        <w:t>Ωραία,</w:t>
      </w:r>
      <w:r w:rsidR="000C2C3D" w:rsidRPr="003637AC">
        <w:rPr>
          <w:rFonts w:ascii="Calibri" w:hAnsi="Calibri" w:cs="Calibri"/>
        </w:rPr>
        <w:t xml:space="preserve"> </w:t>
      </w:r>
      <w:r w:rsidRPr="003637AC">
        <w:rPr>
          <w:rFonts w:ascii="Calibri" w:hAnsi="Calibri" w:cs="Calibri"/>
        </w:rPr>
        <w:t>να το περάσω αυτό, αλλά, τουλάχιστον, τώρα που θα απαντήσετε, να απαντήσετε ενώπιον του ελληνικού λαού, του συνόλου και όχι των υμνητών σας, και ενώπιον των ψυχών των νεκρών και των συγγενών τους. Αυτή είναι η υποχρέωση μιας πολιτείας όποια και αν είναι η κυβέρνηση. Ευχαριστώ.</w:t>
      </w:r>
    </w:p>
    <w:p w14:paraId="2418C1C2"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b/>
          <w:bCs/>
        </w:rPr>
        <w:t>ΦΩΤΕΙΝΗ ΑΡΑΜΠΑΤΖΗ (Πρόεδρος της Επιτροπής):</w:t>
      </w:r>
      <w:r w:rsidRPr="003637AC">
        <w:rPr>
          <w:rFonts w:ascii="Calibri" w:hAnsi="Calibri" w:cs="Calibri"/>
        </w:rPr>
        <w:t xml:space="preserve"> Το λόγο έχει η κυρία Γεωργία - Τζώρτζια Κεφαλά από την Πλεύση Ελευθερίας.</w:t>
      </w:r>
    </w:p>
    <w:p w14:paraId="64CDE9EB" w14:textId="7F84DFBA"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Εγώ παρακαλώ, τις κυρίες και τους κυρίους συναδέρφους, το θέμα που συζητάμε, τα είπαμε από την αρχή, είναι κρίσιμο, δεν χρειάζεται περισσότερα να πω, όσο μπορείτε</w:t>
      </w:r>
      <w:r w:rsidR="000C2C3D" w:rsidRPr="003637AC">
        <w:rPr>
          <w:rFonts w:ascii="Calibri" w:hAnsi="Calibri" w:cs="Calibri"/>
        </w:rPr>
        <w:t xml:space="preserve"> </w:t>
      </w:r>
      <w:r w:rsidRPr="003637AC">
        <w:rPr>
          <w:rFonts w:ascii="Calibri" w:hAnsi="Calibri" w:cs="Calibri"/>
        </w:rPr>
        <w:t>όλα σας τα ερωτήματα και ό,τι ακριβώς θέλετε να πείτε</w:t>
      </w:r>
      <w:r w:rsidR="000C2C3D" w:rsidRPr="003637AC">
        <w:rPr>
          <w:rFonts w:ascii="Calibri" w:hAnsi="Calibri" w:cs="Calibri"/>
        </w:rPr>
        <w:t xml:space="preserve"> </w:t>
      </w:r>
      <w:r w:rsidRPr="003637AC">
        <w:rPr>
          <w:rFonts w:ascii="Calibri" w:hAnsi="Calibri" w:cs="Calibri"/>
        </w:rPr>
        <w:t>να τα συμπυκνώνετ</w:t>
      </w:r>
      <w:r w:rsidR="001B0187">
        <w:rPr>
          <w:rFonts w:ascii="Calibri" w:hAnsi="Calibri" w:cs="Calibri"/>
        </w:rPr>
        <w:t>ε</w:t>
      </w:r>
      <w:r w:rsidRPr="003637AC">
        <w:rPr>
          <w:rFonts w:ascii="Calibri" w:hAnsi="Calibri" w:cs="Calibri"/>
        </w:rPr>
        <w:t xml:space="preserve"> στον αναγκαίο χρόνο. Έχετε την ανοχή του Προεδρείου, αλλά, παρακαλώ, είναι εγγεγραμμένοι πάρα πολλοί συνάδελφοι. Ευχαριστώ για την κατανόηση. </w:t>
      </w:r>
    </w:p>
    <w:p w14:paraId="4A93D049" w14:textId="29198CAC"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b/>
          <w:bCs/>
        </w:rPr>
        <w:t xml:space="preserve">ΓΕΩΡΓΙΑ (ΤΖΩΡΤΖΙΑ) ΚΕΦΑΛΑ : </w:t>
      </w:r>
      <w:r w:rsidRPr="003637AC">
        <w:rPr>
          <w:rFonts w:ascii="Calibri" w:hAnsi="Calibri" w:cs="Calibri"/>
        </w:rPr>
        <w:t>Ευχαριστώ, κυρία</w:t>
      </w:r>
      <w:r w:rsidR="000C2C3D" w:rsidRPr="003637AC">
        <w:rPr>
          <w:rFonts w:ascii="Calibri" w:hAnsi="Calibri" w:cs="Calibri"/>
        </w:rPr>
        <w:t xml:space="preserve"> </w:t>
      </w:r>
      <w:r w:rsidRPr="003637AC">
        <w:rPr>
          <w:rFonts w:ascii="Calibri" w:hAnsi="Calibri" w:cs="Calibri"/>
        </w:rPr>
        <w:t>Πρόεδρε. Θα προσπαθήσουμε, είναι πάρα πολύ σημαντικό το ζήτημα όμως.</w:t>
      </w:r>
    </w:p>
    <w:p w14:paraId="23AA5A49" w14:textId="4888D69E"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Κύριε Κικίλια,</w:t>
      </w:r>
      <w:r w:rsidR="000C2C3D" w:rsidRPr="003637AC">
        <w:rPr>
          <w:rFonts w:ascii="Calibri" w:hAnsi="Calibri" w:cs="Calibri"/>
        </w:rPr>
        <w:t xml:space="preserve"> </w:t>
      </w:r>
      <w:r w:rsidRPr="003637AC">
        <w:rPr>
          <w:rFonts w:ascii="Calibri" w:hAnsi="Calibri" w:cs="Calibri"/>
        </w:rPr>
        <w:t xml:space="preserve">ευτυχώς που δεν ήρθατε τις προηγούμενες ημέρες, γιατί αν δεν είχαμε τόσα θύματα, θα γελάγαμε κι εμείς με αυτά που ακούγαμε. </w:t>
      </w:r>
    </w:p>
    <w:p w14:paraId="25247FE2" w14:textId="77777777" w:rsidR="001B0187" w:rsidRDefault="00DA443D" w:rsidP="008B2148">
      <w:pPr>
        <w:spacing w:after="0" w:line="276" w:lineRule="auto"/>
        <w:ind w:firstLine="720"/>
        <w:jc w:val="both"/>
        <w:rPr>
          <w:rFonts w:ascii="Calibri" w:hAnsi="Calibri" w:cs="Calibri"/>
        </w:rPr>
      </w:pPr>
      <w:r w:rsidRPr="003637AC">
        <w:rPr>
          <w:rFonts w:ascii="Calibri" w:hAnsi="Calibri" w:cs="Calibri"/>
        </w:rPr>
        <w:t>Θα κάνω μία μικρή αναφορά, γιατί ακούσαμε χθες ότι,</w:t>
      </w:r>
      <w:r w:rsidR="000C2C3D" w:rsidRPr="003637AC">
        <w:rPr>
          <w:rFonts w:ascii="Calibri" w:hAnsi="Calibri" w:cs="Calibri"/>
        </w:rPr>
        <w:t xml:space="preserve"> </w:t>
      </w:r>
      <w:r w:rsidRPr="003637AC">
        <w:rPr>
          <w:rFonts w:ascii="Calibri" w:hAnsi="Calibri" w:cs="Calibri"/>
        </w:rPr>
        <w:t>ο κ. Πλεύρης, είναι φοβερός και τρομερός καταδρομέας. Ευτυχώς που έχουμε και Απόκριες και μπορούμε να το φανταστούμε κι αυτό.</w:t>
      </w:r>
      <w:r w:rsidR="008B2148">
        <w:rPr>
          <w:rFonts w:ascii="Calibri" w:hAnsi="Calibri" w:cs="Calibri"/>
        </w:rPr>
        <w:t xml:space="preserve"> </w:t>
      </w:r>
    </w:p>
    <w:p w14:paraId="31E6F210" w14:textId="2787F090" w:rsidR="008B2148" w:rsidRDefault="00DA443D" w:rsidP="008B2148">
      <w:pPr>
        <w:spacing w:after="0" w:line="276" w:lineRule="auto"/>
        <w:ind w:firstLine="720"/>
        <w:jc w:val="both"/>
        <w:rPr>
          <w:rFonts w:ascii="Calibri" w:hAnsi="Calibri" w:cs="Calibri"/>
        </w:rPr>
      </w:pPr>
      <w:r w:rsidRPr="003637AC">
        <w:rPr>
          <w:rFonts w:ascii="Calibri" w:hAnsi="Calibri" w:cs="Calibri"/>
        </w:rPr>
        <w:t>Ακούσαμε ότι, ο κ. Βελόπουλος, ήταν καταπληκτικός φαντάρος και ότι στα σύνορα ήταν «μπαμ και κάτω» η φάση.</w:t>
      </w:r>
    </w:p>
    <w:p w14:paraId="0FF505A8" w14:textId="77777777" w:rsidR="00691082" w:rsidRDefault="00783246" w:rsidP="008B2148">
      <w:pPr>
        <w:spacing w:after="0" w:line="276" w:lineRule="auto"/>
        <w:ind w:firstLine="720"/>
        <w:jc w:val="both"/>
        <w:rPr>
          <w:rFonts w:ascii="Calibri" w:hAnsi="Calibri" w:cs="Calibri"/>
          <w:bCs/>
        </w:rPr>
      </w:pPr>
      <w:r w:rsidRPr="003637AC">
        <w:rPr>
          <w:rFonts w:ascii="Calibri" w:hAnsi="Calibri" w:cs="Calibri"/>
          <w:bCs/>
        </w:rPr>
        <w:t xml:space="preserve">Ακούσαμε τον κύριο Χήτα να λέει, ότι θα ήθελε πολύ μεγαλύτερη τιμωρία των ανθρώπων που είναι αλληλέγγυοι, που δίνουν, δηλαδή, μια κουβέρτα κι ένα μπουκαλάκι νερό στους μετανάστες που έρχονται ταλαιπωρημένοι και θα ήθελε η τιμωρία αυτή να είναι, όχι απλά ένα πρόστιμο, αλλά να τους παίρνουν και τα σπίτια, μόνο που δεν είπε να τους κρεμάνε κι ανάποδα, να κρεμάνε και τα παιδιά τους. </w:t>
      </w:r>
    </w:p>
    <w:p w14:paraId="526B43D7" w14:textId="469AAADF" w:rsidR="008B2148" w:rsidRPr="003637AC" w:rsidRDefault="00783246" w:rsidP="008B2148">
      <w:pPr>
        <w:spacing w:after="0" w:line="276" w:lineRule="auto"/>
        <w:ind w:firstLine="720"/>
        <w:jc w:val="both"/>
        <w:rPr>
          <w:rFonts w:ascii="Calibri" w:hAnsi="Calibri" w:cs="Calibri"/>
          <w:bCs/>
        </w:rPr>
      </w:pPr>
      <w:r w:rsidRPr="003637AC">
        <w:rPr>
          <w:rFonts w:ascii="Calibri" w:hAnsi="Calibri" w:cs="Calibri"/>
          <w:bCs/>
        </w:rPr>
        <w:t xml:space="preserve">Αυτά ακούγαμε χθες. Όπως, επίσης, ακούμε και </w:t>
      </w:r>
      <w:r w:rsidR="00691082">
        <w:rPr>
          <w:rFonts w:ascii="Calibri" w:hAnsi="Calibri" w:cs="Calibri"/>
          <w:bCs/>
        </w:rPr>
        <w:t>«</w:t>
      </w:r>
      <w:r w:rsidRPr="003637AC">
        <w:rPr>
          <w:rFonts w:ascii="Calibri" w:hAnsi="Calibri" w:cs="Calibri"/>
          <w:bCs/>
        </w:rPr>
        <w:t>κάτω τα χέρια από το Λιμενικό</w:t>
      </w:r>
      <w:r w:rsidR="00691082">
        <w:rPr>
          <w:rFonts w:ascii="Calibri" w:hAnsi="Calibri" w:cs="Calibri"/>
          <w:bCs/>
        </w:rPr>
        <w:t>»</w:t>
      </w:r>
      <w:r w:rsidRPr="003637AC">
        <w:rPr>
          <w:rFonts w:ascii="Calibri" w:hAnsi="Calibri" w:cs="Calibri"/>
          <w:bCs/>
        </w:rPr>
        <w:t>. Αν είναι δυνατόν.</w:t>
      </w:r>
      <w:r w:rsidR="008B2148" w:rsidRPr="008B2148">
        <w:rPr>
          <w:rFonts w:ascii="Calibri" w:hAnsi="Calibri" w:cs="Calibri"/>
          <w:bCs/>
        </w:rPr>
        <w:t xml:space="preserve"> </w:t>
      </w:r>
      <w:r w:rsidR="008B2148" w:rsidRPr="003637AC">
        <w:rPr>
          <w:rFonts w:ascii="Calibri" w:hAnsi="Calibri" w:cs="Calibri"/>
          <w:bCs/>
        </w:rPr>
        <w:t xml:space="preserve">Ποιος έχει βάλει τα χέρια του στο Λιμενικό; Το Λιμενικό ακολουθεί διαταγές και οι ευθύνες είναι καθαρά πολιτικές κι αυτές συζητάμε σήμερα. </w:t>
      </w:r>
    </w:p>
    <w:p w14:paraId="2A67F82E" w14:textId="30F900E0" w:rsidR="00DA443D" w:rsidRPr="003637AC" w:rsidRDefault="00DA443D" w:rsidP="000C2C3D">
      <w:pPr>
        <w:spacing w:after="0" w:line="276" w:lineRule="auto"/>
        <w:ind w:firstLine="720"/>
        <w:jc w:val="both"/>
        <w:rPr>
          <w:rFonts w:ascii="Calibri" w:hAnsi="Calibri" w:cs="Calibri"/>
          <w:bCs/>
        </w:rPr>
      </w:pPr>
      <w:r w:rsidRPr="003637AC">
        <w:rPr>
          <w:rFonts w:ascii="Calibri" w:hAnsi="Calibri" w:cs="Calibri"/>
          <w:bCs/>
        </w:rPr>
        <w:t>Εγώ αυτό που θα ήθελα να πω, όσο μπορούμε να το κατανοήσουμε, είναι ότι η παράταξή σας όταν υπάρχουν θύματα και ζητάμε έρευνες, μιλάει για ζημιά του κόμματος, όπως ο κύριος Χατζηδάκης. Έτσι αντιλαμβάνεστε τους νεκρούς και τα θύματα, ως ζημιά στην παράταξη</w:t>
      </w:r>
      <w:r w:rsidR="000C2C3D" w:rsidRPr="003637AC">
        <w:rPr>
          <w:rFonts w:ascii="Calibri" w:hAnsi="Calibri" w:cs="Calibri"/>
          <w:bCs/>
        </w:rPr>
        <w:t xml:space="preserve"> </w:t>
      </w:r>
      <w:r w:rsidRPr="003637AC">
        <w:rPr>
          <w:rFonts w:ascii="Calibri" w:hAnsi="Calibri" w:cs="Calibri"/>
          <w:bCs/>
        </w:rPr>
        <w:t xml:space="preserve">και ότι η αλληλεγγύη είναι έγκλημα. Αυτή είναι η πολιτική σας νοοτροπία. </w:t>
      </w:r>
    </w:p>
    <w:p w14:paraId="71A8D7D2" w14:textId="27AB2AC6" w:rsidR="00DA443D" w:rsidRPr="003637AC" w:rsidRDefault="00DA443D" w:rsidP="000C2C3D">
      <w:pPr>
        <w:spacing w:after="0" w:line="276" w:lineRule="auto"/>
        <w:ind w:firstLine="720"/>
        <w:jc w:val="both"/>
        <w:rPr>
          <w:rFonts w:ascii="Calibri" w:hAnsi="Calibri" w:cs="Calibri"/>
          <w:bCs/>
        </w:rPr>
      </w:pPr>
      <w:r w:rsidRPr="003637AC">
        <w:rPr>
          <w:rFonts w:ascii="Calibri" w:hAnsi="Calibri" w:cs="Calibri"/>
          <w:bCs/>
        </w:rPr>
        <w:t>Θα σας πω για την πολύ πρόσφατη απόφαση του Τριμελούς Εφετείου Κακουργημάτων Βορείου Αιγαίου, η οποία αθώωσε ομόφωνα 24 κατηγορούμενους που ήταν απλά αλληλέγγυοι στους μετανάστες. Να πούμε, επίσης, ότι η νομική περιπέτεια αυτή κράτησε</w:t>
      </w:r>
      <w:r w:rsidR="000C2C3D" w:rsidRPr="003637AC">
        <w:rPr>
          <w:rFonts w:ascii="Calibri" w:hAnsi="Calibri" w:cs="Calibri"/>
          <w:bCs/>
        </w:rPr>
        <w:t xml:space="preserve"> </w:t>
      </w:r>
      <w:r w:rsidRPr="003637AC">
        <w:rPr>
          <w:rFonts w:ascii="Calibri" w:hAnsi="Calibri" w:cs="Calibri"/>
          <w:bCs/>
        </w:rPr>
        <w:t xml:space="preserve">8 χρόνια και οι εθελοντές κατηγορούνταν για διακίνηση μεταναστών, συμμετοχή σε εγκληματική οργάνωση, ξέπλυμα χρήματος και κατασκοπεία, η οποία κατηγορία είχε καταρρεύσει νωρίτερα. </w:t>
      </w:r>
    </w:p>
    <w:p w14:paraId="756C8EB1" w14:textId="2167B1C2" w:rsidR="00DA443D" w:rsidRPr="003637AC" w:rsidRDefault="00DA443D" w:rsidP="000C2C3D">
      <w:pPr>
        <w:spacing w:after="0" w:line="276" w:lineRule="auto"/>
        <w:ind w:firstLine="720"/>
        <w:jc w:val="both"/>
        <w:rPr>
          <w:rFonts w:ascii="Calibri" w:hAnsi="Calibri" w:cs="Calibri"/>
          <w:bCs/>
        </w:rPr>
      </w:pPr>
      <w:r w:rsidRPr="003637AC">
        <w:rPr>
          <w:rFonts w:ascii="Calibri" w:hAnsi="Calibri" w:cs="Calibri"/>
          <w:bCs/>
        </w:rPr>
        <w:t>Αυτό που βλέπουμε, λοιπόν, είναι ότι ο ΟΗΕ και η Διεθνής Αμνηστία, είχαν χαρακτηρίσει τη δίκη ως προσπάθεια εκφοβισμού των εθελοντών που βοηθούν στη θάλασσα. Έτσι διασύρουμε την εικόνα της χώρας στο εξωτερικό. Εσείς την διασύρετε την εικόνα. Η ευθύνη είναι ηθική και πολιτική και οπωσδήποτε, κύριε Υπουργέ, αυτή η αθώωση αποτελεί ταυτόχρονα και μια ηχηρή καταδίκη της πολιτικής σας, γι’ αυτό αναφέρω το συγκεκριμένο συμβάν. Γιατί, επί χρόνια, η Κυβέρνηση επένδυσε στην ποινικοποίηση της ανθρωπιστικής δράσης για να καλύψει το κενό μιας πολιτικής, που μοιάζει να ιεραρχεί τα σύνορα πάνω</w:t>
      </w:r>
      <w:r w:rsidR="000C2C3D" w:rsidRPr="003637AC">
        <w:rPr>
          <w:rFonts w:ascii="Calibri" w:hAnsi="Calibri" w:cs="Calibri"/>
          <w:bCs/>
        </w:rPr>
        <w:t xml:space="preserve"> </w:t>
      </w:r>
      <w:r w:rsidRPr="003637AC">
        <w:rPr>
          <w:rFonts w:ascii="Calibri" w:hAnsi="Calibri" w:cs="Calibri"/>
          <w:bCs/>
        </w:rPr>
        <w:t xml:space="preserve">από τις ζωές των ανθρώπων. </w:t>
      </w:r>
    </w:p>
    <w:p w14:paraId="60AB22CC" w14:textId="77777777" w:rsidR="00DA443D" w:rsidRPr="003637AC" w:rsidRDefault="00DA443D" w:rsidP="000C2C3D">
      <w:pPr>
        <w:spacing w:after="0" w:line="276" w:lineRule="auto"/>
        <w:ind w:firstLine="720"/>
        <w:jc w:val="both"/>
        <w:rPr>
          <w:rFonts w:ascii="Calibri" w:hAnsi="Calibri" w:cs="Calibri"/>
          <w:bCs/>
        </w:rPr>
      </w:pPr>
      <w:r w:rsidRPr="003637AC">
        <w:rPr>
          <w:rFonts w:ascii="Calibri" w:hAnsi="Calibri" w:cs="Calibri"/>
          <w:bCs/>
        </w:rPr>
        <w:lastRenderedPageBreak/>
        <w:t xml:space="preserve">Σήμερα, λοιπόν, που οι εθελοντές δικαιώθηκαν, το ερώτημα παραμένει. Ποιος επιτηρεί, τελικά, την ασφάλεια των ανθρώπων στο Αιγαίο, όταν εσείς διώκετε όσους σπεύδουν να βοηθήσουν; Και εφόσον το Αιγαίο, ισχυρίζεστε, ότι είναι σφραγισμένο, γιατί τα ναυάγια αυξάνονται; Γιατί οι αποτροπές δεν δουλεύουν και έχουμε νεκρούς στη Χίο; Κι αν το Λιμενικό λειτουργεί άψογα, γιατί χρειάστηκαν 8 χρόνια για να παραδεχτείτε ότι οι διασώστες της </w:t>
      </w:r>
      <w:r w:rsidRPr="003637AC">
        <w:rPr>
          <w:rFonts w:ascii="Calibri" w:hAnsi="Calibri" w:cs="Calibri"/>
          <w:bCs/>
          <w:lang w:val="en-US"/>
        </w:rPr>
        <w:t>ERCI</w:t>
      </w:r>
      <w:r w:rsidRPr="003637AC">
        <w:rPr>
          <w:rFonts w:ascii="Calibri" w:hAnsi="Calibri" w:cs="Calibri"/>
          <w:bCs/>
        </w:rPr>
        <w:t xml:space="preserve"> δεν ήταν κατάσκοποι, αλλά άνθρωποι που έκαναν αυτό που το κράτος αδυνατούσε ή αρνούνταν να κάνει;</w:t>
      </w:r>
    </w:p>
    <w:p w14:paraId="2062C7C0" w14:textId="77777777" w:rsidR="00DA443D" w:rsidRPr="003637AC" w:rsidRDefault="00DA443D" w:rsidP="000C2C3D">
      <w:pPr>
        <w:spacing w:after="0" w:line="276" w:lineRule="auto"/>
        <w:ind w:firstLine="720"/>
        <w:jc w:val="both"/>
        <w:rPr>
          <w:rFonts w:ascii="Calibri" w:hAnsi="Calibri" w:cs="Calibri"/>
          <w:bCs/>
        </w:rPr>
      </w:pPr>
      <w:r w:rsidRPr="003637AC">
        <w:rPr>
          <w:rFonts w:ascii="Calibri" w:hAnsi="Calibri" w:cs="Calibri"/>
          <w:bCs/>
        </w:rPr>
        <w:t xml:space="preserve">Η πολιτική των </w:t>
      </w:r>
      <w:r w:rsidRPr="003637AC">
        <w:rPr>
          <w:rFonts w:ascii="Calibri" w:hAnsi="Calibri" w:cs="Calibri"/>
          <w:bCs/>
          <w:lang w:val="en-US"/>
        </w:rPr>
        <w:t>pushbacks</w:t>
      </w:r>
      <w:r w:rsidRPr="003637AC">
        <w:rPr>
          <w:rFonts w:ascii="Calibri" w:hAnsi="Calibri" w:cs="Calibri"/>
          <w:bCs/>
        </w:rPr>
        <w:t xml:space="preserve"> που διεθνείς οργανισμοί καταγγέλλουν και εσείς αρνείστε, δεν είναι απλώς μια νομική παρέκκλιση, είναι μια πολιτική επιλογή που υπονομεύει το κύρος της χώρας. Και η Ελλάδα, μια χώρα ναυτική, με παράδοση στη διάσωση, δεν μπορεί να εμφανίζεται στη διεθνή σκηνή ως δεσμοφύλακας που αφήνει ανθρώπους να πνίγονται, για να στείλει μήνυμα στους απέναντι. Γιατί το μήνυμα που στέλνετε, κύριε Υπουργέ, δεν φτάνει στους απέναντι και στις ακτές των άλλων χωρών, φτάνει στις οικογένειες της Χίου, που θάβουν ανθρώπους και στα νοσοκομεία της Χίου, που κλαίνε με μαύρο δάκρυ οι άνθρωποι και δεν ξέρουν πώς να συνέλθουν μετά από αυτήν την εμπειρία.</w:t>
      </w:r>
    </w:p>
    <w:p w14:paraId="0895C9D9" w14:textId="08C631DC" w:rsidR="00DA443D" w:rsidRPr="003637AC" w:rsidRDefault="00DA443D" w:rsidP="000C2C3D">
      <w:pPr>
        <w:spacing w:after="0" w:line="276" w:lineRule="auto"/>
        <w:ind w:firstLine="720"/>
        <w:jc w:val="both"/>
        <w:rPr>
          <w:rFonts w:ascii="Calibri" w:hAnsi="Calibri" w:cs="Calibri"/>
          <w:bCs/>
        </w:rPr>
      </w:pPr>
      <w:r w:rsidRPr="003637AC">
        <w:rPr>
          <w:rFonts w:ascii="Calibri" w:hAnsi="Calibri" w:cs="Calibri"/>
          <w:bCs/>
        </w:rPr>
        <w:t>Για να κλείσω, αντί να κυνηγάτε φαντάσματα εθελοντών και κατασκόπων, επενδύστε σε νόμιμες οδούς και ένα ισχυρό διαφανές σύστημα έρευνας και διάσωσης. Κι αυτά που λέει ο κύριος Μητσοτάκης, ότι θέλει να έρχονται με αεροπλάνο οι μετανάστες, ξέρει πάρα πολύ καλά ότι δεν ισχύουν και ότι τα λέει εκ του ασφαλούς. Γιατί δεν υπάρχει νόμιμη και παράνομη οδός.</w:t>
      </w:r>
      <w:r w:rsidR="000C2C3D" w:rsidRPr="003637AC">
        <w:rPr>
          <w:rFonts w:ascii="Calibri" w:hAnsi="Calibri" w:cs="Calibri"/>
          <w:bCs/>
        </w:rPr>
        <w:t xml:space="preserve"> </w:t>
      </w:r>
      <w:r w:rsidRPr="003637AC">
        <w:rPr>
          <w:rFonts w:ascii="Calibri" w:hAnsi="Calibri" w:cs="Calibri"/>
          <w:bCs/>
        </w:rPr>
        <w:t>Υπάρχει μόνο μία. Η παράνομη. Και, επιτέλους, μην περιμένετε το επόμενο ναυάγιο για να μας πείτε πάλι, ότι φταίνε οι άλλοι. Η ευθύνη για όσα συμβαίνουν στα ελληνικά χωρικά ύδατα, σε ποιον ανήκει, κύριε Υπουργέ; Αυτό θέλουμε να μας απαντήσετε τελικά. Είναι δική σας ευθύνη; Σταματήστε να ποινικοποιείτε την ανθρωπιά, λοιπόν και αρχίστε να προστατεύετε τη ζωή. Ευχαριστώ πολύ.</w:t>
      </w:r>
    </w:p>
    <w:p w14:paraId="31EE1730" w14:textId="77777777" w:rsidR="00691082" w:rsidRPr="003637AC" w:rsidRDefault="00691082" w:rsidP="00691082">
      <w:pPr>
        <w:spacing w:after="0" w:line="276" w:lineRule="auto"/>
        <w:ind w:firstLine="567"/>
        <w:jc w:val="both"/>
        <w:rPr>
          <w:rFonts w:ascii="Calibri" w:hAnsi="Calibri" w:cs="Calibri"/>
        </w:rPr>
      </w:pPr>
      <w:r w:rsidRPr="003637AC">
        <w:rPr>
          <w:rFonts w:ascii="Calibri" w:hAnsi="Calibri" w:cs="Calibri"/>
          <w:b/>
          <w:bCs/>
        </w:rPr>
        <w:t>ΦΩΤΕΙΝΗ ΑΡΑΜΠΑΤΖΗ(Πρόεδρος της Επιτροπής):</w:t>
      </w:r>
      <w:r w:rsidRPr="003637AC">
        <w:rPr>
          <w:rFonts w:ascii="Calibri" w:hAnsi="Calibri" w:cs="Calibri"/>
        </w:rPr>
        <w:t xml:space="preserve"> Ευχαριστούμε και εμείς και συνεχίζουμε με τον κύριο Χαλκιά Αθανάσιο, ανεξάρτητο βουλευτή. Παρακαλώ.</w:t>
      </w:r>
    </w:p>
    <w:p w14:paraId="4A97870B" w14:textId="32D3AE9B" w:rsidR="00DA443D" w:rsidRPr="003637AC" w:rsidRDefault="00691082" w:rsidP="00691082">
      <w:pPr>
        <w:spacing w:after="0" w:line="276" w:lineRule="auto"/>
        <w:ind w:firstLine="567"/>
        <w:jc w:val="both"/>
        <w:rPr>
          <w:rFonts w:ascii="Calibri" w:hAnsi="Calibri" w:cs="Calibri"/>
        </w:rPr>
      </w:pPr>
      <w:r w:rsidRPr="003637AC">
        <w:rPr>
          <w:rFonts w:ascii="Calibri" w:hAnsi="Calibri" w:cs="Calibri"/>
          <w:b/>
          <w:bCs/>
        </w:rPr>
        <w:t>ΑΘΑΝΑΣΙΟΣ ΧΑΛΚΙΑΣ:</w:t>
      </w:r>
      <w:r w:rsidRPr="003637AC">
        <w:rPr>
          <w:rFonts w:ascii="Calibri" w:hAnsi="Calibri" w:cs="Calibri"/>
        </w:rPr>
        <w:t xml:space="preserve"> Ευχαριστώ πολύ κυρία Πρόεδρε. Το συμβάν στη Χίο είναι ένα τραγικό συμβάν. Δυστυχώς, δεν θα είναι το τελευταίο. Όσο συνεχίζεται αυτό το πάρτι των δουλεμπόρων απέναντι σε αυτές τις ανθρώπινες ψυχές που θέλουν να περάσουν και να μεταναστεύσουν ή να πάρουν άσυλο, δεν θα είναι το τελευταίο. </w:t>
      </w:r>
    </w:p>
    <w:p w14:paraId="70E6C90D" w14:textId="77777777" w:rsidR="00DA443D" w:rsidRPr="003637AC" w:rsidRDefault="00DA443D" w:rsidP="000C2C3D">
      <w:pPr>
        <w:spacing w:after="0" w:line="276" w:lineRule="auto"/>
        <w:ind w:firstLine="567"/>
        <w:jc w:val="both"/>
        <w:rPr>
          <w:rFonts w:ascii="Calibri" w:hAnsi="Calibri" w:cs="Calibri"/>
        </w:rPr>
      </w:pPr>
      <w:r w:rsidRPr="003637AC">
        <w:rPr>
          <w:rFonts w:ascii="Calibri" w:hAnsi="Calibri" w:cs="Calibri"/>
        </w:rPr>
        <w:t xml:space="preserve">Εδώ, όμως, θέλω να χτυπήσουμε τη ρίζα του προβλήματος και να αναφερθούν κάποια πράγματα. Κύριε Υπουργέ έχετε στοιχεία ότι το σκάφος πέρα από το χτύπημα στο πλάι έχει χτύπημα από κάτω ή μπροστά; Γιατί εάν και δεν θα το ανοίξω περαιτέρω, γιατί θέλω να περιμένω τη δικαστική έρευνα, γιατί οι φωνές που ακούστηκαν ότι πολύ πιθανόν το σκάφος να πέρασε πάνω από τους μετανάστες, εάν δεν υπάρχει χτύπημα μπροστά ή από κάτω, είναι ψευδές και τα στοιχεία θα το αποδείξουν. </w:t>
      </w:r>
    </w:p>
    <w:p w14:paraId="60BBE005" w14:textId="77777777" w:rsidR="00DA443D" w:rsidRPr="003637AC" w:rsidRDefault="00DA443D" w:rsidP="000C2C3D">
      <w:pPr>
        <w:spacing w:after="0" w:line="276" w:lineRule="auto"/>
        <w:ind w:firstLine="567"/>
        <w:jc w:val="both"/>
        <w:rPr>
          <w:rFonts w:ascii="Calibri" w:hAnsi="Calibri" w:cs="Calibri"/>
        </w:rPr>
      </w:pPr>
      <w:r w:rsidRPr="003637AC">
        <w:rPr>
          <w:rFonts w:ascii="Calibri" w:hAnsi="Calibri" w:cs="Calibri"/>
        </w:rPr>
        <w:t xml:space="preserve">Δεν μπορώ να δεχτώ σαν βουλευτής του Ελληνικού Κοινοβουλίου να προσβάλλεται η τιμή της Ελληνικής Δημοκρατίας. Δεν με ενδιαφέρει για την κυβέρνησή σας. Μακάρι να πέσετε αύριο, αλλά εδώ δεν θα δεχτώ ότι έχουμε ένα κράτος δολοφόνο και δεν θα δεχτώ ότι, αυτές οι χιλιάδες των αντρών και γυναικών του Λιμενικού Σώματος, που έχουν διασώσει χιλιάδες ανθρώπινες ζωές στο Αιγαίο, ότι εν δυνάμει ανάμεσά τους υπάρχουν δολοφόνοι, που θέλουν να δολοφονήσουν ανθρώπους γιατί έχουν μία ξένη καταγωγή ή προσπαθούν να εισέλθουν παράνομα στη χώρα. </w:t>
      </w:r>
    </w:p>
    <w:p w14:paraId="228E1A07" w14:textId="77777777" w:rsidR="00DA443D" w:rsidRPr="003637AC" w:rsidRDefault="00DA443D" w:rsidP="000C2C3D">
      <w:pPr>
        <w:spacing w:after="0" w:line="276" w:lineRule="auto"/>
        <w:ind w:firstLine="567"/>
        <w:jc w:val="both"/>
        <w:rPr>
          <w:rFonts w:ascii="Calibri" w:hAnsi="Calibri" w:cs="Calibri"/>
        </w:rPr>
      </w:pPr>
      <w:r w:rsidRPr="003637AC">
        <w:rPr>
          <w:rFonts w:ascii="Calibri" w:hAnsi="Calibri" w:cs="Calibri"/>
        </w:rPr>
        <w:t xml:space="preserve">Πάμε, λοιπόν, στην ουσία του ζητήματος. Στις ευθύνες που έχει, ξεκινώντας από την Ευρωπαϊκή Ένωση. Η </w:t>
      </w:r>
      <w:r w:rsidRPr="003637AC">
        <w:rPr>
          <w:rFonts w:ascii="Calibri" w:hAnsi="Calibri" w:cs="Calibri"/>
          <w:lang w:val="en-US"/>
        </w:rPr>
        <w:t>Frontex</w:t>
      </w:r>
      <w:r w:rsidRPr="003637AC">
        <w:rPr>
          <w:rFonts w:ascii="Calibri" w:hAnsi="Calibri" w:cs="Calibri"/>
        </w:rPr>
        <w:t xml:space="preserve"> που ήταν και που είναι; Η Ευρωπαϊκή Ένωση γιατί δεν δέχεται τα αιτήματα ασύλου ξεκινώντας από χώρες όπως είναι η Τουρκία στις ευρωπαϊκές πρεσβείες και να δημιουργήσει μία επιτροπή. Το είπα και προχθές στο νομοσχέδιο μετανάστευσης και ασύλου. </w:t>
      </w:r>
      <w:r w:rsidRPr="003637AC">
        <w:rPr>
          <w:rFonts w:ascii="Calibri" w:hAnsi="Calibri" w:cs="Calibri"/>
        </w:rPr>
        <w:lastRenderedPageBreak/>
        <w:t xml:space="preserve">Δεν θα χρειάζεται κανένας άνθρωπος είτε για να μεταναστεύσει είτε για να πάρει άσυλο να περάσει καμιά Μεσόγειο και κανένα Αιγαίο με κίνδυνο να πνιγεί. </w:t>
      </w:r>
    </w:p>
    <w:p w14:paraId="40893BD6" w14:textId="77777777" w:rsidR="00DA443D" w:rsidRPr="003637AC" w:rsidRDefault="00DA443D" w:rsidP="000C2C3D">
      <w:pPr>
        <w:spacing w:after="0" w:line="276" w:lineRule="auto"/>
        <w:ind w:firstLine="567"/>
        <w:jc w:val="both"/>
        <w:rPr>
          <w:rFonts w:ascii="Calibri" w:hAnsi="Calibri" w:cs="Calibri"/>
        </w:rPr>
      </w:pPr>
      <w:r w:rsidRPr="003637AC">
        <w:rPr>
          <w:rFonts w:ascii="Calibri" w:hAnsi="Calibri" w:cs="Calibri"/>
        </w:rPr>
        <w:t xml:space="preserve">Τώρα, όσον αφορά αυτή τη βάρκα, ξαφνικά βρέθηκε στη θάλασσα; Δεν ξεκίνησε από κάποιες ακτές; Οι ευθύνες της Τουρκίας που είναι; Δεν παίρνει χρήματα από την Ευρωπαϊκή Ένωση για να προστατεύει και να σταματάει αυτές τις ροές; Δυστυχώς, όμως, βλέπουμε ότι κατά το δοκούν, όταν θέλει να εργαλειοποιήσει το μεταναστευτικό, για τους δικούς της λόγους, είτε να αντλήσει κεφάλαια η Τουρκία είτε για πολιτικούς λόγους, τότε βλέπουμε αυξημένες ροές. Όταν θέλει να κάνει το καλό παιδί βλέπουμε ότι δεν περνάει κουνούπι. </w:t>
      </w:r>
    </w:p>
    <w:p w14:paraId="6BC94A8B" w14:textId="77777777" w:rsidR="00DA443D" w:rsidRPr="003637AC" w:rsidRDefault="00DA443D" w:rsidP="000C2C3D">
      <w:pPr>
        <w:spacing w:after="0" w:line="276" w:lineRule="auto"/>
        <w:ind w:firstLine="567"/>
        <w:jc w:val="both"/>
        <w:rPr>
          <w:rFonts w:ascii="Calibri" w:hAnsi="Calibri" w:cs="Calibri"/>
        </w:rPr>
      </w:pPr>
      <w:r w:rsidRPr="003637AC">
        <w:rPr>
          <w:rFonts w:ascii="Calibri" w:hAnsi="Calibri" w:cs="Calibri"/>
        </w:rPr>
        <w:t xml:space="preserve">Έρχομαι στις μη κυβερνητικές οργανώσεις, οι οποίες είναι μια καλοστημένη μπίζνα 660 εκατομμυρίων ευρώ. Προχθές το είπε ο κ. Πλεύρης μέσα στην Ολομέλεια. Δεν υπάρχουν φιλάνθρωποι. Δεν έχουν μόνο αυτοί συναισθήματα για άλλους συνανθρώπους τους. Είναι 660 εκατομμύρια ευρώ. Είναι μια καλοστημένη μπίζνα και έχουμε μη κυβερνητικές οργανώσεις, που έχουν αγαστή συνεργασία με δουλεμπόρους και συνεννοήσεις από απέναντι και βλέπουμε αυτές τις μη κυβερνητικές οργανώσεις να θέλουν να συνεχίζεται αυτό το φαινόμενο. </w:t>
      </w:r>
    </w:p>
    <w:p w14:paraId="615E60C8" w14:textId="4415062F" w:rsidR="00DA443D" w:rsidRPr="003637AC" w:rsidRDefault="00DA443D" w:rsidP="00691082">
      <w:pPr>
        <w:spacing w:after="0" w:line="276" w:lineRule="auto"/>
        <w:ind w:firstLine="567"/>
        <w:jc w:val="both"/>
        <w:rPr>
          <w:rFonts w:ascii="Calibri" w:hAnsi="Calibri" w:cs="Calibri"/>
        </w:rPr>
      </w:pPr>
      <w:r w:rsidRPr="003637AC">
        <w:rPr>
          <w:rFonts w:ascii="Calibri" w:hAnsi="Calibri" w:cs="Calibri"/>
        </w:rPr>
        <w:t>Γι’ αυτό, μεταφέρεται στον κύριο Πρωθυπουργό, στο επόμενο υπουργικό σας συμβούλιο, να τεθεί σοβαρά το ζήτημα να κλείσουν αυτές οι μη κυβερνητικές οργανώσεις που ασχολούνται με το μεταναστευτικό. Έτσι θα χτυπήσουμε στη ρίζα του προβλήματος. Έτσι θα αποτρέψουμε έναν άνθρωπο να πει να βάλει το παιδί του, τη γυναίκα του, μέσα σε μία βάρκα να περάσει απέναντι. Όλα τα άλλα είναι ημίμετρα και ευχολόγια. Πρέπει να σταματήσουμε την ανάγκη τους να περάσουν από εδώ πέρα. Να περνάνε νόμιμα και να γίνονται νόμιμα τα αιτήματα ασύλου.</w:t>
      </w:r>
    </w:p>
    <w:p w14:paraId="0E35E168" w14:textId="54939AAF" w:rsidR="00691082" w:rsidRPr="003637AC" w:rsidRDefault="00691082" w:rsidP="00691082">
      <w:pPr>
        <w:spacing w:after="0" w:line="276" w:lineRule="auto"/>
        <w:ind w:firstLine="709"/>
        <w:jc w:val="both"/>
        <w:rPr>
          <w:rFonts w:ascii="Calibri" w:hAnsi="Calibri" w:cs="Calibri"/>
        </w:rPr>
      </w:pPr>
      <w:r w:rsidRPr="003637AC">
        <w:rPr>
          <w:rFonts w:ascii="Calibri" w:hAnsi="Calibri" w:cs="Calibri"/>
        </w:rPr>
        <w:t xml:space="preserve">Κλείνοντας κύριε Υπουργέ, θα ήθελα να πω ότι είναι μία πολύ δύσκολη κατάσταση και μου θύμισε κατά τη διάρκεια της στρατιωτικής μου θητείας, που έβγαλα δύο πνιγμένα παιδιά και μια γυναίκα. Δεν υπάρχει αυτό και συγκινούμαι, όσο και να θεωρούν ότι εγώ ανήκω σε κάτι ακραίο και έχω ακραίες ιδεολογίες και δεν σκέπτομαι συνανθρώπους γιατί έχουν άλλο χρώμα. Είναι κάτι που δεν συμβαίνει με μένα προσωπικά. Δεν μας τιμά και πρέπει η Ελλάδα να πρωτοστατήσει να σταματήσει αυτό το φαινόμενο για όλη την Ευρώπη, να πνίγεται και να σκοτώνεται κόσμος. Ταυτόχρονα όμως - και σας συγχαίρω για το είπατε - υπάρχουν σύνορα, υπάρχουν κανόνες. Δεν είναι μπάτε, αλέστε σκύλοι, ο καθένας περνάει ότι ώρα θέλει και όπως θέλει. </w:t>
      </w:r>
    </w:p>
    <w:p w14:paraId="442B8489" w14:textId="77777777" w:rsidR="00691082" w:rsidRPr="003637AC" w:rsidRDefault="00691082" w:rsidP="00691082">
      <w:pPr>
        <w:spacing w:after="0" w:line="276" w:lineRule="auto"/>
        <w:ind w:firstLine="709"/>
        <w:jc w:val="both"/>
        <w:rPr>
          <w:rFonts w:ascii="Calibri" w:hAnsi="Calibri" w:cs="Calibri"/>
        </w:rPr>
      </w:pPr>
      <w:r w:rsidRPr="003637AC">
        <w:rPr>
          <w:rFonts w:ascii="Calibri" w:hAnsi="Calibri" w:cs="Calibri"/>
        </w:rPr>
        <w:t xml:space="preserve">Θα πρέπει λοιπόν και καλά κάνατε και το είπατε να συνεχίσει να προστατεύει το ελληνικό λιμενικό και οι ένοπλες δυνάμεις τα σύνορα της χώρας. Η χώρα έχει σύνορα. Σας ευχαριστώ. </w:t>
      </w:r>
    </w:p>
    <w:p w14:paraId="0FE0F534" w14:textId="0F207E23" w:rsidR="00691082" w:rsidRPr="00691082" w:rsidRDefault="00691082" w:rsidP="00691082">
      <w:pPr>
        <w:spacing w:after="0" w:line="276" w:lineRule="auto"/>
        <w:ind w:firstLine="709"/>
        <w:jc w:val="both"/>
        <w:rPr>
          <w:rFonts w:ascii="Calibri" w:hAnsi="Calibri" w:cs="Calibri"/>
        </w:rPr>
      </w:pPr>
      <w:r w:rsidRPr="003637AC">
        <w:rPr>
          <w:rFonts w:ascii="Calibri" w:hAnsi="Calibri" w:cs="Calibri"/>
          <w:b/>
          <w:bCs/>
        </w:rPr>
        <w:t>ΦΩΤΕΙΝΗ ΑΡΑΜΠΑΤΖΗ (Πρόεδρος της Επιτροπής)</w:t>
      </w:r>
      <w:r w:rsidRPr="003637AC">
        <w:rPr>
          <w:rFonts w:ascii="Calibri" w:hAnsi="Calibri" w:cs="Calibri"/>
        </w:rPr>
        <w:t>: Το λόγο έχει ο κ. Δημήτριος Μαρκόπουλος από τη Νέα Δημοκρατία.</w:t>
      </w:r>
    </w:p>
    <w:p w14:paraId="3235A229" w14:textId="3DA22136" w:rsidR="00DA443D" w:rsidRPr="003637AC" w:rsidRDefault="00DA443D" w:rsidP="000C2C3D">
      <w:pPr>
        <w:spacing w:after="0" w:line="276" w:lineRule="auto"/>
        <w:ind w:firstLine="709"/>
        <w:jc w:val="both"/>
        <w:rPr>
          <w:rFonts w:ascii="Calibri" w:hAnsi="Calibri" w:cs="Calibri"/>
        </w:rPr>
      </w:pPr>
      <w:r w:rsidRPr="003637AC">
        <w:rPr>
          <w:rFonts w:ascii="Calibri" w:hAnsi="Calibri" w:cs="Calibri"/>
          <w:b/>
          <w:bCs/>
        </w:rPr>
        <w:t>ΔΗΜΗΤΡΙΟΣ ΜΑΡΚΟΠΟΥΛΟΣ</w:t>
      </w:r>
      <w:r w:rsidRPr="003637AC">
        <w:rPr>
          <w:rFonts w:ascii="Calibri" w:hAnsi="Calibri" w:cs="Calibri"/>
        </w:rPr>
        <w:t>: Κοιτάξτε να δείτε προφανώς όλα στο φως, δεν το συζητάμε και προφανώς κανένας δεν είναι πιο ευαίσθητος από κάποιον άλλο κι εμείς ως γονείς, ως άνθρωποι, ως συνάνθρωποι με μεγάλη ευαισθησία κοιτάμε το θέμα, όπως και το αρμόδιο Υπουργείο και το Υπουργείο Ναυτιλίας και το Υπουργείο Μετανάστευσης. Όμως χρειάζεται και μια αυτοσυγκράτηση. Όσοι πολιτευτήκανε με τη μικρή Μαρία στον Έβρο, καλό είναι να είναι λίγο πιο συγκρατημένοι. Αφήστε την έρευνα, αφήστε την ένορκη διοικητική εξέταση να προχωρήσει, ας έχουμε εμπιστοσύνη στους θεσμούς κι εδώ είμαστε.</w:t>
      </w:r>
    </w:p>
    <w:p w14:paraId="4E9ACF84" w14:textId="22C83E02" w:rsidR="00DA443D" w:rsidRPr="003637AC" w:rsidRDefault="00DA443D" w:rsidP="000C2C3D">
      <w:pPr>
        <w:spacing w:after="0" w:line="276" w:lineRule="auto"/>
        <w:ind w:firstLine="709"/>
        <w:jc w:val="both"/>
        <w:rPr>
          <w:rFonts w:ascii="Calibri" w:hAnsi="Calibri" w:cs="Calibri"/>
        </w:rPr>
      </w:pPr>
      <w:r w:rsidRPr="003637AC">
        <w:rPr>
          <w:rFonts w:ascii="Calibri" w:hAnsi="Calibri" w:cs="Calibri"/>
        </w:rPr>
        <w:t>Άκουσα</w:t>
      </w:r>
      <w:r w:rsidR="000C2C3D" w:rsidRPr="003637AC">
        <w:rPr>
          <w:rFonts w:ascii="Calibri" w:hAnsi="Calibri" w:cs="Calibri"/>
        </w:rPr>
        <w:t xml:space="preserve"> </w:t>
      </w:r>
      <w:r w:rsidRPr="003637AC">
        <w:rPr>
          <w:rFonts w:ascii="Calibri" w:hAnsi="Calibri" w:cs="Calibri"/>
        </w:rPr>
        <w:t xml:space="preserve">κάποια πράγματα πολύ ενδιαφέροντα. Αφήνω τις ακρότητες περί Κορκονέα κτλ., ας τα ξεπεράσουμε αυτά τα οποία είναι και απαράδεκτα. Άκουσα από τον εισηγητή του ΣΥΡΙΖΑ, τον κύριο Μεϊκόπουλο και από τον κ. Καραθανασόπουλο του ΚΚΕ, να λένε ότι είναι απαράδεκτη η εργαλειοποίηση των λιμενικών από τον Υπουργό, κ. Κικίλια. Εσείς επί τρεις ημέρες χωρίς πόρισμα, χωρίς δεδομένα, χωρίς στοιχεία, τους σταυρώνετε σε όλα τα τηλεοπτικά πάνελ. Ο κόσμος έχει μάτια και αυτιά και βλέπει και κρινόμαστε. Ο κ. Καραθανασόπουλος στην αρχή της συνεδρίασης όταν ήταν νωπή όλη η υπόθεση, χωρίς να έχει κανένα στοιχείο, χωρίς να </w:t>
      </w:r>
      <w:r w:rsidRPr="003637AC">
        <w:rPr>
          <w:rFonts w:ascii="Calibri" w:hAnsi="Calibri" w:cs="Calibri"/>
        </w:rPr>
        <w:lastRenderedPageBreak/>
        <w:t>έχει καμία πρόσβαση σε ερευνητικό υλικό, χωρίς να έχει τοποθετηθεί κάποιος γιατί ήταν η μάχη σε εξέλιξη, άρχισε να φωνάζει στην Ολομέλεια για το έγκλημα της Χίου και θέλετε να μας πείτε ότι εσείς καταγγέλλετε τον κύριο Κικίλια για εργαλειοποίηση των λιμενικών; Σοβαρά; Τα δικά σας πολιτικά κόμματα, κάποια της αντιπολίτευσης, δεν είναι εκείνα που όλες αυτές τις ημέρες αμφισβητούν τις διαδικασίες ελέγχου τέτοιων ατυχημάτων, μιλώντας για διεθνή έλεγχο, μιλώντας για ανεξάρτητο έλεγχο; Με συγχωρείτε, το ελληνικό κράτος δεν έχει διαδικασίες ελέγχου για τέτοιες περιπτώσεις; Αμφισβητείτε το λιμενικό σώμα, τους ελέγχους, τις ανεξάρτητες και δικαστικές αρχές επί τρεις ημέρες και ερχόσαστε εδώ να πείτε σε εμάς ότι εμείς εργαλειοποιούμε το λιμενικό; Αυτό είναι πέρα από κάθε λογική. Έχετε ξεπεράσει τους εαυτούς σας. Σας επαναλαμβάνω, εσείς που εργαλειοποιήσατε τη μικρή Μαρία στον Έβρο, αναλογιστείτε τι πάτε να ξανά κάνετε, που ποτέ δεν ζητήσατε συγνώμη για τη Μαρία στον Έβρο, που σας διέσυραν τα διεθνή μέσα ενημέρωσης.</w:t>
      </w:r>
    </w:p>
    <w:p w14:paraId="2417E5E1" w14:textId="77777777" w:rsidR="00DA443D" w:rsidRPr="003637AC" w:rsidRDefault="00DA443D" w:rsidP="000C2C3D">
      <w:pPr>
        <w:spacing w:after="0" w:line="276" w:lineRule="auto"/>
        <w:ind w:firstLine="709"/>
        <w:jc w:val="both"/>
        <w:rPr>
          <w:rFonts w:ascii="Calibri" w:hAnsi="Calibri" w:cs="Calibri"/>
        </w:rPr>
      </w:pPr>
      <w:r w:rsidRPr="003637AC">
        <w:rPr>
          <w:rFonts w:ascii="Calibri" w:hAnsi="Calibri" w:cs="Calibri"/>
        </w:rPr>
        <w:t xml:space="preserve">Πάμε παρακάτω. Προφανώς η πρόσβαση και η πολιτική κριτική και στο σημείο το οποίο μπορεί να έχουν γίνει όλα αυτά είναι απαραίτητη, δεν το συζητάμε. Εδώ παρακολουθούμε πολιτικούς και πολιτικές δυνάμεις να έχουν αναλάβει ρόλο ανακριτή, να πηγαίνουν να κάνουν ερωτήσεις ενώ εξελίσσεται αυτό από τους αρμόδιους κρατικούς φορείς και θα μπει και η δικαιοσύνη που είναι και ανεξάρτητη. Τους παρακολουθούμε σχεδόν να έχουν αναλάβει ανακριτικό ρόλο, να πηγαίνουν και να κάνουν ανακριτικό έργο. </w:t>
      </w:r>
    </w:p>
    <w:p w14:paraId="43DAA3EF" w14:textId="77777777" w:rsidR="00DA443D" w:rsidRPr="003637AC" w:rsidRDefault="00DA443D" w:rsidP="000C2C3D">
      <w:pPr>
        <w:spacing w:after="0" w:line="276" w:lineRule="auto"/>
        <w:ind w:firstLine="709"/>
        <w:jc w:val="both"/>
        <w:rPr>
          <w:rFonts w:ascii="Calibri" w:hAnsi="Calibri" w:cs="Calibri"/>
        </w:rPr>
      </w:pPr>
      <w:r w:rsidRPr="003637AC">
        <w:rPr>
          <w:rFonts w:ascii="Calibri" w:hAnsi="Calibri" w:cs="Calibri"/>
        </w:rPr>
        <w:t>Έχουμε καταλάβει τι εξελίσσεται αυτή τη στιγμή; Είναι πράγματα σοβαρά; Σας ακούω να εγκαλείτε την ηγεσία του Υπουργείου Ναυτιλίας και έναν Υπουργό που καθημερινά δίνει αγώνα και είναι - σας το λέω ειλικρινά και μετά λόγου γνώσεως ως Πειραιώτης βουλευτής -πάνω στα προβλήματα και όχι μόνο σε αυτό, να τον εγκαλείτε γιατί δεν ήρθε λίγες ώρες μετά το ίδιο το τραγικό δυστύχημα στη Βουλή για να σας απαντήσει, τη στιγμή που όλα ήταν σε εξέλιξη;</w:t>
      </w:r>
    </w:p>
    <w:p w14:paraId="153A09C9" w14:textId="3FB254F5" w:rsidR="00DA443D" w:rsidRPr="003637AC" w:rsidRDefault="00DA443D" w:rsidP="000C2C3D">
      <w:pPr>
        <w:spacing w:after="0" w:line="276" w:lineRule="auto"/>
        <w:ind w:firstLine="720"/>
        <w:jc w:val="both"/>
        <w:rPr>
          <w:rFonts w:ascii="Calibri" w:hAnsi="Calibri" w:cs="Calibri"/>
          <w:bCs/>
        </w:rPr>
      </w:pPr>
      <w:r w:rsidRPr="003637AC">
        <w:rPr>
          <w:rFonts w:ascii="Calibri" w:hAnsi="Calibri" w:cs="Calibri"/>
          <w:bCs/>
        </w:rPr>
        <w:t xml:space="preserve">Ακούστε να δείτε. Αυτή η Κυβέρνηση κι αυτή η Παράταξη δεν θα κάνει σόου για τις κάμερες, τη στιγμή που τρέχει η μάχη, που εξελίσσεται στο πεδίο το πρόβλημα, όπως κάποιοι άλλοι είχαν στήσει άλλου τύπου σόου, όταν η </w:t>
      </w:r>
      <w:r w:rsidR="00DB6614">
        <w:rPr>
          <w:rFonts w:ascii="Calibri" w:hAnsi="Calibri" w:cs="Calibri"/>
          <w:bCs/>
        </w:rPr>
        <w:t>Ε</w:t>
      </w:r>
      <w:r w:rsidRPr="003637AC">
        <w:rPr>
          <w:rFonts w:ascii="Calibri" w:hAnsi="Calibri" w:cs="Calibri"/>
          <w:bCs/>
        </w:rPr>
        <w:t>λλάδα καιγόταν και ποτέ δεν απολογήθηκαν στον ελληνικό λαό, καλούσατε να έρθει, είστε σοβαροί; Η ηγεσία του Υπουργείου Ναυτιλίας να σας απαντήσει ενώ υπήρχε τέτοια ανάγκη, κοινωνική, ανάγκη παρέμβασης γι</w:t>
      </w:r>
      <w:r w:rsidR="00DB6614">
        <w:rPr>
          <w:rFonts w:ascii="Calibri" w:hAnsi="Calibri" w:cs="Calibri"/>
          <w:bCs/>
        </w:rPr>
        <w:t>’</w:t>
      </w:r>
      <w:r w:rsidRPr="003637AC">
        <w:rPr>
          <w:rFonts w:ascii="Calibri" w:hAnsi="Calibri" w:cs="Calibri"/>
          <w:bCs/>
        </w:rPr>
        <w:t xml:space="preserve"> αυτούς τους μετανάστες, τους ανθρώπους, τη στιγμή που εξελισσόντουσαν όλα αυτά και εγκαλείτε τον Υπουργό, τον κ. Κικίλια, γιατί δεν ήρθε ελάχιστες ώρες μετά το ατύχημα, το δυστύχημα αυτό; Είστε σοβαροί; Δεν διδαχτήκατε τίποτα από τα λάθη σας;</w:t>
      </w:r>
    </w:p>
    <w:p w14:paraId="6E962488" w14:textId="77777777" w:rsidR="00DA443D" w:rsidRPr="003637AC" w:rsidRDefault="00DA443D" w:rsidP="000C2C3D">
      <w:pPr>
        <w:spacing w:after="0" w:line="276" w:lineRule="auto"/>
        <w:ind w:firstLine="720"/>
        <w:jc w:val="both"/>
        <w:rPr>
          <w:rFonts w:ascii="Calibri" w:hAnsi="Calibri" w:cs="Calibri"/>
          <w:bCs/>
        </w:rPr>
      </w:pPr>
      <w:r w:rsidRPr="003637AC">
        <w:rPr>
          <w:rFonts w:ascii="Calibri" w:hAnsi="Calibri" w:cs="Calibri"/>
          <w:bCs/>
        </w:rPr>
        <w:t xml:space="preserve"> Ακούμε με μία μεγάλη ευκολία «έγκλημα, έγκλημα, έγκλημα», είναι δυνατόν; Με αυτή την ποιότητα, με αυτό τον τρόπο, να γίνει ο δημοκρατικός διάλογος;</w:t>
      </w:r>
    </w:p>
    <w:p w14:paraId="11045E4F" w14:textId="77777777" w:rsidR="00DA443D" w:rsidRPr="003637AC" w:rsidRDefault="00DA443D" w:rsidP="000C2C3D">
      <w:pPr>
        <w:spacing w:after="0" w:line="276" w:lineRule="auto"/>
        <w:ind w:firstLine="720"/>
        <w:jc w:val="both"/>
        <w:rPr>
          <w:rFonts w:ascii="Calibri" w:hAnsi="Calibri" w:cs="Calibri"/>
          <w:bCs/>
        </w:rPr>
      </w:pPr>
      <w:r w:rsidRPr="003637AC">
        <w:rPr>
          <w:rFonts w:ascii="Calibri" w:hAnsi="Calibri" w:cs="Calibri"/>
          <w:bCs/>
        </w:rPr>
        <w:t xml:space="preserve"> Εσείς βγάλατε πόρισμα, κάνατε ΕΔΕ, ξεπεράσατε και τη δικαιοσύνη σε ελάχιστες ώρες. «Το έγκλημα της Χίου», είναι δυνατόν; Έτσι θα πορευτείτε;</w:t>
      </w:r>
    </w:p>
    <w:p w14:paraId="6FA2BB90" w14:textId="77777777" w:rsidR="00DA443D" w:rsidRPr="003637AC" w:rsidRDefault="00DA443D" w:rsidP="000C2C3D">
      <w:pPr>
        <w:spacing w:after="0" w:line="276" w:lineRule="auto"/>
        <w:ind w:firstLine="720"/>
        <w:jc w:val="both"/>
        <w:rPr>
          <w:rFonts w:ascii="Calibri" w:hAnsi="Calibri" w:cs="Calibri"/>
          <w:bCs/>
        </w:rPr>
      </w:pPr>
      <w:r w:rsidRPr="003637AC">
        <w:rPr>
          <w:rFonts w:ascii="Calibri" w:hAnsi="Calibri" w:cs="Calibri"/>
          <w:bCs/>
        </w:rPr>
        <w:t xml:space="preserve"> Ακούστε να δείτε. Τα σύνορα είναι σύνορα και προφανώς το Ελληνικό Λιμενικό Σώμα διέπεται από ανθρωπισμό. Από επαγγελματισμό. Αναλογιστείτε, τι κάνετε αυτή τη στιγμή; Τώρα συζητήσαμε, πριν από λίγο ήρθε ο Υπουργός, έδωσε την πρώτη εικόνα και όταν θα χρειαστεί, θα δώσει και περαιτέρω εικόνα όσο εξελίσσονται τα πράγματα. Κανένας δεν σας αρνήθηκε, να σας δώσει απαντήσεις. Αναρωτηθείτε τι κάνετε αυτές τις τρεις ημέρες, σε ό,τι αφορά τη Χώρα μας, αφήστε την Κυβέρνηση, τη Χώρα μας; Αναρωτηθείτε, τι κάνετε πάλι πρόχειροι, πάλι λίγοι, πάλι αυτοί, οι οποίοι στήσατε το πανηγύρι της μικρής Μαρίας στον Έβρο, διασύροντας τότε την πατρίδα μας, όχι την Κυβέρνηση και ποτέ δεν είπατε συγνώμη, αναρωτηθείτε τι κάνετε αυτή τη στιγμή;</w:t>
      </w:r>
    </w:p>
    <w:p w14:paraId="51026C5C" w14:textId="77777777" w:rsidR="00DA443D" w:rsidRPr="003637AC" w:rsidRDefault="00DA443D" w:rsidP="000C2C3D">
      <w:pPr>
        <w:spacing w:after="0" w:line="276" w:lineRule="auto"/>
        <w:ind w:firstLine="720"/>
        <w:jc w:val="both"/>
        <w:rPr>
          <w:rFonts w:ascii="Calibri" w:hAnsi="Calibri" w:cs="Calibri"/>
          <w:b/>
          <w:bCs/>
        </w:rPr>
      </w:pPr>
      <w:r w:rsidRPr="003637AC">
        <w:rPr>
          <w:rFonts w:ascii="Calibri" w:hAnsi="Calibri" w:cs="Calibri"/>
          <w:b/>
          <w:bCs/>
        </w:rPr>
        <w:t xml:space="preserve">ΝΙΚΟΛΑΟΣ ΠΑΠΠΑΣ: </w:t>
      </w:r>
      <w:r w:rsidRPr="003637AC">
        <w:rPr>
          <w:rFonts w:ascii="Calibri" w:hAnsi="Calibri" w:cs="Calibri"/>
        </w:rPr>
        <w:t>Τι κάνουμε, κύριε Μαρκόπουλε;</w:t>
      </w:r>
    </w:p>
    <w:p w14:paraId="6503F8BC" w14:textId="77777777" w:rsidR="00DA443D" w:rsidRPr="003637AC" w:rsidRDefault="00DA443D" w:rsidP="000C2C3D">
      <w:pPr>
        <w:spacing w:after="0" w:line="276" w:lineRule="auto"/>
        <w:ind w:firstLine="720"/>
        <w:jc w:val="both"/>
        <w:rPr>
          <w:rFonts w:ascii="Calibri" w:hAnsi="Calibri" w:cs="Calibri"/>
          <w:bCs/>
        </w:rPr>
      </w:pPr>
      <w:r w:rsidRPr="003637AC">
        <w:rPr>
          <w:rFonts w:ascii="Calibri" w:hAnsi="Calibri" w:cs="Calibri"/>
          <w:b/>
          <w:bCs/>
        </w:rPr>
        <w:t>ΔΗΜΗΤΡΙΟΣ ΜΑΡΚΟΠΟΥΛΟΣ:</w:t>
      </w:r>
      <w:r w:rsidRPr="003637AC">
        <w:rPr>
          <w:rFonts w:ascii="Calibri" w:hAnsi="Calibri" w:cs="Calibri"/>
          <w:bCs/>
        </w:rPr>
        <w:t xml:space="preserve"> </w:t>
      </w:r>
      <w:r w:rsidRPr="003637AC">
        <w:rPr>
          <w:rFonts w:ascii="Calibri" w:hAnsi="Calibri" w:cs="Calibri"/>
          <w:bCs/>
          <w:lang w:val="en-US"/>
        </w:rPr>
        <w:t>T</w:t>
      </w:r>
      <w:r w:rsidRPr="003637AC">
        <w:rPr>
          <w:rFonts w:ascii="Calibri" w:hAnsi="Calibri" w:cs="Calibri"/>
          <w:bCs/>
        </w:rPr>
        <w:t>ι κάνετε, ξέρετε πολύ καλά, κύριε Παππά, τι κάνετε, ξέρετε πολύ καλά τι κάνετε και ξέρουνε πολύ καλά και εκείνοι, οι οποίοι την προχειρότητα και τη δημαγωγία σας, θα τη χρησιμοποιήσουνε σε διεθνές επίπεδο. Ξέρετε πολύ καλά, τι κάνετε.</w:t>
      </w:r>
    </w:p>
    <w:p w14:paraId="646A330A" w14:textId="77777777" w:rsidR="00DA443D" w:rsidRPr="003637AC" w:rsidRDefault="00DA443D" w:rsidP="000C2C3D">
      <w:pPr>
        <w:spacing w:after="0" w:line="276" w:lineRule="auto"/>
        <w:ind w:firstLine="720"/>
        <w:jc w:val="both"/>
        <w:rPr>
          <w:rFonts w:ascii="Calibri" w:hAnsi="Calibri" w:cs="Calibri"/>
          <w:bCs/>
        </w:rPr>
      </w:pPr>
      <w:r w:rsidRPr="003637AC">
        <w:rPr>
          <w:rFonts w:ascii="Calibri" w:hAnsi="Calibri" w:cs="Calibri"/>
          <w:bCs/>
        </w:rPr>
        <w:lastRenderedPageBreak/>
        <w:t xml:space="preserve"> Και ολοκληρώνω. Με την ακραία ρητορική σας, με αυτό το ριζοσπαστισμό, χωρίς στοιχεία, χωρίς έρευνα, χωρίς τίποτα, κάνετε μια πολιτική του τίποτα. Τι δημιουργείτε, τι δημιουργείτε; Έχετε πληγώσει το Λιμενικό Σώμα όλες αυτές τις ημέρες και τώρα μας είπαν, να υπερασπιστούν το Λιμενικό Σώμα, ότι λέει η Κυβέρνηση εργαλειοποιεί το Λιμενικό Σώμα. Εγώ δεν λέω τίποτα, όσοι παρακολουθούν τη συνεδρίαση, ας μπουν έτσι να διαλέξουν τυχαία, πέντε-δέκα από τις τελευταίες εκπομπές χθες-προχθές και θα καταλάβουν ποιος εργαλειοποιεί ή όχι;</w:t>
      </w:r>
    </w:p>
    <w:p w14:paraId="5934F24E" w14:textId="77777777" w:rsidR="00DA443D" w:rsidRPr="003637AC" w:rsidRDefault="00DA443D" w:rsidP="000C2C3D">
      <w:pPr>
        <w:spacing w:after="0" w:line="276" w:lineRule="auto"/>
        <w:ind w:firstLine="720"/>
        <w:jc w:val="both"/>
        <w:rPr>
          <w:rFonts w:ascii="Calibri" w:hAnsi="Calibri" w:cs="Calibri"/>
          <w:bCs/>
        </w:rPr>
      </w:pPr>
      <w:r w:rsidRPr="003637AC">
        <w:rPr>
          <w:rFonts w:ascii="Calibri" w:hAnsi="Calibri" w:cs="Calibri"/>
          <w:bCs/>
        </w:rPr>
        <w:t>Κάνετε μεγάλη ζημιά και αφήστε την Κυβέρνηση, κάνετε μεγάλη ζημιά στο Λιμενικό Σώμα, αμφισβητείτε διαρκώς τις αρχές, όλες τις αρχές, οι οποίες είναι αρμόδιες για την παρακολούθηση και για τη διερεύνηση αυτής της υπόθεσης.</w:t>
      </w:r>
    </w:p>
    <w:p w14:paraId="5F4074D9" w14:textId="77777777" w:rsidR="00DA443D" w:rsidRPr="003637AC" w:rsidRDefault="00DA443D" w:rsidP="000C2C3D">
      <w:pPr>
        <w:spacing w:after="0" w:line="276" w:lineRule="auto"/>
        <w:ind w:firstLine="720"/>
        <w:jc w:val="both"/>
        <w:rPr>
          <w:rFonts w:ascii="Calibri" w:hAnsi="Calibri" w:cs="Calibri"/>
          <w:bCs/>
        </w:rPr>
      </w:pPr>
      <w:r w:rsidRPr="003637AC">
        <w:rPr>
          <w:rFonts w:ascii="Calibri" w:hAnsi="Calibri" w:cs="Calibri"/>
          <w:bCs/>
        </w:rPr>
        <w:t xml:space="preserve"> Και πάλι, πετάτε την πέτρα, με το ριζοσπαστισμό σας, προς το Κράτος, το οποίο πραγματικά, προσπαθεί και βοηθά και από κανέναν σας δεν άκουσα, από κανέναν σας, στο δημόσιο διάλογο, να ειπωθεί ότι οι Λιμενικές Αρχές…</w:t>
      </w:r>
    </w:p>
    <w:p w14:paraId="46CF92DB" w14:textId="35F6620B" w:rsidR="00DA443D" w:rsidRPr="003637AC" w:rsidRDefault="00DA443D" w:rsidP="000C2C3D">
      <w:pPr>
        <w:spacing w:after="0" w:line="276" w:lineRule="auto"/>
        <w:ind w:firstLine="720"/>
        <w:jc w:val="both"/>
        <w:rPr>
          <w:rFonts w:ascii="Calibri" w:hAnsi="Calibri" w:cs="Calibri"/>
          <w:b/>
          <w:bCs/>
        </w:rPr>
      </w:pPr>
      <w:r w:rsidRPr="003637AC">
        <w:rPr>
          <w:rFonts w:ascii="Calibri" w:hAnsi="Calibri" w:cs="Calibri"/>
          <w:b/>
          <w:bCs/>
        </w:rPr>
        <w:t>ΘΕΟΔΩΡΟΣ ΔΡΙΤΣΑΣ</w:t>
      </w:r>
      <w:r w:rsidR="000C319A">
        <w:rPr>
          <w:rFonts w:ascii="Calibri" w:hAnsi="Calibri" w:cs="Calibri"/>
          <w:b/>
          <w:bCs/>
        </w:rPr>
        <w:t xml:space="preserve"> </w:t>
      </w:r>
      <w:r w:rsidRPr="000C319A">
        <w:rPr>
          <w:rFonts w:ascii="Calibri" w:hAnsi="Calibri" w:cs="Calibri"/>
        </w:rPr>
        <w:t>(Ομιλεί εκτός μικροφώνου)</w:t>
      </w:r>
      <w:r w:rsidR="000C319A">
        <w:rPr>
          <w:rFonts w:ascii="Calibri" w:hAnsi="Calibri" w:cs="Calibri"/>
        </w:rPr>
        <w:t xml:space="preserve"> Τι λέτε κύριε Μαρκόπουλε…</w:t>
      </w:r>
    </w:p>
    <w:p w14:paraId="07F87A4F" w14:textId="4879B2DC" w:rsidR="00DA443D" w:rsidRPr="003637AC" w:rsidRDefault="00DA443D" w:rsidP="00BA488D">
      <w:pPr>
        <w:spacing w:after="0" w:line="276" w:lineRule="auto"/>
        <w:ind w:firstLine="720"/>
        <w:jc w:val="both"/>
        <w:rPr>
          <w:rFonts w:ascii="Calibri" w:hAnsi="Calibri" w:cs="Calibri"/>
          <w:bCs/>
        </w:rPr>
      </w:pPr>
      <w:r w:rsidRPr="003637AC">
        <w:rPr>
          <w:rFonts w:ascii="Calibri" w:hAnsi="Calibri" w:cs="Calibri"/>
          <w:b/>
          <w:bCs/>
        </w:rPr>
        <w:t>ΔΗΜΗΤΡΙΟΣ ΜΑΡΚΟΠΟΥΛΟΣ:</w:t>
      </w:r>
      <w:r w:rsidRPr="003637AC">
        <w:rPr>
          <w:rFonts w:ascii="Calibri" w:hAnsi="Calibri" w:cs="Calibri"/>
          <w:bCs/>
        </w:rPr>
        <w:t xml:space="preserve"> θα γίνει διερεύνηση. Εδώ είμαστε όλα στο φως, όμως σώθηκαν και κάποιες ζωές. Πιστεύετε ότι κάποιος ήθελε να σκοτώσει με τέτοια ευκολία και την ίδια στιγμή, έστω, σε πόσους ανθρώπους; Δεν είστε σοβαροί, δεν είστε σοβαροί, προκειμένου να υπηρετήσετε ένα συγκεκριμένο πολιτικό ριζοσπαστικό αριστερίστικο αφήγημα. Καθίστε κάτω, κύριε Δρίτσα, μην εκτίθεστε άλλο.</w:t>
      </w:r>
      <w:r w:rsidR="00BA488D">
        <w:rPr>
          <w:rFonts w:ascii="Calibri" w:hAnsi="Calibri" w:cs="Calibri"/>
          <w:bCs/>
        </w:rPr>
        <w:t xml:space="preserve"> </w:t>
      </w:r>
      <w:r w:rsidRPr="003637AC">
        <w:rPr>
          <w:rFonts w:ascii="Calibri" w:hAnsi="Calibri" w:cs="Calibri"/>
          <w:bCs/>
        </w:rPr>
        <w:t xml:space="preserve">Ένα ακραίο λαϊκίστικο ριζοσπαστικό ακροαριστερό αφήγημα, είστε ικανοί, για τα πάντα. Δεν θα σας ακολουθήσουμε. </w:t>
      </w:r>
    </w:p>
    <w:p w14:paraId="6278D4C1" w14:textId="77777777" w:rsidR="00DA443D" w:rsidRPr="003637AC" w:rsidRDefault="00DA443D" w:rsidP="000C2C3D">
      <w:pPr>
        <w:spacing w:after="0" w:line="276" w:lineRule="auto"/>
        <w:ind w:firstLine="720"/>
        <w:jc w:val="both"/>
        <w:rPr>
          <w:rFonts w:ascii="Calibri" w:hAnsi="Calibri" w:cs="Calibri"/>
          <w:bCs/>
        </w:rPr>
      </w:pPr>
      <w:r w:rsidRPr="003637AC">
        <w:rPr>
          <w:rFonts w:ascii="Calibri" w:hAnsi="Calibri" w:cs="Calibri"/>
          <w:b/>
        </w:rPr>
        <w:t xml:space="preserve">ΦΩΤΕΙΝΗ ΑΡΑΜΠΑΤΖΗ (Πρόεδρος της Επιτροπής): </w:t>
      </w:r>
      <w:r w:rsidRPr="003637AC">
        <w:rPr>
          <w:rFonts w:ascii="Calibri" w:hAnsi="Calibri" w:cs="Calibri"/>
          <w:bCs/>
        </w:rPr>
        <w:t>Δεν έχετε το λόγο, κύριε Δρίτσα.</w:t>
      </w:r>
    </w:p>
    <w:p w14:paraId="4D136E29" w14:textId="7FCF7E61" w:rsidR="00DA443D" w:rsidRPr="003637AC" w:rsidRDefault="00DA443D" w:rsidP="00BA488D">
      <w:pPr>
        <w:spacing w:after="0" w:line="276" w:lineRule="auto"/>
        <w:ind w:firstLine="720"/>
        <w:jc w:val="both"/>
        <w:rPr>
          <w:rFonts w:ascii="Calibri" w:hAnsi="Calibri" w:cs="Calibri"/>
        </w:rPr>
      </w:pPr>
      <w:r w:rsidRPr="003637AC">
        <w:rPr>
          <w:rFonts w:ascii="Calibri" w:hAnsi="Calibri" w:cs="Calibri"/>
          <w:bCs/>
        </w:rPr>
        <w:t>Τον λόγο έχει ο κ. Νικητιάδης.</w:t>
      </w:r>
    </w:p>
    <w:p w14:paraId="2F7CCAB8"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 </w:t>
      </w:r>
      <w:r w:rsidRPr="003637AC">
        <w:rPr>
          <w:rFonts w:ascii="Calibri" w:hAnsi="Calibri" w:cs="Calibri"/>
          <w:b/>
          <w:bCs/>
        </w:rPr>
        <w:t xml:space="preserve">ΓΕΩΡΓΙΟΣ ΝΙΚΗΤΙΑΔΗΣ: </w:t>
      </w:r>
      <w:r w:rsidRPr="003637AC">
        <w:rPr>
          <w:rFonts w:ascii="Calibri" w:hAnsi="Calibri" w:cs="Calibri"/>
        </w:rPr>
        <w:t>Ευχαριστώ, κυρία Πρόεδρε.</w:t>
      </w:r>
    </w:p>
    <w:p w14:paraId="6179C0BF" w14:textId="17392A3B"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 Κύριε Υπουργέ, στην αρχή ερώτημα αλλά τελικώς με το που ολοκληρώσατε την ομιλία σας και προσπάθησα να αντιληφθώ τον λόγο για τον οποίο επιδιώξατε τη σημερινή συνεδρίαση, μου έχουν δημιουργηθεί περαιτέρω ερωτήματα και προβληματισμοί, καθότι εσείς ζητήσατε είναι δική σας η πρωτοβουλία όπως λέει η πρόσκληση, το άρθρο 3</w:t>
      </w:r>
      <w:r w:rsidR="00BA488D">
        <w:rPr>
          <w:rFonts w:ascii="Calibri" w:hAnsi="Calibri" w:cs="Calibri"/>
        </w:rPr>
        <w:t>6</w:t>
      </w:r>
      <w:r w:rsidRPr="003637AC">
        <w:rPr>
          <w:rFonts w:ascii="Calibri" w:hAnsi="Calibri" w:cs="Calibri"/>
        </w:rPr>
        <w:t xml:space="preserve"> του Κανονισμού λέει ότι η κυβέρνηση δικαιούται να ζητήσει σύγκληση της Επιτροπής.</w:t>
      </w:r>
    </w:p>
    <w:p w14:paraId="16E4394E" w14:textId="4DFDBB3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b/>
          <w:bCs/>
        </w:rPr>
        <w:t>ΒΑΣΙΛΕΙΟΣ ΚΙΚΙΛΙΑΣ (Υπουργός Ναυτιλίας και Νησιωτικής Πολιτικής):</w:t>
      </w:r>
      <w:r w:rsidRPr="003637AC">
        <w:rPr>
          <w:rFonts w:ascii="Calibri" w:hAnsi="Calibri" w:cs="Calibri"/>
        </w:rPr>
        <w:t xml:space="preserve"> (Ομιλεί εκτός Μικροφώνου) </w:t>
      </w:r>
      <w:r w:rsidR="00BA488D">
        <w:rPr>
          <w:rFonts w:ascii="Calibri" w:hAnsi="Calibri" w:cs="Calibri"/>
        </w:rPr>
        <w:t>Εμείς ζητήσαμε όσο συντομότερα γινόταν.</w:t>
      </w:r>
    </w:p>
    <w:p w14:paraId="4C77179D" w14:textId="77777777" w:rsidR="00DA443D" w:rsidRDefault="00DA443D" w:rsidP="000C2C3D">
      <w:pPr>
        <w:spacing w:after="0" w:line="276" w:lineRule="auto"/>
        <w:ind w:firstLine="720"/>
        <w:jc w:val="both"/>
        <w:rPr>
          <w:rFonts w:ascii="Calibri" w:hAnsi="Calibri" w:cs="Calibri"/>
        </w:rPr>
      </w:pPr>
      <w:r w:rsidRPr="003637AC">
        <w:rPr>
          <w:rFonts w:ascii="Calibri" w:hAnsi="Calibri" w:cs="Calibri"/>
          <w:b/>
          <w:bCs/>
        </w:rPr>
        <w:t>ΑΛΕΞΑΝΔΡΟΣ ΚΑΖΑΜΙΑΣ:</w:t>
      </w:r>
      <w:r w:rsidRPr="003637AC">
        <w:rPr>
          <w:rFonts w:ascii="Calibri" w:hAnsi="Calibri" w:cs="Calibri"/>
        </w:rPr>
        <w:t xml:space="preserve"> (Ομιλεί εκτός μικροφώνου) Εμείς ζητήσαμε την ενημέρωση.</w:t>
      </w:r>
    </w:p>
    <w:p w14:paraId="11B1AAB9" w14:textId="6FB3B6D3" w:rsidR="00BA488D" w:rsidRPr="003637AC" w:rsidRDefault="00BA488D" w:rsidP="00D452A7">
      <w:pPr>
        <w:spacing w:after="0" w:line="276" w:lineRule="auto"/>
        <w:ind w:firstLine="720"/>
        <w:jc w:val="both"/>
        <w:rPr>
          <w:rFonts w:ascii="Calibri" w:hAnsi="Calibri" w:cs="Calibri"/>
        </w:rPr>
      </w:pPr>
      <w:r w:rsidRPr="003637AC">
        <w:rPr>
          <w:rFonts w:ascii="Calibri" w:hAnsi="Calibri" w:cs="Calibri"/>
          <w:b/>
          <w:bCs/>
        </w:rPr>
        <w:t>ΒΑΣΙΛΕΙΟΣ ΚΙΚΙΛΙΑΣ (Υπουργός Ναυτιλίας και Νησιωτικής Πολιτικής):</w:t>
      </w:r>
      <w:r w:rsidRPr="003637AC">
        <w:rPr>
          <w:rFonts w:ascii="Calibri" w:hAnsi="Calibri" w:cs="Calibri"/>
        </w:rPr>
        <w:t xml:space="preserve"> (Ομιλεί εκτός Μικροφώνου) </w:t>
      </w:r>
      <w:r>
        <w:rPr>
          <w:rFonts w:ascii="Calibri" w:hAnsi="Calibri" w:cs="Calibri"/>
        </w:rPr>
        <w:t>Εντάξει κύριε Καζαμία</w:t>
      </w:r>
      <w:r w:rsidR="00D452A7">
        <w:rPr>
          <w:rFonts w:ascii="Calibri" w:hAnsi="Calibri" w:cs="Calibri"/>
        </w:rPr>
        <w:t>, ό,τι πείτε.</w:t>
      </w:r>
    </w:p>
    <w:p w14:paraId="0FD1B74F"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b/>
          <w:bCs/>
        </w:rPr>
        <w:t xml:space="preserve">ΓΕΩΡΓΙΟΣ ΝΙΚΗΤΙΑΔΗΣ: </w:t>
      </w:r>
      <w:r w:rsidRPr="003637AC">
        <w:rPr>
          <w:rFonts w:ascii="Calibri" w:hAnsi="Calibri" w:cs="Calibri"/>
        </w:rPr>
        <w:t xml:space="preserve">Απλά εγώ προσπαθώ να καταλάβω, γιατί ενώ όπως είπατε δεν έχει ολοκληρωθεί η έρευνα και δεν είχε ολοκληρωθεί ήρθατε στην Επιτροπή, ζητήσατε να συγκαλέσετε την Επιτροπή, προσπαθούσα να καταλάβω που στοχεύατε. </w:t>
      </w:r>
    </w:p>
    <w:p w14:paraId="7B71F9EF" w14:textId="49AA94A1"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Τελικώς, η εντύπωση που έχω αποκομίσει και είναι πεποίθηση, οδηγείται στο ότι θέλατε να μεταφερθεί αυτή αντιπαράθεση σε ένα πεδίο κάποια είναι εναντίον των Λιμενικών, κάποιοι άλλοι θέλουν να προστατεύσουν και να υπερασπίσουν το Λιμενικό Σώμα, κάτι που πρέπει να πω, τουλάχιστον ακούγοντας τον κ. Μεϊκόπουλο, με ένταση δήλωσε</w:t>
      </w:r>
      <w:r w:rsidR="000C2C3D" w:rsidRPr="003637AC">
        <w:rPr>
          <w:rFonts w:ascii="Calibri" w:hAnsi="Calibri" w:cs="Calibri"/>
        </w:rPr>
        <w:t xml:space="preserve"> </w:t>
      </w:r>
      <w:r w:rsidRPr="003637AC">
        <w:rPr>
          <w:rFonts w:ascii="Calibri" w:hAnsi="Calibri" w:cs="Calibri"/>
        </w:rPr>
        <w:t xml:space="preserve">και οι άλλοι συνάδελφοι, ότι δεν μας απασχολούν εδώ αυτή τη στιγμή οι όποιες επιχειρησιακές ευθύνες. Και άκουσα και τον Δημήτρη τον Μαρκόπουλο αλλά δεν ξέρω αν στο δημόσιο διάλογο υπάρχει μια άλλη κατεύθυνση. Αλλά σε ό,τι- και θα πω ποια είναι η θέση μας κύριε Μαρκόπουλε- σε μένα η εντύπωση που δόθηκε και επαναλαμβάνω αποτελεί, πλέον, πεποίθηση είναι ότι εσείς, κύριε Υπουργέ σήμερα επιδιώξαμε εδώ να μεταφέρετε όλο το σκηνικό σε ένα γήπεδο όπου υπάρχουν κάποιοι που θέλουν να αποδώσουν ευθύνες στο πλοίο στο Λιμενικό Σώμα και υπάρχουν κάποιοι άλλοι που θέλουν να προστατέψουνε τα σύνορά μας. </w:t>
      </w:r>
    </w:p>
    <w:p w14:paraId="5E8E346B"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Εγώ εκτιμώ ότι δεν είναι η πραγματική εικόνα αυτή και σε κάθε περίπτωση καταλαβαίνω τη δυσκολία της δικής μας θέσης ως ΠΑΣΟΚ, γιατί εδώ έχουμε να προστατεύσουμε δύο αγαθά. </w:t>
      </w:r>
      <w:r w:rsidRPr="003637AC">
        <w:rPr>
          <w:rFonts w:ascii="Calibri" w:hAnsi="Calibri" w:cs="Calibri"/>
        </w:rPr>
        <w:lastRenderedPageBreak/>
        <w:t xml:space="preserve">Το ένα είναι η προστασία των συνόρων μας. Δεν το συζητάμε είναι όρος εκ των ων ουκ άνευ για μας η προστασία των συνόρων μας να μην μπορεί να μπαίνει κανένας στα ελληνικά θαλάσσια ύδατα. Το δεύτερο είναι η ανθρώπινη ζωή. Δεν το συζητάμε ούτε αυτό. Ο καθένας θέλει να προστατεύσει την ανθρώπινη ζωή και δεν νομίζω ότι υπάρχει συνάδελφος εδώ πέρα που δεν θέλει να προστατευτεί η ανθρώπινη ζωή και δεν υπάρχει και συνάδελφος που να θέλει να παραβιάζονται τα σύνορά μας. </w:t>
      </w:r>
    </w:p>
    <w:p w14:paraId="107DCA9C"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Όμως θα πρέπει και ο δικός σας λόγος να οδηγηθεί στο να δοθούν απαντήσεις στα ερωτήματα που έθεσε ο κύριος Μιχαηλίδης και ο κ. Μεϊκόπουλος εν μέρη, σε σχέση με το τι θα έπρεπε να έχει γίνει και δεν έγινε προκειμένου να μην είμαστε εδώ σήμερα να συζητάμε γι’ αυτή την τραγωδία, να μην είχε συμβεί ποτέ αυτή η τραγωδία. Και ενδεχομένως από όσα ακούω θα μπορούσε να είχε αποφευχθεί και αυτή η τραγωδία και άλλες τραγωδίες, εάν η πολιτική ηγεσία και εν προκειμένω το δικό σας Υπουργείο με τη συνδρομή προφανώς του Υπουργείου Οικονομικών, είχε προχωρήσει σε εκείνα τα μέτρα που θα διασφάλιζαν ότι δεν μπορεί να συμβεί οποιοδήποτε κακό και προστατεύουμε τις ανθρώπινες ζωές.</w:t>
      </w:r>
    </w:p>
    <w:p w14:paraId="44D27F10"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 Σας είπε ο κ. Μιχαηλίδης για μία σύμβαση που δεν προχώρησε, σας είπε ο κ. Μεϊκόπουλος, θα ήθελα πραγματικά να ξέρω αλλά ακόμη και αν δεν είναι έτσι τα πράγματα θα ήθελα να μας πείτε, εάν εσείς διερευνάτε περαιτέρω μέτρα που θα πρέπει να λαμβάνονται έτσι ώστε να αποφευχθούν 100% αυτού του είδους οι τραγωδίες ή αν δεμ θέλετε στο 100% στο μεγαλύτερο ποσοστό.</w:t>
      </w:r>
    </w:p>
    <w:p w14:paraId="0E2A993F" w14:textId="5C79C013" w:rsidR="00DA443D" w:rsidRPr="003637AC" w:rsidRDefault="00DA443D" w:rsidP="00D452A7">
      <w:pPr>
        <w:spacing w:after="0" w:line="276" w:lineRule="auto"/>
        <w:ind w:firstLine="720"/>
        <w:jc w:val="both"/>
        <w:rPr>
          <w:rFonts w:ascii="Calibri" w:hAnsi="Calibri" w:cs="Calibri"/>
        </w:rPr>
      </w:pPr>
      <w:r w:rsidRPr="003637AC">
        <w:rPr>
          <w:rFonts w:ascii="Calibri" w:hAnsi="Calibri" w:cs="Calibri"/>
        </w:rPr>
        <w:t>Ευχαριστώ, κυρία Πρόεδρε.</w:t>
      </w:r>
    </w:p>
    <w:p w14:paraId="544F7D8D" w14:textId="4F3067C3"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b/>
          <w:bCs/>
        </w:rPr>
        <w:t>ΜΑΡΙΑ</w:t>
      </w:r>
      <w:r w:rsidR="00D452A7">
        <w:rPr>
          <w:rFonts w:ascii="Calibri" w:hAnsi="Calibri" w:cs="Calibri"/>
          <w:b/>
          <w:bCs/>
        </w:rPr>
        <w:t xml:space="preserve"> </w:t>
      </w:r>
      <w:r w:rsidRPr="003637AC">
        <w:rPr>
          <w:rFonts w:ascii="Calibri" w:hAnsi="Calibri" w:cs="Calibri"/>
          <w:b/>
          <w:bCs/>
        </w:rPr>
        <w:t>-</w:t>
      </w:r>
      <w:r w:rsidR="00D452A7">
        <w:rPr>
          <w:rFonts w:ascii="Calibri" w:hAnsi="Calibri" w:cs="Calibri"/>
          <w:b/>
          <w:bCs/>
        </w:rPr>
        <w:t xml:space="preserve"> </w:t>
      </w:r>
      <w:r w:rsidRPr="003637AC">
        <w:rPr>
          <w:rFonts w:ascii="Calibri" w:hAnsi="Calibri" w:cs="Calibri"/>
          <w:b/>
          <w:bCs/>
        </w:rPr>
        <w:t>ΕΛΕΝΗ (ΜΑΡΙΛΕΝΑ) ΣΟΥΚΟΥΛΗ</w:t>
      </w:r>
      <w:r w:rsidR="00D452A7">
        <w:rPr>
          <w:rFonts w:ascii="Calibri" w:hAnsi="Calibri" w:cs="Calibri"/>
          <w:b/>
          <w:bCs/>
        </w:rPr>
        <w:t xml:space="preserve"> </w:t>
      </w:r>
      <w:r w:rsidRPr="003637AC">
        <w:rPr>
          <w:rFonts w:ascii="Calibri" w:hAnsi="Calibri" w:cs="Calibri"/>
          <w:b/>
          <w:bCs/>
        </w:rPr>
        <w:t>-</w:t>
      </w:r>
      <w:r w:rsidR="00D452A7">
        <w:rPr>
          <w:rFonts w:ascii="Calibri" w:hAnsi="Calibri" w:cs="Calibri"/>
          <w:b/>
          <w:bCs/>
        </w:rPr>
        <w:t xml:space="preserve"> </w:t>
      </w:r>
      <w:r w:rsidRPr="003637AC">
        <w:rPr>
          <w:rFonts w:ascii="Calibri" w:hAnsi="Calibri" w:cs="Calibri"/>
          <w:b/>
          <w:bCs/>
        </w:rPr>
        <w:t>ΒΙΛΙΑΛΗ (Προεδρεύουσα της Επιτροπής):</w:t>
      </w:r>
      <w:r w:rsidRPr="003637AC">
        <w:rPr>
          <w:rFonts w:ascii="Calibri" w:hAnsi="Calibri" w:cs="Calibri"/>
        </w:rPr>
        <w:t xml:space="preserve"> Ευχαριστούμε κι εμείς, κ. Νικητιάδη. </w:t>
      </w:r>
    </w:p>
    <w:p w14:paraId="08907539" w14:textId="77777777" w:rsidR="00DA443D" w:rsidRPr="003637AC" w:rsidRDefault="00DA443D" w:rsidP="000C2C3D">
      <w:pPr>
        <w:spacing w:after="0" w:line="276" w:lineRule="auto"/>
        <w:ind w:firstLine="720"/>
        <w:jc w:val="both"/>
        <w:rPr>
          <w:rFonts w:ascii="Calibri" w:hAnsi="Calibri" w:cs="Calibri"/>
          <w:b/>
          <w:bCs/>
        </w:rPr>
      </w:pPr>
      <w:r w:rsidRPr="003637AC">
        <w:rPr>
          <w:rFonts w:ascii="Calibri" w:hAnsi="Calibri" w:cs="Calibri"/>
        </w:rPr>
        <w:t xml:space="preserve">Θα δώσω, τώρα, το λόγο στον κ. Παππά από την Κοινοβουλευτική Ομάδα του ΣΥΡΙΖΑ. </w:t>
      </w:r>
    </w:p>
    <w:p w14:paraId="28EDCDDF"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b/>
          <w:bCs/>
        </w:rPr>
        <w:t>ΝΙΚΟΛΑΟΣ ΠΑΠΠΑΣ:</w:t>
      </w:r>
      <w:r w:rsidRPr="003637AC">
        <w:rPr>
          <w:rFonts w:ascii="Calibri" w:hAnsi="Calibri" w:cs="Calibri"/>
        </w:rPr>
        <w:t xml:space="preserve"> Κύριε Υπουργέ, θέλω, ειλικρινώς, να σας ενθαρρύνω, να αφήσετε κατά μέρος και στην άκρη την προσέγγιση και το ύφος του κ. Μαρκόπουλου. Όποιος δε θέλει να φανεί η αλήθεια, ξεκινάει να γενικολογεί, να κάνει δίκες προθέσεων και να μιλάει για οτιδήποτε άλλο εκτός από τα συγκεκριμένα γεγονότα. Αυτό είναι πάρα πολύ απλό. Νομίζω ότι θα ήταν πάρα πολύ θετικό από μέρους σας, κ. Κικίλια, να εστιάσετε στα γεγονότα, τα οποία προκάλεσαν και τη συγκεκριμένη συνεδρίαση. </w:t>
      </w:r>
    </w:p>
    <w:p w14:paraId="45FFA666"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Υπάρχει η κατηγορία προς την αντιπολίτευση ότι «έβγαλε πορίσματα». Με συγχωρείτε, η δική σας Υφυπουργός είπε ότι «άκουσε πυροβολισμούς». Αυτό κι αν είναι πόρισμα. Από κυβερνητικά χείλη να λέει ότι «είχαμε ανταλλαγή πυροβολισμών», επειδή κάπου το άκουσε; Δεν είναι πόρισμα αυτό; Είχαμε και την ανακοίνωση της Ηγεσίας του Λιμενικού. Η Αντιπολίτευση, κ. Υπουργέ, καταθέτει ερωτήματα και σε αυτά - νομίζω πως αντιλαμβάνεστε κι εσείς ότι - υποχρεούστε να απαντήσετε. </w:t>
      </w:r>
    </w:p>
    <w:p w14:paraId="7B9F6E58"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Θέλω να σας κάνω, επίσης, μία έκκληση: Όχι επίκληση του Έθνους με υπονοούμενα απέναντι στην Αντιπολίτευση - και το λέω με απόλυτη ψυχραιμία. Το Έθνος, το Κράτος, η πατρίδα μας, έχει υπογράψει διεθνείς συμβάσεις που την υποχρεώνουν στη διάσωση και οι ίδιες συμβάσεις - όπως η Σύμβαση για το Δίκαιο της Θάλασσας - είναι αυτές που κατοχυρώνουν αποκλειστική οικονομική ζώνη στα νησιά μας. Αντίστοιχη σύμβαση για την έρευνα και τη διάσωση SAR είναι αυτή που κατοχυρώνει την υποχρέωση της χώρας στην έκταση της θάλασσας που συμπίπτει με το FIR Αθηνών να κάνει έρευνα και διάσωση. </w:t>
      </w:r>
    </w:p>
    <w:p w14:paraId="2E591743"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Λέω δεν υπάρχει κριτήριο, δεν υπάρχει θρήσκευμα, δεν υπάρχει τρόπος εισόδου, δεν υπάρχει νομική πτυχή. Όταν κάποιος βρίσκεται σε κίνδυνο στη θάλασσα εντός των χωρικών υδάτων, η χώρα υποχρεούται στη διάσωση και αυτό είναι απαράβατο. </w:t>
      </w:r>
    </w:p>
    <w:p w14:paraId="2ADE3165"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Κάποιοι στην Πύλο είχαν πει ότι «ήταν εκτός αρμοδιότητας».Είχαν φτάσει να διαρρέουν τέτοια πράγματα για το ναυάγιο της Πύλου. Δεν το γνωρίζετε ότι η Τουρκία ξεκινάει να βάλει «το σπόρο της αμφισβήτησης» στο Αιγαίο από τα ζητήματα έρευνας και διάσωσης; </w:t>
      </w:r>
    </w:p>
    <w:p w14:paraId="2919B12E"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lastRenderedPageBreak/>
        <w:t xml:space="preserve">Άρα, λοιπόν, αυτά τα θέματα πρέπει να τα συζητάμε με ψυχραιμία και να μην εκτοξεύουμε πάρα πολύ εύκολα κατηγορίες. </w:t>
      </w:r>
    </w:p>
    <w:p w14:paraId="59AF021C"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Είπε ο Σολωμός «εθνικόν το αληθές» και επιτρέψτε μου να πω ότι δε μπορεί να είναι αληθές ότι ένα φουσκωτό με 40 άτομα προσπάθησε να εμβόλισε το σκάφος του Λιμενικού, το οποίο είναι πιο γρήγορο, είναι πιο βαρύ, έχει θωράκιση. Ποιος μπορεί να αμφισβητήσει ότι ισχύουν αυτά που ακούμε για τον τρόπο θανάτου των θυμάτων; Έχουμε κακώσεις, πώς προκλήθηκαν; Έριξαν τον εαυτό τους πάνω στο ατσάλι και απεβίωσαν; «Ο έμπορος», ναι, αλλά η βίαιη αυτή σύγκρουση, δυστυχώς, φοβάμαι ότι αφήνει ένα μόνο ενδεχόμενο. Άρα, δε μπορεί να σταθεί στο δημόσιο διάλογο ότι «ένα φουσκωτό μπόρεσε με τη δική του κίνηση να προκαλέσει αυτήν την τραγωδία». </w:t>
      </w:r>
    </w:p>
    <w:p w14:paraId="29F0C231" w14:textId="77777777" w:rsidR="00DA443D" w:rsidRPr="003637AC" w:rsidRDefault="00DA443D" w:rsidP="000C2C3D">
      <w:pPr>
        <w:spacing w:after="0" w:line="276" w:lineRule="auto"/>
        <w:ind w:firstLine="720"/>
        <w:jc w:val="both"/>
        <w:rPr>
          <w:rFonts w:ascii="Calibri" w:hAnsi="Calibri" w:cs="Calibri"/>
          <w:b/>
          <w:bCs/>
        </w:rPr>
      </w:pPr>
      <w:r w:rsidRPr="003637AC">
        <w:rPr>
          <w:rFonts w:ascii="Calibri" w:hAnsi="Calibri" w:cs="Calibri"/>
        </w:rPr>
        <w:t>Δεύτερον, είναι πάρα πολύ κρίσιμο, κ. Υπουργέ και θέλω να καταθέσω την αισιοδοξία μου ότι «θα σταθείτε στο ύψος των περιστάσεων». Η Ελληνική Κοινωνία έχει ανάγκη από εσάς, να πείτε ότι «κακώς η κάμερα ήταν κλειστή», διότι αν ήταν ανοιχτή η κάμερα, δε θα εγείρονταν ερωτηματικά, θα ξέραμε από την πρώτη στιγμή ποια είναι τα γεγονότα, ποιες εντολές δόθηκαν - και αυτό οφείλετε να το διευκρινίζεται. Θα είναι μια εξαιρετικά θετική συμβολή από μέρους σας, εάν δηλώσετε ενώπιον της Επιτροπής ότι «η κάμερα έπρεπε να είναι ανοιχτή».</w:t>
      </w:r>
    </w:p>
    <w:p w14:paraId="40B87D41" w14:textId="0F098B78" w:rsidR="00DA443D" w:rsidRPr="003637AC" w:rsidRDefault="00DA443D" w:rsidP="00D452A7">
      <w:pPr>
        <w:spacing w:after="0" w:line="276" w:lineRule="auto"/>
        <w:ind w:firstLine="720"/>
        <w:jc w:val="both"/>
        <w:rPr>
          <w:rFonts w:ascii="Calibri" w:hAnsi="Calibri" w:cs="Calibri"/>
        </w:rPr>
      </w:pPr>
      <w:r w:rsidRPr="003637AC">
        <w:rPr>
          <w:rFonts w:ascii="Calibri" w:hAnsi="Calibri" w:cs="Calibri"/>
        </w:rPr>
        <w:t>Βλέπετε ότι αποφεύγω να κάνω δίκες προθέσεων.</w:t>
      </w:r>
      <w:r w:rsidR="000C2C3D" w:rsidRPr="003637AC">
        <w:rPr>
          <w:rFonts w:ascii="Calibri" w:hAnsi="Calibri" w:cs="Calibri"/>
        </w:rPr>
        <w:t xml:space="preserve"> </w:t>
      </w:r>
      <w:r w:rsidRPr="003637AC">
        <w:rPr>
          <w:rFonts w:ascii="Calibri" w:hAnsi="Calibri" w:cs="Calibri"/>
        </w:rPr>
        <w:t>Δεν είναι επειδή δεν έχω εκτίμηση για το ποιες μπορεί να είναι οι προθέσεις πολιτικών αντιπάλων. Θεωρώ ότι πρέπει να μείνουν έξω οι δίκες προθέσεων από την παρούσα συζήτηση, να πάμε στα γεγονότα, γιατί έτσι θα έχουμε ανταποκριθεί στο χρέος μας και τα μέλη της Επιτροπής και η πολιτική ηγεσία του Υπουργείου. Ευχαριστώ, κυρία Πρόεδρε.</w:t>
      </w:r>
    </w:p>
    <w:p w14:paraId="00A9F657" w14:textId="776E8643"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b/>
          <w:bCs/>
        </w:rPr>
        <w:t>ΦΩΤΕΙΝΗ ΑΡΑΜΠΑΤΖΗ (Πρόεδρος της Επιτροπής)</w:t>
      </w:r>
      <w:r w:rsidRPr="003637AC">
        <w:rPr>
          <w:rFonts w:ascii="Calibri" w:hAnsi="Calibri" w:cs="Calibri"/>
        </w:rPr>
        <w:t>: Και</w:t>
      </w:r>
      <w:r w:rsidR="000C2C3D" w:rsidRPr="003637AC">
        <w:rPr>
          <w:rFonts w:ascii="Calibri" w:hAnsi="Calibri" w:cs="Calibri"/>
        </w:rPr>
        <w:t xml:space="preserve"> </w:t>
      </w:r>
      <w:r w:rsidRPr="003637AC">
        <w:rPr>
          <w:rFonts w:ascii="Calibri" w:hAnsi="Calibri" w:cs="Calibri"/>
        </w:rPr>
        <w:t>εμείς ευχαριστούμε.</w:t>
      </w:r>
    </w:p>
    <w:p w14:paraId="135C2546"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 Το λόγο έχει η κυρία Σία Αναγνωστοπούλου από τη «ΝΕΑ ΑΡΙΣΤΕΡΑ».</w:t>
      </w:r>
    </w:p>
    <w:p w14:paraId="510EB4B6"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b/>
          <w:bCs/>
        </w:rPr>
        <w:t>ΑΘΑΝΑΣΙΑ (ΣΙΑ) ΑΝΑΓΝΩΣΤΟΠΟΥΛΟΥ:</w:t>
      </w:r>
      <w:r w:rsidRPr="003637AC">
        <w:rPr>
          <w:rFonts w:ascii="Calibri" w:hAnsi="Calibri" w:cs="Calibri"/>
        </w:rPr>
        <w:t xml:space="preserve"> Ευχαριστώ, κυρία Πρόεδρε.</w:t>
      </w:r>
    </w:p>
    <w:p w14:paraId="3C379DFF"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Κύριε Κικίλια, σας αναζητούσαμε και ζητούσαμε επιτακτικά όλη η Αντιπολίτευση να εμφανιστείτε στη Βουλή από προχθές και χθες, ήρθατε σήμερα. Έστω ήρθατε σήμερα και δεν το ζητούσαμε γιατί θέλαμε να κάνουμε στείρα αντιπολίτευση, γιατί με το που ξεκίνησε προχθές το πρωί μετά από αυτή την τραγωδία η Ολομέλεια, ο κύριος Πλεύρης «έλυσε» το θέμα. Ήταν σε διατεταγμένη υπηρεσία να λύσει το θέμα λέγοντας ότι «στο Λιμενικό μας του δίνω συγχαρητήρια». </w:t>
      </w:r>
    </w:p>
    <w:p w14:paraId="3CB502C6"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Είχε κλείσει καμία υπόθεση;</w:t>
      </w:r>
    </w:p>
    <w:p w14:paraId="0738362F"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Είχε γίνει καμία εξέταση για να ξέρουμε;</w:t>
      </w:r>
    </w:p>
    <w:p w14:paraId="12834ACC"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Την άλλη μέρα το πρωί ανέλαβε πάλι σε διατεταγμένη υπηρεσία – τυχαίο; δεν νομίζω - ο κύριος Γεωργιάδης για να μας πει για μία Μ.Κ.Ο. που πήγε στο νοσοκομείο και ότι είχαν μαρτυρίες, δηλαδή, φτιάχτηκε το αφήγημα της συγκάλυψης. </w:t>
      </w:r>
    </w:p>
    <w:p w14:paraId="51D91D8B" w14:textId="33DD1ED6"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Εδώ, λοιπόν, ερχόμαστε στο κρίσιμο θέμα, γιατί μας ύψωσε και το χέρι ο κύριος Μαρκόπουλος για να μας κάνει ένα λογύδριο ακόμα,</w:t>
      </w:r>
      <w:r w:rsidR="000C2C3D" w:rsidRPr="003637AC">
        <w:rPr>
          <w:rFonts w:ascii="Calibri" w:hAnsi="Calibri" w:cs="Calibri"/>
        </w:rPr>
        <w:t xml:space="preserve"> </w:t>
      </w:r>
      <w:r w:rsidRPr="003637AC">
        <w:rPr>
          <w:rFonts w:ascii="Calibri" w:hAnsi="Calibri" w:cs="Calibri"/>
        </w:rPr>
        <w:t xml:space="preserve">νομίζοντας ότι η Αντιπολίτευση είναι εδώ για να κάνει περίπατο, να χειροκροτεί την κυβέρνηση και να μην μιλάει. </w:t>
      </w:r>
    </w:p>
    <w:p w14:paraId="114F487F" w14:textId="7ABAE51B"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Ας ξεκαθαρίσουμε ένα πράγμα το οποίο οι Βουλευτές της Νέας Δημοκρατίας και κόσμος πέριξ της Νέας Δημοκρατίας προσπάθησαν να το γυρίσουν σε ένα</w:t>
      </w:r>
      <w:r w:rsidR="000C2C3D" w:rsidRPr="003637AC">
        <w:rPr>
          <w:rFonts w:ascii="Calibri" w:hAnsi="Calibri" w:cs="Calibri"/>
        </w:rPr>
        <w:t xml:space="preserve"> </w:t>
      </w:r>
      <w:r w:rsidRPr="003637AC">
        <w:rPr>
          <w:rFonts w:ascii="Calibri" w:hAnsi="Calibri" w:cs="Calibri"/>
        </w:rPr>
        <w:t>εθνοεμφυλιοπολεμικό δίλημμα, «ήσαστε με το Λιμενικό ή τους διακινητές;».</w:t>
      </w:r>
    </w:p>
    <w:p w14:paraId="299CF24D" w14:textId="298ADCA3"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 Τι είδους δίλημμα είναι αυτό που κατάντησε - να μη θυμηθώ τον κύριο Λαζαρίδη, κύριε Μαρκόπουλε που ήρθατε εδώ να μας κουνήσετε και το δάχτυλο - να μας λέει, αν ήμαστε</w:t>
      </w:r>
      <w:r w:rsidR="000C2C3D" w:rsidRPr="003637AC">
        <w:rPr>
          <w:rFonts w:ascii="Calibri" w:hAnsi="Calibri" w:cs="Calibri"/>
        </w:rPr>
        <w:t xml:space="preserve"> </w:t>
      </w:r>
      <w:r w:rsidRPr="003637AC">
        <w:rPr>
          <w:rFonts w:ascii="Calibri" w:hAnsi="Calibri" w:cs="Calibri"/>
        </w:rPr>
        <w:t>με το Λιμενικό ή τους διακινητές;</w:t>
      </w:r>
    </w:p>
    <w:p w14:paraId="0508365D"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 Φτάνουμε στο σημείο - σήμερα νομίζω το πρωί - ένας «πολύς» κ. Δρυμιώτης να λέει στο σύντροφό μας Κώστα Ζαχαριάδη - για μένα σύντροφος είναι – «είσαστε ανθέλληνες, είσαστε κομμουνιστές και πρέπει να φύγετε από την Ελλάδα».</w:t>
      </w:r>
    </w:p>
    <w:p w14:paraId="271A3EB7" w14:textId="2AACE6BF"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lastRenderedPageBreak/>
        <w:t xml:space="preserve"> Κύριε Υπουργέ, έχετε ευθύνη για αυτό τον εσμό</w:t>
      </w:r>
      <w:r w:rsidR="000C2C3D" w:rsidRPr="003637AC">
        <w:rPr>
          <w:rFonts w:ascii="Calibri" w:hAnsi="Calibri" w:cs="Calibri"/>
        </w:rPr>
        <w:t xml:space="preserve"> </w:t>
      </w:r>
      <w:r w:rsidRPr="003637AC">
        <w:rPr>
          <w:rFonts w:ascii="Calibri" w:hAnsi="Calibri" w:cs="Calibri"/>
        </w:rPr>
        <w:t>του εκφασισμού της κοινωνίας που γίνεται με αιχμή του μεταναστευτικού και του προσφυγικού. Δεν είσαστε εσείς,</w:t>
      </w:r>
      <w:r w:rsidR="000C2C3D" w:rsidRPr="003637AC">
        <w:rPr>
          <w:rFonts w:ascii="Calibri" w:hAnsi="Calibri" w:cs="Calibri"/>
        </w:rPr>
        <w:t xml:space="preserve"> </w:t>
      </w:r>
      <w:r w:rsidRPr="003637AC">
        <w:rPr>
          <w:rFonts w:ascii="Calibri" w:hAnsi="Calibri" w:cs="Calibri"/>
        </w:rPr>
        <w:t>δεν σας λέω εσάς ακροδεξιό, όμως έχετε ευθύνη για όλο αυτό το βούρκο και γιατί το λέω αυτό;</w:t>
      </w:r>
    </w:p>
    <w:p w14:paraId="34E4BD69" w14:textId="5FA8B066"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 Όταν συμβαίνει οποιαδήποτε τραγωδία από μηχανισμούς του κράτους, γιατί το Λιμενικό και η Αστυνομία είναι μηχανισμοί του κράτους και ελέγχονται στη δημοκρατία,</w:t>
      </w:r>
      <w:r w:rsidR="000C2C3D" w:rsidRPr="003637AC">
        <w:rPr>
          <w:rFonts w:ascii="Calibri" w:hAnsi="Calibri" w:cs="Calibri"/>
        </w:rPr>
        <w:t xml:space="preserve"> </w:t>
      </w:r>
      <w:r w:rsidRPr="003637AC">
        <w:rPr>
          <w:rFonts w:ascii="Calibri" w:hAnsi="Calibri" w:cs="Calibri"/>
        </w:rPr>
        <w:t>ελέγχονται. Δεν είναι αν είμαστε κατά ή υπέρ του ενός ή του άλλου. Η δημοκρατική νομιμότητα επιβάλλει έλεγχο, κύριε Υπουργέ.</w:t>
      </w:r>
    </w:p>
    <w:p w14:paraId="46433132" w14:textId="1B4DB965"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 Εσείς εδώ ήρθατε και μας είπατε</w:t>
      </w:r>
      <w:r w:rsidR="000C2C3D" w:rsidRPr="003637AC">
        <w:rPr>
          <w:rFonts w:ascii="Calibri" w:hAnsi="Calibri" w:cs="Calibri"/>
        </w:rPr>
        <w:t xml:space="preserve"> </w:t>
      </w:r>
      <w:r w:rsidRPr="003637AC">
        <w:rPr>
          <w:rFonts w:ascii="Calibri" w:hAnsi="Calibri" w:cs="Calibri"/>
        </w:rPr>
        <w:t xml:space="preserve">ότι «εμείς υπερασπιζόμαστε τα θαλάσσια σύνορα με τους πατριώτες λιμενικούς». </w:t>
      </w:r>
    </w:p>
    <w:p w14:paraId="1AC33304"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Ποιοι δεν είναι οι πατριώτες;</w:t>
      </w:r>
    </w:p>
    <w:p w14:paraId="4D88F0DA" w14:textId="6FE832C5"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Ας ξεχωρίσουμε σε αυτή τη δημοκρατία που με τόσο κόπο τη φτιάξαμε και εθνικό είναι ό,τι είναι δημοκρατικό, σας το</w:t>
      </w:r>
      <w:r w:rsidR="000C2C3D" w:rsidRPr="003637AC">
        <w:rPr>
          <w:rFonts w:ascii="Calibri" w:hAnsi="Calibri" w:cs="Calibri"/>
        </w:rPr>
        <w:t xml:space="preserve"> </w:t>
      </w:r>
      <w:r w:rsidRPr="003637AC">
        <w:rPr>
          <w:rFonts w:ascii="Calibri" w:hAnsi="Calibri" w:cs="Calibri"/>
        </w:rPr>
        <w:t xml:space="preserve">είπε και ο Νάσος Ηλιόπουλος. </w:t>
      </w:r>
    </w:p>
    <w:p w14:paraId="198CB137" w14:textId="6223A3D8"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Ο κ. Θεοδωρικάκος συνέχαιρε τους</w:t>
      </w:r>
      <w:r w:rsidR="000C2C3D" w:rsidRPr="003637AC">
        <w:rPr>
          <w:rFonts w:ascii="Calibri" w:hAnsi="Calibri" w:cs="Calibri"/>
        </w:rPr>
        <w:t xml:space="preserve"> </w:t>
      </w:r>
      <w:r w:rsidRPr="003637AC">
        <w:rPr>
          <w:rFonts w:ascii="Calibri" w:hAnsi="Calibri" w:cs="Calibri"/>
        </w:rPr>
        <w:t xml:space="preserve">αστυνομικούς με την υπόθεση Σαμπάνη και τώρα διώκονται με κατηγορίες πολύ βαριές. </w:t>
      </w:r>
    </w:p>
    <w:p w14:paraId="56EF3F8B" w14:textId="77777777" w:rsidR="00D452A7" w:rsidRPr="00D452A7" w:rsidRDefault="00D452A7" w:rsidP="00D452A7">
      <w:pPr>
        <w:spacing w:after="0" w:line="276" w:lineRule="auto"/>
        <w:ind w:firstLine="720"/>
        <w:jc w:val="both"/>
        <w:rPr>
          <w:rFonts w:ascii="Calibri" w:hAnsi="Calibri" w:cs="Calibri"/>
        </w:rPr>
      </w:pPr>
      <w:r w:rsidRPr="00D452A7">
        <w:rPr>
          <w:rFonts w:ascii="Calibri" w:hAnsi="Calibri" w:cs="Calibri"/>
        </w:rPr>
        <w:t xml:space="preserve">Μας είπατε «τα παιδιά μας οι λιμενικοί και ότι «δεν δεχόμαστε ούτε μαθήματα πατριωτισμού ούτε ανθρωπιάς». </w:t>
      </w:r>
    </w:p>
    <w:p w14:paraId="3365A545" w14:textId="77777777" w:rsidR="00D452A7" w:rsidRPr="00D452A7" w:rsidRDefault="00D452A7" w:rsidP="00D452A7">
      <w:pPr>
        <w:spacing w:after="0" w:line="276" w:lineRule="auto"/>
        <w:ind w:firstLine="720"/>
        <w:jc w:val="both"/>
        <w:rPr>
          <w:rFonts w:ascii="Calibri" w:hAnsi="Calibri" w:cs="Calibri"/>
        </w:rPr>
      </w:pPr>
      <w:r w:rsidRPr="00D452A7">
        <w:rPr>
          <w:rFonts w:ascii="Calibri" w:hAnsi="Calibri" w:cs="Calibri"/>
        </w:rPr>
        <w:t xml:space="preserve">Θα δεχόσαστε μαθήματα δημοκρατίας όμως. Ούτε πατριωτισμού ούτε ανθρωπιάς υπάρχουν σε αυτή την Βουλή. Δημοκρατίας. </w:t>
      </w:r>
    </w:p>
    <w:p w14:paraId="537B97C4" w14:textId="724AC06C" w:rsidR="00D452A7" w:rsidRDefault="00D452A7" w:rsidP="00D452A7">
      <w:pPr>
        <w:spacing w:after="0" w:line="276" w:lineRule="auto"/>
        <w:ind w:firstLine="720"/>
        <w:jc w:val="both"/>
        <w:rPr>
          <w:rFonts w:ascii="Calibri" w:hAnsi="Calibri" w:cs="Calibri"/>
        </w:rPr>
      </w:pPr>
      <w:r w:rsidRPr="00D452A7">
        <w:rPr>
          <w:rFonts w:ascii="Calibri" w:hAnsi="Calibri" w:cs="Calibri"/>
        </w:rPr>
        <w:t>Θέλουμε, λοιπόν, να ξέρουμε τι έγινε και εγώ θέλω να πω ότι ευτυχώς που υπήρξαν άνθρωποι, όπως ο Νάσος Ηλιόπουλος και ο Γαβριήλ Σακελλαρίδης από την Αντιπολίτευση, να πάνε επιτόπου, γιατί πρέπει να δοθεί φωνή και στους άλλους, σε αυτούς που ο κύριος Γεωργιάδης έσπευσε να τους βουλώσει το στόμα, όπως έγινε με την Πύλο, όπως έγινε με το Φαρμακονήσι. Είμαστε υποχρεωμένοι από τους δημοκρατικούς κανόνες.</w:t>
      </w:r>
    </w:p>
    <w:p w14:paraId="1E204B00" w14:textId="59029784"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Τα ερωτήματα ετέθησαν. Δεν στοχοποιεί κανένας τους λιμενικούς, ούτε τους αστυνομικούς, ούτε τίποτα, αλλά θα μάθετε και κάτι επιτέλους μετά από τόσα χρόνια, που έχει λήξει η εθνικοφροσύνη, ότι στη δικιά μας καμπούρα, της Αριστεράς, παίχτηκαν πάρα πολλά παιχνίδια από τους μηχανισμούς του κράτους αν είναι ή δεν είναι προδότες και αυτό δεν θα το επιτρέψουμε όταν λέμε για τους δημοκρατικούς κανόνες. Ο κύριος Μιχαϊλίδης, ο κύριος Δρίτσας είπαν πολύ σημαντικά πράγματα. </w:t>
      </w:r>
    </w:p>
    <w:p w14:paraId="57E9F519"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Και εγώ ερωτώ εδώ, κύριε Υπουργέ, «Το άνθρωπος στη θάλασσα» την αρχαία αυτή παράδοση πάνω στην οποία βασίστηκε και το Δίκαιο της Θάλασσας και η Σύμβαση της Γενεύης και όλα αυτά τα σημερινά «Άνθρωπος στη θάλασσα» σημαίνει ότι ο άνθρωπος αυτός πρέπει να διασωθεί πάση θυσία. Αυτό είναι το «Άνθρωπος στη θάλασσα». Όταν βλέπουμε ανθρώπους με κρανιοεγκεφαλικές κακώσεις με όλα αυτά εκεί υπάρχει θέμα και πρέπει να εξεταστεί και είμαστε υποχρεωμένοι μέχρι τέλους να επιμείνουμε να εξεταστεί με όλους τους τρόπους. </w:t>
      </w:r>
    </w:p>
    <w:p w14:paraId="456C9F77"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Οι κάμερες γιατί δεν ήταν ανοιχτές; </w:t>
      </w:r>
    </w:p>
    <w:p w14:paraId="732E7AD5"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Ο Νίκος Παππάς είπε τώρα κάτι πάρα πολύ σημαντικό. Βγείτε και πείτε, εντολή, «Δεν θα είναι -όπως το είπε ο κύριος Δρίτσας- στην ευχέρεια του κάθε κυβερνήτη αν θα ανοίγει η βιντεοκάμερα ή όχι». Είναι στοιχειώδη πράγματα για την δημοκρατία. </w:t>
      </w:r>
    </w:p>
    <w:p w14:paraId="592B3F14"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 Γιατί ξέρετε πού θα βρεθούμε;</w:t>
      </w:r>
    </w:p>
    <w:p w14:paraId="6B1FCC49"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 Και εμείς που σίγουρα θα βρεθούμε -έχουν φροντίσει τα διάφορα, αυτό το αίσχος του διαδικτύου αλλά και εσείς φοβάμαι κ. Κικίλια- κάποια στιγμή να απολογούμαστε γιατί ανοίγουμε το στόμα μας για στοιχειώδη πράγματα. </w:t>
      </w:r>
    </w:p>
    <w:p w14:paraId="3DED0D8C" w14:textId="7D8CDD24"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Θα τελειώσω, γιατί είναι πάρα πολλά αυτά που θα μπορούσαμε να πούμε, γιατί στο μεταναστευτικό κρίνεται ο εκφασισμός μιας κοινωνίας. Αν δεν βλέπετε στην Αμερική τι γίνεται τότε δεν θα καταλάβετε τι γίνεται και εδώ και στις ευρωπαϊκές χώρες που έχουν πάρει κατευθείαν βήμα όλοι αυτοί τους οποίους, πριν μόλις μερικά χρόνια, θεωρούσαμε αδιανόητο ότι θα έχουν πάρει. Θέλω να εγγυηθείτε, κ. Κικίλια, ότι όλοι οι διασωθέντες θα μείνουν εδώ και </w:t>
      </w:r>
      <w:r w:rsidRPr="003637AC">
        <w:rPr>
          <w:rFonts w:ascii="Calibri" w:hAnsi="Calibri" w:cs="Calibri"/>
        </w:rPr>
        <w:lastRenderedPageBreak/>
        <w:t xml:space="preserve">θα τεθούν στη διάθεση των ανακριτικών αρχών. Πρέπει να ληφθούν μαρτυρίες από τους διασωθέντες αν δεν θέλουμε να έχουμε άλλη μία Πύλο και άλλο ένα Φαρμακονήσι. Ξέρετε τέτοια στίγματα, κύριε Μαρκόπουλε, δεν είναι ότι εμείς δίνουμε λαβή διεθνώς, δίνει λαβή μία χώρα η οποία δεν σέβεται το διεθνές δίκαιο «Άνθρωπος στη θάλασσα» και μη μπερδεύετε ορολογία. Οι λέξεις καθορίζουν. Ο </w:t>
      </w:r>
      <w:r w:rsidR="005F4DC8">
        <w:rPr>
          <w:rFonts w:ascii="Calibri" w:hAnsi="Calibri" w:cs="Calibri"/>
        </w:rPr>
        <w:t>«</w:t>
      </w:r>
      <w:r w:rsidRPr="003637AC">
        <w:rPr>
          <w:rFonts w:ascii="Calibri" w:hAnsi="Calibri" w:cs="Calibri"/>
        </w:rPr>
        <w:t>εισβολέας</w:t>
      </w:r>
      <w:r w:rsidR="005F4DC8">
        <w:rPr>
          <w:rFonts w:ascii="Calibri" w:hAnsi="Calibri" w:cs="Calibri"/>
        </w:rPr>
        <w:t>»</w:t>
      </w:r>
      <w:r w:rsidRPr="003637AC">
        <w:rPr>
          <w:rFonts w:ascii="Calibri" w:hAnsi="Calibri" w:cs="Calibri"/>
        </w:rPr>
        <w:t xml:space="preserve"> θέλει στρατιωτική αντιμετώπιση είναι εχθρός. Ο μετανάστης, ο πρόσφυγας μπορούμε να τον πούμε παράνομο όπως λέτε είναι διοικητικό – νομικό θέμα και τον πιάνω. Εισβολέας είναι εντελώς άλλο πράγμα. Ο εισβολέας είναι ένοπλος. Τα λέω σε εσάς, κύριε Μαρκόπουλε και σε όλους σας, για να μάθετε πως εκφασίζετε μία κοινωνία. </w:t>
      </w:r>
    </w:p>
    <w:p w14:paraId="4A2D859B"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b/>
          <w:bCs/>
        </w:rPr>
        <w:t>ΔΗΜΗΤΡΙΟΣ ΜΑΡΚΟΠΟΥΛΟΣ:</w:t>
      </w:r>
      <w:r w:rsidRPr="003637AC">
        <w:rPr>
          <w:rFonts w:ascii="Calibri" w:hAnsi="Calibri" w:cs="Calibri"/>
        </w:rPr>
        <w:t xml:space="preserve"> Είπα εγώ για εισβολή;</w:t>
      </w:r>
    </w:p>
    <w:p w14:paraId="4F6B6BAA"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Είπα εγώ τέτοιο πράγμα;</w:t>
      </w:r>
    </w:p>
    <w:p w14:paraId="670E4939" w14:textId="4342A2DD"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b/>
          <w:bCs/>
        </w:rPr>
        <w:t>ΦΩΤΕΙΝΗ ΑΡΑΜΠΑΤΖΗ (Πρόεδρος της Επιτροπής):</w:t>
      </w:r>
      <w:r w:rsidRPr="003637AC">
        <w:rPr>
          <w:rFonts w:ascii="Calibri" w:hAnsi="Calibri" w:cs="Calibri"/>
        </w:rPr>
        <w:t xml:space="preserve"> Το έχετε πει τρεις φορές </w:t>
      </w:r>
      <w:r w:rsidR="005F4DC8">
        <w:rPr>
          <w:rFonts w:ascii="Calibri" w:hAnsi="Calibri" w:cs="Calibri"/>
        </w:rPr>
        <w:t xml:space="preserve">κυρία Αναγνωστοπούλου, </w:t>
      </w:r>
      <w:r w:rsidRPr="003637AC">
        <w:rPr>
          <w:rFonts w:ascii="Calibri" w:hAnsi="Calibri" w:cs="Calibri"/>
        </w:rPr>
        <w:t xml:space="preserve">το είπατε τώρα και στους συναδέλφους μιλήσατε γενικά για εκφασισμό και το παρέβλεψα. Από τη στιγμή που απευθύνεστε στους συναδέλφους. </w:t>
      </w:r>
    </w:p>
    <w:p w14:paraId="2A1C0233"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b/>
          <w:bCs/>
        </w:rPr>
        <w:t>ΑΘΑΝΑΣΙΑΣ (ΣΙΑΣ) ΑΝΑΓΝΩΣΤΟΠΟΥΛΟΥ:</w:t>
      </w:r>
      <w:r w:rsidRPr="003637AC">
        <w:rPr>
          <w:rFonts w:ascii="Calibri" w:hAnsi="Calibri" w:cs="Calibri"/>
        </w:rPr>
        <w:t xml:space="preserve"> Μου κάνετε χάρη; </w:t>
      </w:r>
    </w:p>
    <w:p w14:paraId="0F8D26FC" w14:textId="1F8A08DF"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b/>
          <w:bCs/>
        </w:rPr>
        <w:t>ΑΘΑΝΑΣΙΟΣ (ΝΑΣΟΣ) ΗΛΙΟΠΟΥΛΟΣ:</w:t>
      </w:r>
      <w:r w:rsidRPr="003637AC">
        <w:rPr>
          <w:rFonts w:ascii="Calibri" w:hAnsi="Calibri" w:cs="Calibri"/>
        </w:rPr>
        <w:t xml:space="preserve"> Χάρη μας κάνετε</w:t>
      </w:r>
      <w:r w:rsidR="005F4DC8">
        <w:rPr>
          <w:rFonts w:ascii="Calibri" w:hAnsi="Calibri" w:cs="Calibri"/>
        </w:rPr>
        <w:t>;</w:t>
      </w:r>
    </w:p>
    <w:p w14:paraId="351D5DD3"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b/>
          <w:bCs/>
        </w:rPr>
        <w:t>ΦΩΤΕΙΝΗ ΑΡΑΜΠΑΤΖΗ (Πρόεδρος της Επιτροπής):</w:t>
      </w:r>
      <w:r w:rsidRPr="003637AC">
        <w:rPr>
          <w:rFonts w:ascii="Calibri" w:hAnsi="Calibri" w:cs="Calibri"/>
        </w:rPr>
        <w:t xml:space="preserve"> Κύριε Ηλιόπουλε, δεν απευθύνθηκα σε εσάς. Απευθύνεστε στους συναδέλφους λέγοντας εκφασίζεστε, σας παρακαλώ να το ανακαλέσετε κυρία Αναγνωστοπούλου, ειδάλλως θα το διαγράψω από τα πρακτικά. </w:t>
      </w:r>
    </w:p>
    <w:p w14:paraId="42A53E0B" w14:textId="2A9F44BE"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b/>
          <w:bCs/>
        </w:rPr>
        <w:t>ΑΘΑΝΑΣΙΑΣ (ΣΙΑΣ) ΑΝΑΓΝΩΣΤΟΠΟΥΛΟΥ:</w:t>
      </w:r>
      <w:r w:rsidRPr="003637AC">
        <w:rPr>
          <w:rFonts w:ascii="Calibri" w:hAnsi="Calibri" w:cs="Calibri"/>
        </w:rPr>
        <w:t xml:space="preserve"> Απευθύνθηκα στον κ. Μαρκόπουλο για τον </w:t>
      </w:r>
      <w:r w:rsidR="002749DA">
        <w:rPr>
          <w:rFonts w:ascii="Calibri" w:hAnsi="Calibri" w:cs="Calibri"/>
        </w:rPr>
        <w:t>εκφασισμό</w:t>
      </w:r>
      <w:r w:rsidRPr="003637AC">
        <w:rPr>
          <w:rFonts w:ascii="Calibri" w:hAnsi="Calibri" w:cs="Calibri"/>
        </w:rPr>
        <w:t>, τον οχετό για αυτό τον εκφασισμό.</w:t>
      </w:r>
    </w:p>
    <w:p w14:paraId="584A1665"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b/>
          <w:bCs/>
        </w:rPr>
        <w:t>ΔΗΜΗΤΡΙΟΣ ΜΑΡΚΟΠΟΥΛΟΣ:</w:t>
      </w:r>
      <w:r w:rsidRPr="003637AC">
        <w:rPr>
          <w:rFonts w:ascii="Calibri" w:hAnsi="Calibri" w:cs="Calibri"/>
        </w:rPr>
        <w:t xml:space="preserve"> Δεν σας επιτρέπω.</w:t>
      </w:r>
    </w:p>
    <w:p w14:paraId="4DD9C0DC" w14:textId="1BFD83E2" w:rsidR="00DA443D" w:rsidRPr="003637AC" w:rsidRDefault="00DA443D" w:rsidP="002749DA">
      <w:pPr>
        <w:spacing w:after="0" w:line="276" w:lineRule="auto"/>
        <w:ind w:firstLine="720"/>
        <w:jc w:val="both"/>
        <w:rPr>
          <w:rFonts w:ascii="Calibri" w:hAnsi="Calibri" w:cs="Calibri"/>
        </w:rPr>
      </w:pPr>
      <w:r w:rsidRPr="003637AC">
        <w:rPr>
          <w:rFonts w:ascii="Calibri" w:hAnsi="Calibri" w:cs="Calibri"/>
          <w:b/>
          <w:bCs/>
        </w:rPr>
        <w:t>ΑΘΑΝΑΣΙΑΣ (ΣΙΑΣ) ΑΝΑΓΝΩΣΤΟΠΟΥΛΟΥ:</w:t>
      </w:r>
      <w:r w:rsidRPr="003637AC">
        <w:rPr>
          <w:rFonts w:ascii="Calibri" w:hAnsi="Calibri" w:cs="Calibri"/>
        </w:rPr>
        <w:t xml:space="preserve"> Μου επιτρέπετε δεν μου επιτρέπετε κυρία Πρόεδρε να βάλτε το μυαλό σας να σκεφτεί γι’ αυτά που είπα. Δεν μπορείτε να μη μου επιτρέψετε.</w:t>
      </w:r>
    </w:p>
    <w:p w14:paraId="68682084" w14:textId="77777777" w:rsidR="002749DA" w:rsidRPr="003637AC" w:rsidRDefault="002749DA" w:rsidP="002749DA">
      <w:pPr>
        <w:spacing w:after="0" w:line="276" w:lineRule="auto"/>
        <w:ind w:firstLine="720"/>
        <w:jc w:val="both"/>
        <w:rPr>
          <w:rFonts w:ascii="Calibri" w:hAnsi="Calibri" w:cs="Calibri"/>
        </w:rPr>
      </w:pPr>
      <w:r w:rsidRPr="003637AC">
        <w:rPr>
          <w:rFonts w:ascii="Calibri" w:hAnsi="Calibri" w:cs="Calibri"/>
          <w:b/>
          <w:bCs/>
        </w:rPr>
        <w:t>ΦΩΤΕΙΝΗ ΑΡΑΜΠΑΤΖΗ (Πρόεδρος της Επιτροπής):</w:t>
      </w:r>
      <w:r w:rsidRPr="003637AC">
        <w:rPr>
          <w:rFonts w:ascii="Calibri" w:hAnsi="Calibri" w:cs="Calibri"/>
        </w:rPr>
        <w:t xml:space="preserve"> Και τα αναγκαία χειροκροτήματα. Επειδή οι λέξεις έχουν το νόημά τους, να πω ότι το εθνόσημο είναι πάντοτε ιερό και σεβαστό, γιατί αντιπροσωπεύει την πατρίδα και τους νόμους, αυτή την οποία υποχρεούμαστε να διαφυλάττουμε εδώ και κρίνεται όποιος φοράει το εθνόσημο. Ναι, αυτός κρίνεται, το φυσικό πρόσωπο και όχι το εθνόσημο. Δεν έχετε το λόγο, σας παρακαλώ. Καθίστε κάτω, κυρία Αναγνωστοπούλου.</w:t>
      </w:r>
    </w:p>
    <w:p w14:paraId="7DB462D5" w14:textId="7D820E93" w:rsidR="002749DA" w:rsidRPr="003637AC" w:rsidRDefault="002749DA" w:rsidP="002749DA">
      <w:pPr>
        <w:spacing w:after="0" w:line="276" w:lineRule="auto"/>
        <w:ind w:firstLine="720"/>
        <w:jc w:val="both"/>
        <w:rPr>
          <w:rFonts w:ascii="Calibri" w:hAnsi="Calibri" w:cs="Calibri"/>
        </w:rPr>
      </w:pPr>
      <w:r w:rsidRPr="003637AC">
        <w:rPr>
          <w:rFonts w:ascii="Calibri" w:hAnsi="Calibri" w:cs="Calibri"/>
          <w:b/>
          <w:bCs/>
        </w:rPr>
        <w:t>ΑΘΑΝΑΣΙΑ (ΣΙΑ) ΑΝΑΓΝΩΣΤΟΠΟΥΛΟΥ:</w:t>
      </w:r>
      <w:r w:rsidRPr="003637AC">
        <w:rPr>
          <w:rFonts w:ascii="Calibri" w:hAnsi="Calibri" w:cs="Calibri"/>
        </w:rPr>
        <w:t xml:space="preserve"> Μου βάζετε λέξεις που δεν είπα; Πως σχολιάζετε αυτό που είπα</w:t>
      </w:r>
      <w:r>
        <w:rPr>
          <w:rFonts w:ascii="Calibri" w:hAnsi="Calibri" w:cs="Calibri"/>
        </w:rPr>
        <w:t>; Είπα για</w:t>
      </w:r>
      <w:r w:rsidRPr="003637AC">
        <w:rPr>
          <w:rFonts w:ascii="Calibri" w:hAnsi="Calibri" w:cs="Calibri"/>
        </w:rPr>
        <w:t xml:space="preserve"> το εθνόσημο;</w:t>
      </w:r>
    </w:p>
    <w:p w14:paraId="0C408164" w14:textId="77777777" w:rsidR="002749DA" w:rsidRPr="003637AC" w:rsidRDefault="002749DA" w:rsidP="002749DA">
      <w:pPr>
        <w:spacing w:after="0" w:line="276" w:lineRule="auto"/>
        <w:ind w:firstLine="720"/>
        <w:jc w:val="both"/>
        <w:rPr>
          <w:rFonts w:ascii="Calibri" w:hAnsi="Calibri" w:cs="Calibri"/>
        </w:rPr>
      </w:pPr>
      <w:r w:rsidRPr="003637AC">
        <w:rPr>
          <w:rFonts w:ascii="Calibri" w:hAnsi="Calibri" w:cs="Calibri"/>
          <w:b/>
          <w:bCs/>
        </w:rPr>
        <w:t>ΦΩΤΕΙΝΗ ΑΡΑΜΠΑΤΖΗ (Πρόεδρος της Επιτροπής):</w:t>
      </w:r>
      <w:r w:rsidRPr="003637AC">
        <w:rPr>
          <w:rFonts w:ascii="Calibri" w:hAnsi="Calibri" w:cs="Calibri"/>
        </w:rPr>
        <w:t xml:space="preserve"> Κυρία Αναγνωστοπούλου, καθίστε κάτω και πάλι δεν έχετε το λόγο. Επειδή οι λέξεις έχουν το νόημά τους. Καθίστε κάτω. Δεν έχετε τον λόγο. Εμένα δεν θα μου κουνάτε το χέρι. Το χέρι δεν θα μου το κουνάτε εσείς. Εσείς οι εμπλέοι δημοκρατικότητας, δεν σας σηκώνετε και δεν θα κουνάτε το δάχτυλο. Παρακαλώ. Εγώ είπα αυτό που οφείλουμε να λέμε όλοι. Αν σας ενοχλούν οι λέξεις, με συγχωρείτε δυστυχώς είναι δικό σας πρόβλημα.</w:t>
      </w:r>
    </w:p>
    <w:p w14:paraId="21B07E1F" w14:textId="28F370BC" w:rsidR="002749DA" w:rsidRPr="003637AC" w:rsidRDefault="002749DA" w:rsidP="002749DA">
      <w:pPr>
        <w:spacing w:after="0" w:line="276" w:lineRule="auto"/>
        <w:ind w:firstLine="720"/>
        <w:jc w:val="both"/>
        <w:rPr>
          <w:rFonts w:ascii="Calibri" w:hAnsi="Calibri" w:cs="Calibri"/>
        </w:rPr>
      </w:pPr>
      <w:r w:rsidRPr="003637AC">
        <w:rPr>
          <w:rFonts w:ascii="Calibri" w:hAnsi="Calibri" w:cs="Calibri"/>
          <w:b/>
          <w:bCs/>
        </w:rPr>
        <w:t>ΑΘΑΝΑΣΙΑ (ΣΙΑ) ΑΝΑΓΝΩΣΤΟΠΟΥΛΟΥ:</w:t>
      </w:r>
      <w:r w:rsidRPr="003637AC">
        <w:rPr>
          <w:rFonts w:ascii="Calibri" w:hAnsi="Calibri" w:cs="Calibri"/>
        </w:rPr>
        <w:t xml:space="preserve"> Έχετε τη θέση της Προέδρου.</w:t>
      </w:r>
    </w:p>
    <w:p w14:paraId="0AE325DC" w14:textId="77777777" w:rsidR="002749DA" w:rsidRPr="003637AC" w:rsidRDefault="002749DA" w:rsidP="002749DA">
      <w:pPr>
        <w:spacing w:after="0" w:line="276" w:lineRule="auto"/>
        <w:ind w:firstLine="720"/>
        <w:jc w:val="both"/>
        <w:rPr>
          <w:rFonts w:ascii="Calibri" w:hAnsi="Calibri" w:cs="Calibri"/>
        </w:rPr>
      </w:pPr>
      <w:bookmarkStart w:id="4" w:name="_Hlk221275523"/>
      <w:r w:rsidRPr="003637AC">
        <w:rPr>
          <w:rFonts w:ascii="Calibri" w:hAnsi="Calibri" w:cs="Calibri"/>
          <w:b/>
          <w:bCs/>
        </w:rPr>
        <w:t>ΦΩΤΕΙΝΗ ΑΡΑΜΠΑΤΖΗ (Πρόεδρος της Επιτροπής):</w:t>
      </w:r>
      <w:r w:rsidRPr="003637AC">
        <w:rPr>
          <w:rFonts w:ascii="Calibri" w:hAnsi="Calibri" w:cs="Calibri"/>
        </w:rPr>
        <w:t xml:space="preserve"> </w:t>
      </w:r>
      <w:bookmarkEnd w:id="4"/>
      <w:r w:rsidRPr="003637AC">
        <w:rPr>
          <w:rFonts w:ascii="Calibri" w:hAnsi="Calibri" w:cs="Calibri"/>
        </w:rPr>
        <w:t xml:space="preserve">Δεν ακούγεστε, δεν έχετε τον λόγο. Κλείστε το μικρόφωνο της κυρίας Αναγνωστοπούλου. </w:t>
      </w:r>
    </w:p>
    <w:p w14:paraId="47301E0C" w14:textId="77777777" w:rsidR="002749DA" w:rsidRPr="003637AC" w:rsidRDefault="002749DA" w:rsidP="002749DA">
      <w:pPr>
        <w:spacing w:after="0" w:line="276" w:lineRule="auto"/>
        <w:ind w:firstLine="720"/>
        <w:jc w:val="both"/>
        <w:rPr>
          <w:rFonts w:ascii="Calibri" w:hAnsi="Calibri" w:cs="Calibri"/>
        </w:rPr>
      </w:pPr>
      <w:r w:rsidRPr="003637AC">
        <w:rPr>
          <w:rFonts w:ascii="Calibri" w:hAnsi="Calibri" w:cs="Calibri"/>
          <w:b/>
          <w:bCs/>
        </w:rPr>
        <w:t>ΑΘΑΝΑΣΙΑ (ΣΙΑ) ΑΝΑΓΝΩΣΤΟΠΟΥΛΟΥ:</w:t>
      </w:r>
      <w:r w:rsidRPr="003637AC">
        <w:rPr>
          <w:rFonts w:ascii="Calibri" w:hAnsi="Calibri" w:cs="Calibri"/>
        </w:rPr>
        <w:t xml:space="preserve"> Έτσι εκφασίζετε μια κοινωνία. </w:t>
      </w:r>
    </w:p>
    <w:p w14:paraId="66F70FB9" w14:textId="77777777" w:rsidR="003F4EE5" w:rsidRPr="003637AC" w:rsidRDefault="003F4EE5" w:rsidP="003F4EE5">
      <w:pPr>
        <w:spacing w:after="0" w:line="276" w:lineRule="auto"/>
        <w:ind w:firstLine="720"/>
        <w:jc w:val="both"/>
        <w:rPr>
          <w:rFonts w:ascii="Calibri" w:hAnsi="Calibri" w:cs="Calibri"/>
        </w:rPr>
      </w:pPr>
      <w:r w:rsidRPr="003637AC">
        <w:rPr>
          <w:rFonts w:ascii="Calibri" w:hAnsi="Calibri" w:cs="Calibri"/>
          <w:b/>
          <w:bCs/>
        </w:rPr>
        <w:t>ΦΩΤΕΙΝΗ ΑΡΑΜΠΑΤΖΗ (Πρόεδρος της Επιτροπής):</w:t>
      </w:r>
      <w:r w:rsidRPr="003637AC">
        <w:rPr>
          <w:rFonts w:ascii="Calibri" w:hAnsi="Calibri" w:cs="Calibri"/>
        </w:rPr>
        <w:t xml:space="preserve"> Τον λόγο έχει ο κ. Μάντζος.</w:t>
      </w:r>
    </w:p>
    <w:p w14:paraId="534DEC28" w14:textId="77777777" w:rsidR="003F4EE5" w:rsidRDefault="003F4EE5" w:rsidP="003F4EE5">
      <w:pPr>
        <w:spacing w:after="0" w:line="276" w:lineRule="auto"/>
        <w:ind w:firstLine="720"/>
        <w:jc w:val="both"/>
        <w:rPr>
          <w:rFonts w:ascii="Calibri" w:hAnsi="Calibri" w:cs="Calibri"/>
        </w:rPr>
      </w:pPr>
      <w:r w:rsidRPr="003637AC">
        <w:rPr>
          <w:rFonts w:ascii="Calibri" w:hAnsi="Calibri" w:cs="Calibri"/>
          <w:b/>
          <w:bCs/>
        </w:rPr>
        <w:t>ΔΗΜΗΤΡΙΟΣ ΜΑΝΤΖΟΣ:</w:t>
      </w:r>
      <w:r w:rsidRPr="003637AC">
        <w:rPr>
          <w:rFonts w:ascii="Calibri" w:hAnsi="Calibri" w:cs="Calibri"/>
        </w:rPr>
        <w:t xml:space="preserve"> Κοιτάξτε, εγώ έχω πολύ λίγους μήνες στη Βουλή και δεν γνωρίζω αν μπορώ να κρίνω εγώ προσωπικά αν αυτό είναι το ύφος και η ένταση στην οποία πρέπει να εξελίσσεται μια τέτοια συζήτηση, για ένα τραγικό περιστατικό 15 νεκρών και πολλών τραυματιών, ακόμα και εμβρύων νεκρών και εγκύων να χάνουν τα παιδιά τους. </w:t>
      </w:r>
    </w:p>
    <w:p w14:paraId="2F230CCA" w14:textId="37806275" w:rsidR="003F4EE5" w:rsidRPr="003637AC" w:rsidRDefault="003F4EE5" w:rsidP="003F4EE5">
      <w:pPr>
        <w:spacing w:after="0" w:line="276" w:lineRule="auto"/>
        <w:ind w:firstLine="720"/>
        <w:jc w:val="both"/>
        <w:rPr>
          <w:rFonts w:ascii="Calibri" w:hAnsi="Calibri" w:cs="Calibri"/>
        </w:rPr>
      </w:pPr>
      <w:r w:rsidRPr="003637AC">
        <w:rPr>
          <w:rFonts w:ascii="Calibri" w:hAnsi="Calibri" w:cs="Calibri"/>
        </w:rPr>
        <w:lastRenderedPageBreak/>
        <w:t xml:space="preserve">Κυρία Πρόεδρε, καλό είναι να μην υποδαυλίζετε αυτό το κλίμα και την ένταση και το ύφος. Ο λόγος σας εδώ είναι να συντονίζετε και να διευθύνετε με ψυχραιμία. </w:t>
      </w:r>
    </w:p>
    <w:p w14:paraId="6EAE8064" w14:textId="77777777" w:rsidR="003F4EE5" w:rsidRPr="003637AC" w:rsidRDefault="003F4EE5" w:rsidP="003F4EE5">
      <w:pPr>
        <w:spacing w:after="0" w:line="276" w:lineRule="auto"/>
        <w:ind w:firstLine="720"/>
        <w:jc w:val="both"/>
        <w:rPr>
          <w:rFonts w:ascii="Calibri" w:hAnsi="Calibri" w:cs="Calibri"/>
        </w:rPr>
      </w:pPr>
      <w:r w:rsidRPr="003637AC">
        <w:rPr>
          <w:rFonts w:ascii="Calibri" w:hAnsi="Calibri" w:cs="Calibri"/>
          <w:b/>
          <w:bCs/>
        </w:rPr>
        <w:t>ΦΩΤΕΙΝΗ ΑΡΑΜΠΑΤΖΗ (Πρόεδρος της Επιτροπής):</w:t>
      </w:r>
      <w:r w:rsidRPr="003637AC">
        <w:rPr>
          <w:rFonts w:ascii="Calibri" w:hAnsi="Calibri" w:cs="Calibri"/>
        </w:rPr>
        <w:t xml:space="preserve"> Ακριβώς αυτό κάνω, κύριε Μάντζο, τόση ώρα.</w:t>
      </w:r>
    </w:p>
    <w:p w14:paraId="37FC3D99" w14:textId="77777777" w:rsidR="003F4EE5" w:rsidRPr="003637AC" w:rsidRDefault="003F4EE5" w:rsidP="003F4EE5">
      <w:pPr>
        <w:spacing w:after="0" w:line="276" w:lineRule="auto"/>
        <w:ind w:firstLine="720"/>
        <w:jc w:val="both"/>
        <w:rPr>
          <w:rFonts w:ascii="Calibri" w:hAnsi="Calibri" w:cs="Calibri"/>
        </w:rPr>
      </w:pPr>
      <w:r w:rsidRPr="003637AC">
        <w:rPr>
          <w:rFonts w:ascii="Calibri" w:hAnsi="Calibri" w:cs="Calibri"/>
          <w:b/>
          <w:bCs/>
        </w:rPr>
        <w:t>ΔΗΜΗΤΡΙΟΣ ΜΑΝΤΖΟΣ:</w:t>
      </w:r>
      <w:r w:rsidRPr="003637AC">
        <w:rPr>
          <w:rFonts w:ascii="Calibri" w:hAnsi="Calibri" w:cs="Calibri"/>
        </w:rPr>
        <w:t xml:space="preserve"> Δεν το αισθάνθηκα για να είμαι ειλικρινής.</w:t>
      </w:r>
    </w:p>
    <w:p w14:paraId="62D3E2B5" w14:textId="77777777" w:rsidR="003F4EE5" w:rsidRPr="003637AC" w:rsidRDefault="003F4EE5" w:rsidP="003F4EE5">
      <w:pPr>
        <w:spacing w:after="0" w:line="276" w:lineRule="auto"/>
        <w:ind w:firstLine="720"/>
        <w:jc w:val="both"/>
        <w:rPr>
          <w:rFonts w:ascii="Calibri" w:hAnsi="Calibri" w:cs="Calibri"/>
        </w:rPr>
      </w:pPr>
      <w:r w:rsidRPr="003637AC">
        <w:rPr>
          <w:rFonts w:ascii="Calibri" w:hAnsi="Calibri" w:cs="Calibri"/>
          <w:b/>
          <w:bCs/>
        </w:rPr>
        <w:t>ΦΩΤΕΙΝΗ ΑΡΑΜΠΑΤΖΗ (Πρόεδρος της Επιτροπής):</w:t>
      </w:r>
      <w:r w:rsidRPr="003637AC">
        <w:rPr>
          <w:rFonts w:ascii="Calibri" w:hAnsi="Calibri" w:cs="Calibri"/>
        </w:rPr>
        <w:t xml:space="preserve"> Άποψή σας, δεν ήσασταν σε όλη την συνεδρίαση, ίσως για αυτό δεν το αισθανθήκατε. </w:t>
      </w:r>
    </w:p>
    <w:p w14:paraId="68C04C28"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b/>
          <w:bCs/>
        </w:rPr>
        <w:t>ΔΗΜΗΤΡΙΟΣ ΜΑΝΤΖΟΣ:</w:t>
      </w:r>
      <w:r w:rsidRPr="003637AC">
        <w:rPr>
          <w:rFonts w:ascii="Calibri" w:hAnsi="Calibri" w:cs="Calibri"/>
        </w:rPr>
        <w:t xml:space="preserve"> Θα μου επιτρέψτε να το κάνω το σχόλιο αυτό ελεύθερα και σας ευχαριστώ.</w:t>
      </w:r>
    </w:p>
    <w:p w14:paraId="34368C20"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 Αυτό, τον λόγο τον παίρνω, κύριε Υπουργέ, ως κοινοβουλευτικός εκπρόσωπος στο σχέδιο νόμου του Υπουργείου Μετανάστευσης και Ασύλου που προηγήθηκε τις τελευταίες δύο ημέρες. Γιατί και εγώ μαζί με πολλούς συναδέλφους από όλη την αντιπολίτευση ζητήσαμε επιμόνως να έρθετε στην Ολομέλεια και να ενημερώσετε το Σώμα για τεχνικές παραμέτρους και λεπτομέρειες που ανήκουν στο χαρτοφυλάκιο σας και στο πεδίο ευθύνης σας και να μην αφήνουμε αναρμόδιους Υπουργούς, όπως ο Υπουργός Μετανάστευσης και Ασύλου, να βγάζουν πορίσματα. Γιατί ήταν αναγκαίο, νομίζω, η παρουσία σας σήμερα στην Επιτροπή Παραγωγής και Εμπορίου πιστοποιεί γιατί ήταν αναγκαίο να έχετε έλθει στην Ολομέλεια, διότι είστε ο πολιτικός προϊστάμενος του Λιμενικού Σώματος. </w:t>
      </w:r>
    </w:p>
    <w:p w14:paraId="7E8C47D4" w14:textId="77777777" w:rsidR="003F4EE5" w:rsidRDefault="00DA443D" w:rsidP="000C2C3D">
      <w:pPr>
        <w:spacing w:after="0" w:line="276" w:lineRule="auto"/>
        <w:ind w:firstLine="720"/>
        <w:jc w:val="both"/>
        <w:rPr>
          <w:rFonts w:ascii="Calibri" w:hAnsi="Calibri" w:cs="Calibri"/>
        </w:rPr>
      </w:pPr>
      <w:r w:rsidRPr="003637AC">
        <w:rPr>
          <w:rFonts w:ascii="Calibri" w:hAnsi="Calibri" w:cs="Calibri"/>
        </w:rPr>
        <w:t xml:space="preserve">Όσο εσείς δεν μας ενημερώνατε, αυτόν το ρόλο κύριε Υπουργέ τον είχε αναλάβει αυτόκλητα ο Υπουργός Μετανάστευσης και Ασύλου. Να ενημερωθείτε για αυτό λοιπόν, ότι το ρόλο του Υπουργού Ναυτιλίας τον είχε αναλάβει ο Υπουργός Μετανάστευσης, ο οποίος Υπουργός Μετανάστευσης στη Βουλή έβγαζε πορίσματα. Η Υφυπουργός Μετανάστευσης στη δημόσια τηλεόραση έβγαζε πορίσματα και την ίδια ώρα καλλιεργούνταν συστηματικά από την κυβέρνηση, όπως εκπροσωπούνταν από τον Υπουργό Μετανάστευσης και από την κοινοβουλευτική πλειοψηφία, σε συνεργασία με τους βραχίονες επικοινωνίας στα μέσα κοινωνικής δικτύωσης ένα δίλημμα, το οποίο δεν είναι ψευτοδίλημμα μόνο, είναι προσβλητικό για τη χώρα, το λαό της, τις αρχές της και πρώτο και κύριο το Λιμενικό Σώμα. Το δίλημμα ή με το λιμενικό ή με τους διακινητές. </w:t>
      </w:r>
    </w:p>
    <w:p w14:paraId="2BAA6930" w14:textId="6F85E41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Εμείς, κύριε Υπουργέ, και το λέω εκπροσωπώντας αυτή την παράταξη, αλλά ενδεχομένως και περισσότερους συναδέλφους εδώ μέσα, δεν ανεχόμαστε κανένας ούτε ο Υπουργός Μετανάστευσης ούτε κανένας συνάδελφος από τη ΝΔ να βάζει στην ίδια ζυγαριά τους άνδρες και τις γυναίκες του Λιμενικού Σώματος, που δεσμεύονται από κανόνες διεθνούς δικαίου, διεθνούς ανθρωπιστικού δικαίου, τους ιερούς κανόνες της εύρεσης και της διάσωσης ανθρώπων στη θάλασσα από τη μία, με εκείνους τους εγκληματίες, τους διακινητές και τα κυκλώματα, που στέλνουν απεγνωσμένους ανθρώπους κατευθείαν στο θάνατο. Δεν μπορούν να μπουν στην ίδια ζυγαριά αυτά τα δύο.</w:t>
      </w:r>
    </w:p>
    <w:p w14:paraId="67CCE4E8" w14:textId="77777777" w:rsidR="003F4EE5" w:rsidRPr="003F4EE5" w:rsidRDefault="003F4EE5" w:rsidP="003F4EE5">
      <w:pPr>
        <w:spacing w:after="0" w:line="276" w:lineRule="auto"/>
        <w:ind w:firstLine="720"/>
        <w:jc w:val="both"/>
        <w:rPr>
          <w:rFonts w:ascii="Calibri" w:hAnsi="Calibri" w:cs="Calibri"/>
        </w:rPr>
      </w:pPr>
      <w:r w:rsidRPr="003F4EE5">
        <w:rPr>
          <w:rFonts w:ascii="Calibri" w:hAnsi="Calibri" w:cs="Calibri"/>
        </w:rPr>
        <w:t xml:space="preserve">Όποιος το κάνει προσβάλλει βάναυσα τη Δημοκρατία μας και τους Λειτουργούς της και τους Έλληνες πολίτες, που μέσα σε αυτή τη μακρά μεταναστευτική κρίση, έχουν αποδείξει την αλληλεγγύη τους έμπρακτα και οι κάτοικοι των νησιών και οι γιατροί και οι νοσηλευτές και οι λιμενικοί. Ποιος το κάνει αυτό το δίλημμα και το επιβάλλει; Η Ν.Δ. και αυτό πρέπει να ειπωθεί. Και όσο δεν απαντούσε το αρμόδιο Υπουργείο, την τιμή για το Λιμενικό Σώμα την έσωσε ο Σταύρος Μιχαηλίδης, Απόστρατος Αξιωματικός του Λιμενικού, πρώην Λιμενάρχης, που μας είπε στην Ολομέλεια κάτι πολύ απλό, αλλά και καθηλωτικό, αποτροπή δεν γίνεται με θανάτους, αποτροπή θέλει εργαλεία, μέσα και εκπαίδευση. Και εκεί ακριβώς αυτό πρέπει να απαντηθεί, με τη διερεύνηση, την αλήθεια, που πρέπει να έρθει με τους θεσμικούς τρόπους που η Δημοκρατία μας αναγνωρίζει, να απαντηθεί, οι κανόνες εμπλοκής, ποιοι ήταν και αν τηρήθηκαν, τα εργαλεία, τα μέσα, οι τεχνικές παράμετροι και οι επιχειρησιακές λεπτομέρειες της συγκεκριμένης υπόθεσης. </w:t>
      </w:r>
    </w:p>
    <w:p w14:paraId="43922DCE" w14:textId="046D8E5F" w:rsidR="00DA443D" w:rsidRPr="003637AC" w:rsidRDefault="003F4EE5" w:rsidP="003F4EE5">
      <w:pPr>
        <w:spacing w:after="0" w:line="276" w:lineRule="auto"/>
        <w:ind w:firstLine="720"/>
        <w:jc w:val="both"/>
        <w:rPr>
          <w:rFonts w:ascii="Calibri" w:hAnsi="Calibri" w:cs="Calibri"/>
        </w:rPr>
      </w:pPr>
      <w:r w:rsidRPr="003F4EE5">
        <w:rPr>
          <w:rFonts w:ascii="Calibri" w:hAnsi="Calibri" w:cs="Calibri"/>
        </w:rPr>
        <w:lastRenderedPageBreak/>
        <w:t xml:space="preserve">Είναι σαφές, ότι δεν θα τα απαντήσετε όλα εσείς, είναι σαφές, πρέπει να γίνει έρευνα από τα αρμόδια όργανα, που είναι τα δικαστικά και ο Συνήγορος του Πολίτη, που έχει συντρέχουσα αρμοδιότητα σε αυτές τις περιπτώσεις όπως γνωρίζετε. </w:t>
      </w:r>
    </w:p>
    <w:p w14:paraId="4192299C" w14:textId="4C15090E" w:rsidR="003F4EE5" w:rsidRDefault="003F4EE5" w:rsidP="003F4EE5">
      <w:pPr>
        <w:spacing w:after="0" w:line="276" w:lineRule="auto"/>
        <w:ind w:firstLine="720"/>
        <w:jc w:val="both"/>
        <w:rPr>
          <w:rFonts w:ascii="Calibri" w:hAnsi="Calibri" w:cs="Calibri"/>
          <w:color w:val="000000"/>
        </w:rPr>
      </w:pPr>
      <w:r w:rsidRPr="003F4EE5">
        <w:rPr>
          <w:rFonts w:ascii="Calibri" w:hAnsi="Calibri" w:cs="Calibri"/>
          <w:color w:val="000000"/>
        </w:rPr>
        <w:t>Αυτό που ζητούμε από εσάς, κύριε Υπουργέ, κύριε Υφυπουργέ, είναι να εγγυηθείτε αυτή την έρευνα, ότι θα ξεκινήσει, θα διενεργηθεί και θα καταλήξει, μέσα σε ένα περιβάλλον θεσμικά συνεπές, συνεπές με το θεσμικό πλαίσιο, χωρίς να δέχονται όσοι ερευνούν τις επιθέσεις που δέχτηκαν στο παρελθόν. Γιατί δεν είναι πολλοί οι μήνες από τότε που ο Συνήγορος του Πολίτη ερεύνησε τις συνθήκες για το πολύνεκρο ναυάγιο στην Πύλο και δέχτηκε συντονισμένες επιθέσεις και από προκάτοχό σας Υπουργό, αλλά και από βουλευτές της Συμπολίτευσης.</w:t>
      </w:r>
    </w:p>
    <w:p w14:paraId="25B511BF" w14:textId="79FB87B5" w:rsidR="00DA443D" w:rsidRPr="003637AC" w:rsidRDefault="00DA443D" w:rsidP="003F4EE5">
      <w:pPr>
        <w:spacing w:after="0" w:line="276" w:lineRule="auto"/>
        <w:ind w:firstLine="720"/>
        <w:jc w:val="both"/>
        <w:rPr>
          <w:rFonts w:ascii="Calibri" w:hAnsi="Calibri" w:cs="Calibri"/>
          <w:color w:val="000000"/>
        </w:rPr>
      </w:pPr>
      <w:r w:rsidRPr="003637AC">
        <w:rPr>
          <w:rFonts w:ascii="Calibri" w:hAnsi="Calibri" w:cs="Calibri"/>
          <w:color w:val="000000"/>
        </w:rPr>
        <w:t xml:space="preserve">Εμείς, λοιπόν, για να καταλήξω, κυρία Πρόεδρε, είμαστε απέναντι στους διακινητές και πάντοτε είμασταν, είμαστε απέναντι στο πολυπλόκαμο διεθνές έγκλημα της διακίνησης μεταναστών, που έχει οικονομικές και πολιτικές απολήξεις και σε τρίτες χώρες. Έχω τη τιμή, ένα χρόνο τώρα, να Προεδρεύω της Υποεπιτροπής για την Καταπολέμηση της Διακίνησης Μεταναστών και Εμπορίας Ανθρώπων στο Συμβούλιο της Ευρώπης και γνωρίζω πολύ καλά τι πρέπει να κάνει η Ευρώπη και οι Διεθνείς Οργανισμοί και να τρέξουν περισσότερο για να αντιμετωπίσουν αυτό το ζήτημα. Όμως, η χώρα μας παράλληλα και το ξέρετε, δεσμεύεται από την Ευρωπαϊκή Σύμβαση των Δικαιωμάτων του Ανθρώπου και από τις Αποφάσεις του Ευρωπαϊκού Δικαστηρίου των Δικαιωμάτων του Ανθρώπου, την ομολογία του οποίου δεν είναι καθόλου κολακευτική για τη χώρα μας και πρέπει να συμμορφωθούμε προς αυτές. </w:t>
      </w:r>
    </w:p>
    <w:p w14:paraId="2E76A28E" w14:textId="77777777" w:rsidR="00DA443D" w:rsidRPr="003637AC" w:rsidRDefault="00DA443D" w:rsidP="003F4EE5">
      <w:pPr>
        <w:spacing w:after="0" w:line="276" w:lineRule="auto"/>
        <w:ind w:firstLine="720"/>
        <w:jc w:val="both"/>
        <w:rPr>
          <w:rFonts w:ascii="Calibri" w:hAnsi="Calibri" w:cs="Calibri"/>
          <w:color w:val="000000"/>
        </w:rPr>
      </w:pPr>
      <w:r w:rsidRPr="003637AC">
        <w:rPr>
          <w:rFonts w:ascii="Calibri" w:hAnsi="Calibri" w:cs="Calibri"/>
          <w:color w:val="000000"/>
        </w:rPr>
        <w:t xml:space="preserve">Άρα, νομίζω, καταλήγοντας, ότι υπάρχει και μια ασυμβατότητα, εμφανίζεται μια ασυμβατότητα που στη πραγματικότητα δεν υπάρχει και καλλιεργείται αυτή η ασυμβατότητα για να χτιστούν καριέρες και πολιτικές. Η ασυμβατότητα ανάμεσα στη φύλαξη των συνόρων και στη διατήρηση και τον σεβασμό της ανθρώπινης αξιοπρέπειας και ζωής δεν είναι ασύμβατα μεταξύ τους, το ένα συμπλέει με το άλλο και φύλαξη συνόρων και διατήρηση και σεβασμό και προστασία της ανθρώπινης αξιοπρέπειας και της ανθρώπινης ζωής. Αυτή είναι η ισορροπία που πρέπει κάθε δημοκρατική πολιτεία να τηρεί, αυτή είναι και η ισορροπία που διακρίνει τελικά τις δημοκρατικές πολιτείες από τα άλλα πολιτεύματα ή τις ανελεύθερες δημοκρατίες. </w:t>
      </w:r>
    </w:p>
    <w:p w14:paraId="1846F715" w14:textId="77777777" w:rsidR="00DA443D" w:rsidRPr="003637AC" w:rsidRDefault="00DA443D" w:rsidP="005716C6">
      <w:pPr>
        <w:spacing w:after="0" w:line="276" w:lineRule="auto"/>
        <w:ind w:firstLine="720"/>
        <w:jc w:val="both"/>
        <w:rPr>
          <w:rFonts w:ascii="Calibri" w:hAnsi="Calibri" w:cs="Calibri"/>
          <w:color w:val="000000"/>
        </w:rPr>
      </w:pPr>
      <w:r w:rsidRPr="003637AC">
        <w:rPr>
          <w:rFonts w:ascii="Calibri" w:hAnsi="Calibri" w:cs="Calibri"/>
          <w:color w:val="000000"/>
        </w:rPr>
        <w:t xml:space="preserve">Εμείς, λοιπόν, στο δίλημμα που μας φτιάξατε και μας επιβάλλατε, απαντούμε, είμαστε ακριβώς με αυτή την ισορροπία, ακριβώς με το Διεθνές Δίκαιο και ακριβώς με τη Δημοκρατία. </w:t>
      </w:r>
    </w:p>
    <w:p w14:paraId="75819DC4" w14:textId="77777777" w:rsidR="00DA443D" w:rsidRPr="003637AC" w:rsidRDefault="00DA443D" w:rsidP="005716C6">
      <w:pPr>
        <w:spacing w:after="0" w:line="276" w:lineRule="auto"/>
        <w:ind w:firstLine="720"/>
        <w:jc w:val="both"/>
        <w:rPr>
          <w:rFonts w:ascii="Calibri" w:hAnsi="Calibri" w:cs="Calibri"/>
          <w:color w:val="000000"/>
        </w:rPr>
      </w:pPr>
      <w:r w:rsidRPr="003637AC">
        <w:rPr>
          <w:rFonts w:ascii="Calibri" w:hAnsi="Calibri" w:cs="Calibri"/>
          <w:color w:val="000000"/>
        </w:rPr>
        <w:t xml:space="preserve">Σας ευχαριστώ. </w:t>
      </w:r>
    </w:p>
    <w:p w14:paraId="088E70CD" w14:textId="77777777" w:rsidR="00DA443D" w:rsidRPr="003637AC" w:rsidRDefault="00DA443D" w:rsidP="005716C6">
      <w:pPr>
        <w:spacing w:after="0" w:line="276" w:lineRule="auto"/>
        <w:ind w:firstLine="720"/>
        <w:jc w:val="both"/>
        <w:rPr>
          <w:rFonts w:ascii="Calibri" w:hAnsi="Calibri" w:cs="Calibri"/>
          <w:color w:val="000000"/>
        </w:rPr>
      </w:pPr>
      <w:r w:rsidRPr="003637AC">
        <w:rPr>
          <w:rFonts w:ascii="Calibri" w:hAnsi="Calibri" w:cs="Calibri"/>
          <w:b/>
          <w:bCs/>
          <w:color w:val="000000"/>
        </w:rPr>
        <w:t>ΦΩΤΕΙΝΗ ΑΡΑΜΠΑΤΖΗ (Πρόεδρος της Επιτροπής):</w:t>
      </w:r>
      <w:r w:rsidRPr="003637AC">
        <w:rPr>
          <w:rFonts w:ascii="Calibri" w:hAnsi="Calibri" w:cs="Calibri"/>
          <w:color w:val="000000"/>
        </w:rPr>
        <w:t xml:space="preserve"> Το λόγο έχει η κυρία Κομνηνάκα. </w:t>
      </w:r>
    </w:p>
    <w:p w14:paraId="5B8A210B" w14:textId="77777777" w:rsidR="00DA443D" w:rsidRPr="003637AC" w:rsidRDefault="00DA443D" w:rsidP="005716C6">
      <w:pPr>
        <w:spacing w:after="0" w:line="276" w:lineRule="auto"/>
        <w:ind w:firstLine="720"/>
        <w:jc w:val="both"/>
        <w:rPr>
          <w:rFonts w:ascii="Calibri" w:hAnsi="Calibri" w:cs="Calibri"/>
          <w:color w:val="000000"/>
        </w:rPr>
      </w:pPr>
      <w:r w:rsidRPr="003637AC">
        <w:rPr>
          <w:rFonts w:ascii="Calibri" w:hAnsi="Calibri" w:cs="Calibri"/>
          <w:b/>
          <w:bCs/>
          <w:color w:val="000000"/>
        </w:rPr>
        <w:t>ΜΑΡΙΑ ΚΟΜΝΗΝΑΚΑ:</w:t>
      </w:r>
      <w:r w:rsidRPr="003637AC">
        <w:rPr>
          <w:rFonts w:ascii="Calibri" w:hAnsi="Calibri" w:cs="Calibri"/>
          <w:color w:val="000000"/>
        </w:rPr>
        <w:t xml:space="preserve"> Ευχαριστώ. Βεβαίως, δεν πρόκειται να ακολουθήσουμε στον κατήφορο τον γνωστό κ. Μαρκόπουλο, καταλαβαίνουμε πολύ καλά ότι είστε πολύ στρυμωγμένοι και γι’ αυτό αναγκάζεστε να καταφύγετε σε τέτοιους βερμπαλισμούς, που τέλος πάντων, σε μια τέτοια συζήτηση, είναι τουλάχιστον να μην τους χαρακτηρίσω. </w:t>
      </w:r>
    </w:p>
    <w:p w14:paraId="4C87509A" w14:textId="77777777" w:rsidR="005716C6" w:rsidRDefault="00DA443D" w:rsidP="005716C6">
      <w:pPr>
        <w:spacing w:after="0" w:line="276" w:lineRule="auto"/>
        <w:ind w:firstLine="720"/>
        <w:jc w:val="both"/>
        <w:rPr>
          <w:rFonts w:ascii="Calibri" w:hAnsi="Calibri" w:cs="Calibri"/>
          <w:color w:val="000000"/>
        </w:rPr>
      </w:pPr>
      <w:r w:rsidRPr="003637AC">
        <w:rPr>
          <w:rFonts w:ascii="Calibri" w:hAnsi="Calibri" w:cs="Calibri"/>
          <w:color w:val="000000"/>
        </w:rPr>
        <w:t>Επικαλεστήκατε, κύριε Υπουργέ, την εμπειρία των νησιωτών όλα αυτά τα χρόνια, που βιώνουν αυτή την έξαρση, με ανθρώπους ξεριζωμένους να φτάνουν στα νησιά μας με αυτά τα σαπιοκάραβα, είτε ζωντανοί είτε να ξεβράζονται. Είναι μια κανονικότητα με την οποία δεν μπορούμε να συμβιβαστούμε και η οποία τι λέει; Τον Γενάρη ναυάγιο στην Ικαρία, το Δεκέμβρη ναυάγιο στη Σάμο, στη Νότια Κρήτη, τον Οκτώβριο ναυάγιο στη Χίο, τον Απρίλη πολύνεκρο ναυάγιο στη Μυτιλήνη και όλα αυτά βεβαιώνουν, ότι οι απαράδεκτες πρακτικές των διακινητών είναι δυστυχώς γνωστές. </w:t>
      </w:r>
    </w:p>
    <w:p w14:paraId="7BB35728" w14:textId="77777777" w:rsidR="005716C6" w:rsidRDefault="005716C6" w:rsidP="005716C6">
      <w:pPr>
        <w:spacing w:after="0" w:line="276" w:lineRule="auto"/>
        <w:ind w:firstLine="720"/>
        <w:jc w:val="both"/>
        <w:rPr>
          <w:rFonts w:ascii="Calibri" w:hAnsi="Calibri" w:cs="Calibri"/>
          <w:color w:val="212529"/>
        </w:rPr>
      </w:pPr>
      <w:r w:rsidRPr="003637AC">
        <w:rPr>
          <w:rFonts w:ascii="Calibri" w:hAnsi="Calibri" w:cs="Calibri"/>
          <w:color w:val="212529"/>
        </w:rPr>
        <w:t xml:space="preserve">Είναι γνωστό ότι βάζουν αυτούς τους ανθρώπους σε φουσκωτά σαπιοκάραβα, παστωμένους, χωρίς μέσα διάσωσης, χωρίς τίποτε. Είναι γνωστό, ότι για να αποφύγουν τα μέτρα αποτροπής και λοιπά κάνουν αυτά τα ταξίδια σε επικίνδυνες καιρικές συνθήκες. Αυτές οι πρακτικές είναι γνωστές. </w:t>
      </w:r>
    </w:p>
    <w:p w14:paraId="48C48EB7" w14:textId="77777777" w:rsidR="00EB3ED4" w:rsidRDefault="005716C6" w:rsidP="005716C6">
      <w:pPr>
        <w:spacing w:after="0" w:line="276" w:lineRule="auto"/>
        <w:ind w:firstLine="720"/>
        <w:jc w:val="both"/>
        <w:rPr>
          <w:rFonts w:ascii="Calibri" w:hAnsi="Calibri" w:cs="Calibri"/>
          <w:color w:val="212529"/>
        </w:rPr>
      </w:pPr>
      <w:r w:rsidRPr="003637AC">
        <w:rPr>
          <w:rFonts w:ascii="Calibri" w:hAnsi="Calibri" w:cs="Calibri"/>
          <w:color w:val="212529"/>
        </w:rPr>
        <w:t>Όμως γι’ αυτό συζητάμε;</w:t>
      </w:r>
    </w:p>
    <w:p w14:paraId="1F0FE91F" w14:textId="7612C2B5" w:rsidR="00DA443D" w:rsidRPr="003637AC" w:rsidRDefault="00DA443D" w:rsidP="005716C6">
      <w:pPr>
        <w:spacing w:after="0" w:line="276" w:lineRule="auto"/>
        <w:ind w:firstLine="720"/>
        <w:jc w:val="both"/>
        <w:rPr>
          <w:rFonts w:ascii="Calibri" w:hAnsi="Calibri" w:cs="Calibri"/>
          <w:color w:val="212529"/>
        </w:rPr>
      </w:pPr>
      <w:r w:rsidRPr="003637AC">
        <w:rPr>
          <w:rFonts w:ascii="Calibri" w:hAnsi="Calibri" w:cs="Calibri"/>
          <w:color w:val="212529"/>
        </w:rPr>
        <w:lastRenderedPageBreak/>
        <w:t>Συζητάμε δηλαδή από την μεριά του Λιμενικού που τουλάχιστον μια δεκαετία είναι αντιμέτωπο με τέτοια περιστατικά, ότι αυτό το περιστατικό ήταν η αναπότρεπτη συνέπεια κάποιων κανόνων εμπλοκής με αδίστακτους διακινητές; Ή συζητάμε αν οι εντολές που δίνονται, οι κατευθύνσεις που δίνονται, όταν μιλάμε για ενάμιση μίλι μακριά από τις ακτές της Χίου ή των νησιών είναι τι εντολή έχουν πάρει, τι κατεύθυνση έχουν πάρει; Απωθήστε ή διασώστε; Επαναπροωθείστε ή αποφύγετε πάση θυσία το να βουλιάξουν αυτά τα σαπιοκάραβα;</w:t>
      </w:r>
    </w:p>
    <w:p w14:paraId="406F00CF" w14:textId="77777777" w:rsidR="00DA443D" w:rsidRPr="003637AC" w:rsidRDefault="00DA443D" w:rsidP="000C2C3D">
      <w:pPr>
        <w:spacing w:after="0" w:line="276" w:lineRule="auto"/>
        <w:ind w:firstLine="720"/>
        <w:jc w:val="both"/>
        <w:rPr>
          <w:rFonts w:ascii="Calibri" w:hAnsi="Calibri" w:cs="Calibri"/>
          <w:color w:val="212529"/>
        </w:rPr>
      </w:pPr>
      <w:r w:rsidRPr="003637AC">
        <w:rPr>
          <w:rFonts w:ascii="Calibri" w:hAnsi="Calibri" w:cs="Calibri"/>
          <w:color w:val="212529"/>
        </w:rPr>
        <w:t>Αυτά τα ερωτήματα θέσαμε. Και αυτά τα ερωτήματα να μας επιτρέψετε, δεν τα θέτουμε μόνο εμείς. Την επόμενη μέρα, το επόμενο πρωί, υπήρχαν δημοσιεύματα σε φιλοκυβερνητικές εφημερίδες που έλεγαν, ότι το αφήγημα που διακινείται επισήμως ή ατύπως από το Λιμενικό, δεν πείθει. Δεν πείθει ούτε η επίσημη εκδοχή, ούτε οι άτυπες διαρροές. Και πολύ περισσότερο όταν αυτά τα έχουμε ξαναδεί. Τα είδαμε και στο έγκλημα της Πύλου με τους πάνω από 600 ανθρώπους που βασανίστηκαν πριν βρεθούν στο βυθό της θάλασσας. Και εκεί είχαμε τις ίδιες διαψεύσεις, τα ίδια δελτία τύπου. Μέχρι να φτάσουμε σήμερα να βρεθούν κατηγορούμενοι οι ίδιοι οι πρόσφυγες για το συμβάν. Μέχρι να φτάσουμε σήμερα να υπάρχουν πολύ συγκεκριμένες κατηγορίες και στο ίδιο το Λιμενικό.</w:t>
      </w:r>
    </w:p>
    <w:p w14:paraId="7D7EE807" w14:textId="77777777" w:rsidR="00DA443D" w:rsidRPr="003637AC" w:rsidRDefault="00DA443D" w:rsidP="000C2C3D">
      <w:pPr>
        <w:spacing w:after="0" w:line="276" w:lineRule="auto"/>
        <w:ind w:firstLine="720"/>
        <w:jc w:val="both"/>
        <w:rPr>
          <w:rFonts w:ascii="Calibri" w:hAnsi="Calibri" w:cs="Calibri"/>
          <w:color w:val="212529"/>
        </w:rPr>
      </w:pPr>
      <w:r w:rsidRPr="003637AC">
        <w:rPr>
          <w:rFonts w:ascii="Calibri" w:hAnsi="Calibri" w:cs="Calibri"/>
          <w:color w:val="212529"/>
        </w:rPr>
        <w:t>Και εμείς ρωτάμε λοιπόν όταν υπάρχει αυτή η προηγούμενη πρακτική. Είναι δικαιολογημένο σήμερα να επαναλαμβάνεται ότι δεν έχουμε στοιχεία, δεν έχουμε καταγραφές, δεν έχουμε κάμερες; Και βεβαίως, αυτό που είναι το μεγαλύτερο ερώτημα που μένει να απαντηθεί και να συζητήσουμε εδώ, αν θέλουμε να συζητάμε σοβαρά για το αν αποδεχόμαστε ή όχι ως κανονικότητα αυτές τις φρικιαστικές εικόνες. 15 ανθρώπους που να θυμίσω δεν πνίγηκαν κύριε Υπουργέ, σκοτώθηκαν. Τραυματίστηκαν βαρύτατα και με κακώσεις και βρέθηκαν κονιορτοποιημένοι στο νοσοκομείο της Χίου όπου δινόταν μάχη από γιατρούς, νοσηλευτές, κατοίκους, το λαό της Χίου σε συνθήκες πολέμου.</w:t>
      </w:r>
    </w:p>
    <w:p w14:paraId="089844CA" w14:textId="77777777" w:rsidR="00DA443D" w:rsidRPr="003637AC" w:rsidRDefault="00DA443D" w:rsidP="000C2C3D">
      <w:pPr>
        <w:spacing w:after="0" w:line="276" w:lineRule="auto"/>
        <w:ind w:firstLine="720"/>
        <w:jc w:val="both"/>
        <w:rPr>
          <w:rFonts w:ascii="Calibri" w:hAnsi="Calibri" w:cs="Calibri"/>
          <w:color w:val="212529"/>
        </w:rPr>
      </w:pPr>
      <w:r w:rsidRPr="003637AC">
        <w:rPr>
          <w:rFonts w:ascii="Calibri" w:hAnsi="Calibri" w:cs="Calibri"/>
          <w:color w:val="212529"/>
        </w:rPr>
        <w:t>Όταν λοιπόν 1,5 μίλι από τις ακτές υπάρχει αυτή η εικόνα, το ερώτημα είναι· τι είναι αυτό που κάνει αυτό το συμβάν δίκαια να χαρακτηρίζεται ως ένα προδιαγεγραμμένο έγκλημα;</w:t>
      </w:r>
    </w:p>
    <w:p w14:paraId="2A50B1B0" w14:textId="77777777" w:rsidR="005716C6" w:rsidRDefault="00DA443D" w:rsidP="000C2C3D">
      <w:pPr>
        <w:spacing w:after="0" w:line="276" w:lineRule="auto"/>
        <w:ind w:firstLine="720"/>
        <w:jc w:val="both"/>
        <w:rPr>
          <w:rFonts w:ascii="Calibri" w:hAnsi="Calibri" w:cs="Calibri"/>
          <w:color w:val="212529"/>
        </w:rPr>
      </w:pPr>
      <w:r w:rsidRPr="003637AC">
        <w:rPr>
          <w:rFonts w:ascii="Calibri" w:hAnsi="Calibri" w:cs="Calibri"/>
          <w:color w:val="212529"/>
        </w:rPr>
        <w:t xml:space="preserve">Είναι αυτό που διαμορφώνει τις προϋποθέσεις να συμβούν και να ξανασυμβούν τέτοια περιστατικά. Είναι η πολιτική που αντιμετωπίζει τους ξεριζωμένους σαν βάρος. Τους αντιμετωπίζει σαν απειλή. Τους χαρακτηρίζει ως τέτοιους και λέει, ότι πάση θυσία από αυτούς πρέπει να προστατευτούμε. Και τους χαρακτηρίζετε απειλή για τα σύνορα όταν βάζετε προστάτες για τα σύνορα αυτούς που λένε κύριε Υπουργέ το Αιγαίο ενιαίο νατοϊκό επιχειρησιακό χώρο. </w:t>
      </w:r>
    </w:p>
    <w:p w14:paraId="5493B0C1" w14:textId="764E0632" w:rsidR="00DA443D" w:rsidRPr="003637AC" w:rsidRDefault="00DA443D" w:rsidP="000C2C3D">
      <w:pPr>
        <w:spacing w:after="0" w:line="276" w:lineRule="auto"/>
        <w:ind w:firstLine="720"/>
        <w:jc w:val="both"/>
        <w:rPr>
          <w:rFonts w:ascii="Calibri" w:hAnsi="Calibri" w:cs="Calibri"/>
          <w:color w:val="212529"/>
        </w:rPr>
      </w:pPr>
      <w:r w:rsidRPr="003637AC">
        <w:rPr>
          <w:rFonts w:ascii="Calibri" w:hAnsi="Calibri" w:cs="Calibri"/>
          <w:color w:val="212529"/>
        </w:rPr>
        <w:t>Γιατί είπατε εσείς είμαστε χώρα κι όχι χώρος. Οι σύμμαχοί σας χαρακτηρίζουν το Αιγαίο ως χώρο. Και από αυτούς που καλείτε υποτίθεται να προστατεύσουν από την απειλή από τους άλλους συμμάχους σας τους βαπτίζετε προστάτες και βαφτίζετε ως απειλή τους τους ξεριζωμένους αυτών των πρακτικών.</w:t>
      </w:r>
    </w:p>
    <w:p w14:paraId="241C66A9" w14:textId="77777777" w:rsidR="005716C6" w:rsidRDefault="00DA443D" w:rsidP="005716C6">
      <w:pPr>
        <w:spacing w:after="0" w:line="276" w:lineRule="auto"/>
        <w:ind w:firstLine="720"/>
        <w:jc w:val="both"/>
        <w:rPr>
          <w:rFonts w:ascii="Calibri" w:hAnsi="Calibri" w:cs="Calibri"/>
          <w:color w:val="212529"/>
        </w:rPr>
      </w:pPr>
      <w:r w:rsidRPr="003637AC">
        <w:rPr>
          <w:rFonts w:ascii="Calibri" w:hAnsi="Calibri" w:cs="Calibri"/>
          <w:color w:val="212529"/>
        </w:rPr>
        <w:t xml:space="preserve">Αυτό είναι λοιπόν το έδαφος γιγάντωσης της δράσης και των εγκληματικών κυκλωμάτων και βεβαίως αυτών των περιστατικών να οδηγούνται ως προδιαγεγραμμένα εγκλήματα. Είναι η πολιτική της καταστολής, η πολιτική του εγκλωβισμού, η πολιτική των επαναπροωθήσεων. Και αυτή η πολιτική που παγιώθηκε και συμπυκνώθηκε στο σύμφωνο μετανάστευσης, στη συμφωνία Ευρωπαϊκής Ένωσης - Τουρκίας. Σε όλες αυτές τις οδηγίες δηλαδή που έχει και η κυβέρνηση και η Ευρωπαϊκή Ένωση για να μην καθαγιάζεται εδώ και βγαίνει αθώα, το γεγονός ότι είχε εξαφανιστεί από τα επίσημα κείμενα της Ευρωπαϊκής Ένωσης λέξη πρόσφυγας. </w:t>
      </w:r>
    </w:p>
    <w:p w14:paraId="31B3DC2C" w14:textId="74BD7AC9" w:rsidR="00DA443D" w:rsidRPr="003637AC" w:rsidRDefault="00DA443D" w:rsidP="005716C6">
      <w:pPr>
        <w:spacing w:after="0" w:line="276" w:lineRule="auto"/>
        <w:ind w:firstLine="720"/>
        <w:jc w:val="both"/>
        <w:rPr>
          <w:rFonts w:ascii="Calibri" w:hAnsi="Calibri" w:cs="Calibri"/>
        </w:rPr>
      </w:pPr>
      <w:r w:rsidRPr="003637AC">
        <w:rPr>
          <w:rFonts w:ascii="Calibri" w:hAnsi="Calibri" w:cs="Calibri"/>
          <w:color w:val="212529"/>
        </w:rPr>
        <w:t>Αυτά είναι που διαμορφώνουν τις προϋποθέσεις, τις συνθήκες, σε τέτοιες καταστάσεις να υπάρχει βεβαίως τέτοιου είδους κατάληξη.</w:t>
      </w:r>
    </w:p>
    <w:p w14:paraId="1250443F" w14:textId="23044815" w:rsidR="00DA443D" w:rsidRPr="003637AC" w:rsidRDefault="00DA443D" w:rsidP="005716C6">
      <w:pPr>
        <w:spacing w:after="0" w:line="276" w:lineRule="auto"/>
        <w:jc w:val="both"/>
        <w:rPr>
          <w:rFonts w:ascii="Calibri" w:hAnsi="Calibri" w:cs="Calibri"/>
        </w:rPr>
      </w:pPr>
      <w:r w:rsidRPr="003637AC">
        <w:rPr>
          <w:rFonts w:ascii="Calibri" w:hAnsi="Calibri" w:cs="Calibri"/>
        </w:rPr>
        <w:tab/>
        <w:t xml:space="preserve">Δεν μπορείτε να μιλάτε για την εγκληματική δράση αυτών των κυκλωμάτων, που κανείς δεν τα αμφισβητεί. Εμείς αναρωτιόμαστε. Αυτές οι συμφωνίες που κάνετε για επίσημο διεθνές δουλεμπόριο ανθρώπων, αυτά τα κυκλώματα θα τα γιγαντώσουν, θα τα νομιμοποιήσουν ή θα </w:t>
      </w:r>
      <w:r w:rsidRPr="003637AC">
        <w:rPr>
          <w:rFonts w:ascii="Calibri" w:hAnsi="Calibri" w:cs="Calibri"/>
        </w:rPr>
        <w:lastRenderedPageBreak/>
        <w:t>τα εξαλείψουν; Θα τα κάνουν επίσημους τελικά συνομιλητές των εταιρειών που στέλνετε να βρίσκουν εργατικά χέρια σε αυτές τις χώρες;</w:t>
      </w:r>
    </w:p>
    <w:p w14:paraId="2C56D7C4"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Τέλος, ακόμα περισσότερο μας ανησυχεί -και οφείλετε εδώ να δώσετε μια διάψευση- η ουσιαστικά κυνική δήλωση του κυρίου Καιρίδη απαντώντας σε μια κριτική που του γινόταν εκ δεξιών, ότι «εμείς δεν θέλουμε νεκρούς, αλλά δεν είναι και προς το συμφέρον της χώρας να έχουμε νεκρούς». Λέει ότι «μετά το πολύνεκρο ναυάγιο της Πύλου, οι μηχανισμοί πάγωσαν και είχαμε περισσότερες προσφυγικές ροές». Άρα, αυτή η δήλωση αποτελεί ή όχι ομολογία ότι η κατεύθυνση της αποτροπής είναι αυτή που διαμορφώνει τις συνθήκες για να γίνονται και τέτοιου είδους προδιαγεγραμμένα εγκλήματα; Αυτό σίγουρα δεν μπορούμε να το ανεχτούμε και οφείλετε εδώ να πείτε τι θέση παίρνετε απέναντι σε αυτά. </w:t>
      </w:r>
    </w:p>
    <w:p w14:paraId="1AA03A7F"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b/>
          <w:bCs/>
        </w:rPr>
        <w:t>ΦΩΤΕΙΝΗ ΑΡΑΜΠΑΤΖΗ (Πρόεδρος της Επιτροπής)</w:t>
      </w:r>
      <w:r w:rsidRPr="003637AC">
        <w:rPr>
          <w:rFonts w:ascii="Calibri" w:hAnsi="Calibri" w:cs="Calibri"/>
        </w:rPr>
        <w:t>: Το λόγο έχει ο κ. Κόντης.</w:t>
      </w:r>
    </w:p>
    <w:p w14:paraId="0FF0C7C5"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b/>
          <w:bCs/>
        </w:rPr>
        <w:t>ΙΩΑΝΝΗΣ ΚΟΝΤΗΣ</w:t>
      </w:r>
      <w:r w:rsidRPr="003637AC">
        <w:rPr>
          <w:rFonts w:ascii="Calibri" w:hAnsi="Calibri" w:cs="Calibri"/>
        </w:rPr>
        <w:t>: Ευχαριστώ, κυρία Πρόεδρε. Κύριε Υπουργέ, κύριε Υφυπουργέ, επειδή άκουσα προηγουμένως τους συναδέλφους, πιστεύω ότι από όλους τους συναδέλφους στη Βουλή, είμαι ο μοναδικός αρμόδιος που έχω πλήρη ενσυναίσθηση του τι σημαίνει αυτό το «</w:t>
      </w:r>
      <w:r w:rsidRPr="003637AC">
        <w:rPr>
          <w:rFonts w:ascii="Calibri" w:hAnsi="Calibri" w:cs="Calibri"/>
          <w:lang w:val="en-US"/>
        </w:rPr>
        <w:t>man</w:t>
      </w:r>
      <w:r w:rsidRPr="003637AC">
        <w:rPr>
          <w:rFonts w:ascii="Calibri" w:hAnsi="Calibri" w:cs="Calibri"/>
        </w:rPr>
        <w:t xml:space="preserve"> </w:t>
      </w:r>
      <w:r w:rsidRPr="003637AC">
        <w:rPr>
          <w:rFonts w:ascii="Calibri" w:hAnsi="Calibri" w:cs="Calibri"/>
          <w:lang w:val="en-US"/>
        </w:rPr>
        <w:t>on</w:t>
      </w:r>
      <w:r w:rsidRPr="003637AC">
        <w:rPr>
          <w:rFonts w:ascii="Calibri" w:hAnsi="Calibri" w:cs="Calibri"/>
        </w:rPr>
        <w:t xml:space="preserve"> </w:t>
      </w:r>
      <w:r w:rsidRPr="003637AC">
        <w:rPr>
          <w:rFonts w:ascii="Calibri" w:hAnsi="Calibri" w:cs="Calibri"/>
          <w:lang w:val="en-US"/>
        </w:rPr>
        <w:t>the</w:t>
      </w:r>
      <w:r w:rsidRPr="003637AC">
        <w:rPr>
          <w:rFonts w:ascii="Calibri" w:hAnsi="Calibri" w:cs="Calibri"/>
        </w:rPr>
        <w:t xml:space="preserve"> </w:t>
      </w:r>
      <w:r w:rsidRPr="003637AC">
        <w:rPr>
          <w:rFonts w:ascii="Calibri" w:hAnsi="Calibri" w:cs="Calibri"/>
          <w:lang w:val="en-US"/>
        </w:rPr>
        <w:t>board</w:t>
      </w:r>
      <w:r w:rsidRPr="003637AC">
        <w:rPr>
          <w:rFonts w:ascii="Calibri" w:hAnsi="Calibri" w:cs="Calibri"/>
        </w:rPr>
        <w:t>», που είπε κάποια συνάδελφος πριν. Λόγω της θητείας μου σαν Πλοίαρχος στα εμπορικά πλοία, ποντοπόρος είναι ιερή λέξη για εμάς. Είναι η λέξη η οποία μας κάνει να παρεκκλίνουμε πορεία και να χάνουμε ναύλους εκατοντάδων χιλιάδων δολαρίων την ημέρα, εάν μάθουμε από το Μ</w:t>
      </w:r>
      <w:r w:rsidRPr="003637AC">
        <w:rPr>
          <w:rFonts w:ascii="Calibri" w:hAnsi="Calibri" w:cs="Calibri"/>
          <w:lang w:val="en-US"/>
        </w:rPr>
        <w:t>ayday</w:t>
      </w:r>
      <w:r w:rsidRPr="003637AC">
        <w:rPr>
          <w:rFonts w:ascii="Calibri" w:hAnsi="Calibri" w:cs="Calibri"/>
        </w:rPr>
        <w:t xml:space="preserve"> κάποιου πλοίου ότι πρέπει να συλλέξουμε ναυαγούς. </w:t>
      </w:r>
    </w:p>
    <w:p w14:paraId="232C9BCC"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Έτσι είμαι σίγουρος ότι καταλαβαίνετε ότι αυτά που θα πω δεν έχουν να κάνουν με μια θέση η οποία λέει «να πνιγούν όσοι είναι στη θάλασσα». Ίσα- ίσα για να προασπίσουμε τις ζωές αυτών των ανθρώπων να πούμε ότι έρχονται σαν οικονομικοί μετανάστες ψάχνοντας μια καλύτερη ζωή. Δεν θέλω να πω ότι έρχονται να εισβάλουν. Εάν τα κελεύσματα και τα μηνύματα που μεταδίδουμε είναι ότι εδώ έρχεστε και θα πάρετε όλοι άσυλο, εδώ έρχεστε και δεν υπάρχουν τακτικές επαναπροώθησης κ.λπ., θα πνιγούν και άλλες χιλιάδες άτομα. Γιατί ακριβώς αυτή η κλήση στο «ελάτε παράνομα και ελάτε μέσω λαθροδιακινητών», είναι αυτή που έχει πνίξει 35.000 άτομα στη Μεσόγειο από το 2014 έως σήμερα. Τριάντα πέντε χιλιάδες άνθρωποι έχουν πνιγεί, βρίσκονται στον βυθό της Μεσογείου μας, περνάμε από πάνω κι εμείς οι πλοίαρχοι, ανατριχιάζουμε όταν περνάμε ξέροντας ότι υπάρχουν τόσοι άνθρωποι πνιγμένοι. Στη Μεσόγειο είναι 35.000 πνιγμένοι άνθρωποι από τα κελεύσματα των ψευτοανθρωπιστών, οι οποίοι φωνάζουν και λένε «ελάτε και θα σας περιθάλψουμε όλους εδώ». </w:t>
      </w:r>
    </w:p>
    <w:p w14:paraId="0984F4CA" w14:textId="77777777" w:rsidR="005716C6" w:rsidRDefault="00DA443D" w:rsidP="000C2C3D">
      <w:pPr>
        <w:spacing w:after="0" w:line="276" w:lineRule="auto"/>
        <w:ind w:firstLine="720"/>
        <w:jc w:val="both"/>
        <w:rPr>
          <w:rFonts w:ascii="Calibri" w:hAnsi="Calibri" w:cs="Calibri"/>
        </w:rPr>
      </w:pPr>
      <w:r w:rsidRPr="003637AC">
        <w:rPr>
          <w:rFonts w:ascii="Calibri" w:hAnsi="Calibri" w:cs="Calibri"/>
        </w:rPr>
        <w:t xml:space="preserve">Κύριε Κικίλια, αυτή τη στιγμή στις φυλακές μας υπάρχουν τουλάχιστον 10.000 λαθροδιακινητές. Το μετράω με πολύ ήπιους αριθμούς, γιατί έχουν μπει πάνω από ενάμιση εκατομμύριο λαθραίοι σε μικρά βαρκάκια των 50 ατόμων όλα αυτά τα χρόνια. Πόσοι είναι φυλακισμένοι από αυτούς; Δέκα, δεκαπέντε; </w:t>
      </w:r>
    </w:p>
    <w:p w14:paraId="08C26E5B" w14:textId="77777777" w:rsidR="005716C6" w:rsidRDefault="00DA443D" w:rsidP="000C2C3D">
      <w:pPr>
        <w:spacing w:after="0" w:line="276" w:lineRule="auto"/>
        <w:ind w:firstLine="720"/>
        <w:jc w:val="both"/>
        <w:rPr>
          <w:rFonts w:ascii="Calibri" w:hAnsi="Calibri" w:cs="Calibri"/>
        </w:rPr>
      </w:pPr>
      <w:r w:rsidRPr="003637AC">
        <w:rPr>
          <w:rFonts w:ascii="Calibri" w:hAnsi="Calibri" w:cs="Calibri"/>
        </w:rPr>
        <w:t xml:space="preserve">Όχι παραπάνω. Θα έπρεπε να είναι σε μία ισόβια κατάσταση φυλάκισης άνθρωποι, οι οποίοι προκαλούν το θάνατο δεκάδων ανθρώπων. Για να μην πω να τους εκτελούν, γιατί δεν έχουμε θανατική ποινή στην Ελλάδα. Είναι δολοφόνοι είτε εν δυνάμει είτε εν τη πράξη. Και εμείς μετά από ένα χρόνο τους αφήνουμε ελεύθερους. </w:t>
      </w:r>
    </w:p>
    <w:p w14:paraId="0161A2AD" w14:textId="4CAFA10E"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Μάλιστα παρεμβαίνουν πολλές ΜΚΟ σε πολλές περιπτώσεις και τους βγάζουν έξω. Είδαμε το παράδειγμα μιας Νορβηγικής ΜΚΟ που κατηγορήθηκε για λαθροδιακίνηση και η οποία αθωώθηκε σε ένα δικαστήριο μιας νήσου.</w:t>
      </w:r>
      <w:r w:rsidR="000C2C3D" w:rsidRPr="003637AC">
        <w:rPr>
          <w:rFonts w:ascii="Calibri" w:hAnsi="Calibri" w:cs="Calibri"/>
        </w:rPr>
        <w:t xml:space="preserve"> </w:t>
      </w:r>
    </w:p>
    <w:p w14:paraId="08B7192C" w14:textId="77777777" w:rsidR="00DA443D" w:rsidRPr="003637AC" w:rsidRDefault="00DA443D" w:rsidP="000C2C3D">
      <w:pPr>
        <w:spacing w:after="0" w:line="276" w:lineRule="auto"/>
        <w:ind w:firstLine="720"/>
        <w:contextualSpacing/>
        <w:jc w:val="both"/>
        <w:rPr>
          <w:rFonts w:ascii="Calibri" w:hAnsi="Calibri" w:cs="Calibri"/>
        </w:rPr>
      </w:pPr>
      <w:r w:rsidRPr="003637AC">
        <w:rPr>
          <w:rFonts w:ascii="Calibri" w:hAnsi="Calibri" w:cs="Calibri"/>
        </w:rPr>
        <w:t>Πρέπει να υπάρξουν σοβαρά αυστηροί νόμοι για τους λαθροδιακινητές. Αυτός ο μαροκινός, για παράδειγμα, που πιάσανε προχθές και τον υπέδειξαν όλοι, σαν λαθροδιακινητή, να μη βγει ποτέ στη ζωή του από τη φυλακή. Να μην έχει κανένα δικαίωμα ανθρώπινο, γιατί, δεν είναι άνθρωπος. Μην μπερδεύουμε και τη λέξη «ανθρωπισμός» με τα «τέρατα».</w:t>
      </w:r>
    </w:p>
    <w:p w14:paraId="734D5EE2" w14:textId="77777777" w:rsidR="00DA443D" w:rsidRPr="003637AC" w:rsidRDefault="00DA443D" w:rsidP="000C2C3D">
      <w:pPr>
        <w:spacing w:after="0" w:line="276" w:lineRule="auto"/>
        <w:ind w:firstLine="720"/>
        <w:contextualSpacing/>
        <w:jc w:val="both"/>
        <w:rPr>
          <w:rFonts w:ascii="Calibri" w:hAnsi="Calibri" w:cs="Calibri"/>
        </w:rPr>
      </w:pPr>
      <w:r w:rsidRPr="003637AC">
        <w:rPr>
          <w:rFonts w:ascii="Calibri" w:hAnsi="Calibri" w:cs="Calibri"/>
        </w:rPr>
        <w:t xml:space="preserve"> Επίσης, να δούμε κύριε Υπουργέ, τι μπορεί να σημαίνει στην πράξη, η επίθεση που γίνεται ευθέως, στο Λιμενικό. Εγώ είδα τη φωτογραφία του Λιμενικού σκάφους, το οποίο είναι ταχύπλοο και είμαι σίγουρος από τη φωτογραφία, ότι δεν εμβόλισε το Λιμενικό σκάφος το </w:t>
      </w:r>
      <w:r w:rsidRPr="003637AC">
        <w:rPr>
          <w:rFonts w:ascii="Calibri" w:hAnsi="Calibri" w:cs="Calibri"/>
        </w:rPr>
        <w:lastRenderedPageBreak/>
        <w:t xml:space="preserve">βαρκάκι, το φουσκωτό. Αλλά, αντιθέτως, έγινε πρόσκρουση του φουσκωτού, έγινε ένα ξύσιμο στη </w:t>
      </w:r>
      <w:r w:rsidRPr="003637AC">
        <w:rPr>
          <w:rFonts w:ascii="Calibri" w:hAnsi="Calibri" w:cs="Calibri"/>
          <w:lang w:val="en-US"/>
        </w:rPr>
        <w:t>board</w:t>
      </w:r>
      <w:r w:rsidRPr="003637AC">
        <w:rPr>
          <w:rFonts w:ascii="Calibri" w:hAnsi="Calibri" w:cs="Calibri"/>
        </w:rPr>
        <w:t xml:space="preserve">, δεξιά στο </w:t>
      </w:r>
      <w:r w:rsidRPr="003637AC">
        <w:rPr>
          <w:rFonts w:ascii="Calibri" w:hAnsi="Calibri" w:cs="Calibri"/>
          <w:lang w:val="en-US"/>
        </w:rPr>
        <w:t>starboard</w:t>
      </w:r>
      <w:r w:rsidRPr="003637AC">
        <w:rPr>
          <w:rFonts w:ascii="Calibri" w:hAnsi="Calibri" w:cs="Calibri"/>
        </w:rPr>
        <w:t xml:space="preserve"> </w:t>
      </w:r>
      <w:r w:rsidRPr="003637AC">
        <w:rPr>
          <w:rFonts w:ascii="Calibri" w:hAnsi="Calibri" w:cs="Calibri"/>
          <w:lang w:val="en-US"/>
        </w:rPr>
        <w:t>site</w:t>
      </w:r>
      <w:r w:rsidRPr="003637AC">
        <w:rPr>
          <w:rFonts w:ascii="Calibri" w:hAnsi="Calibri" w:cs="Calibri"/>
        </w:rPr>
        <w:t xml:space="preserve"> του πλωτού σκάφους, γιατί, αν συνέβαινε εμβολιασμός, θα είχε διαλύσει και θα είχε τρυπήσει το σκάφος και επειδή πολλοί ρωτούν πώς γίνεται ένα σκαφάκι με 40 λαθρεπιβάτες, με λαθραίους μετανάστες να ανατραπεί;</w:t>
      </w:r>
    </w:p>
    <w:p w14:paraId="7A3E0340" w14:textId="77777777" w:rsidR="00DA443D" w:rsidRPr="003637AC" w:rsidRDefault="00DA443D" w:rsidP="000C2C3D">
      <w:pPr>
        <w:spacing w:after="0" w:line="276" w:lineRule="auto"/>
        <w:ind w:firstLine="720"/>
        <w:contextualSpacing/>
        <w:jc w:val="both"/>
        <w:rPr>
          <w:rFonts w:ascii="Calibri" w:hAnsi="Calibri" w:cs="Calibri"/>
        </w:rPr>
      </w:pPr>
      <w:r w:rsidRPr="003637AC">
        <w:rPr>
          <w:rFonts w:ascii="Calibri" w:hAnsi="Calibri" w:cs="Calibri"/>
        </w:rPr>
        <w:t xml:space="preserve"> Σας λέω, πολύ εύκολα. Γιατί, εκείνη τη στιγμή γίνεται το φαινόμενο «του να διπλώσει» σχεδόν, το σκαφάκι όταν χτυπήσει, έχει μια ταχύτητα ερχόμενο και το σκάφος του Λιμενικού και το ανθρώπινο φορτίο από το φόβο, μετατοπίζει πέφτει στη θάλασσα αυτόματα. Το μετατρεπόμενο αυτό, βάρος, όγκος, μετατίθεται από τη μετατόπιση του ανθρώπινου φορτίου, είναι θανατηφόρος. Πώς θα το κάνουμε;</w:t>
      </w:r>
    </w:p>
    <w:p w14:paraId="380FB7E5" w14:textId="77777777" w:rsidR="00DA443D" w:rsidRPr="003637AC" w:rsidRDefault="00DA443D" w:rsidP="000C2C3D">
      <w:pPr>
        <w:spacing w:after="0" w:line="276" w:lineRule="auto"/>
        <w:ind w:firstLine="720"/>
        <w:contextualSpacing/>
        <w:jc w:val="both"/>
        <w:rPr>
          <w:rFonts w:ascii="Calibri" w:hAnsi="Calibri" w:cs="Calibri"/>
        </w:rPr>
      </w:pPr>
      <w:r w:rsidRPr="003637AC">
        <w:rPr>
          <w:rFonts w:ascii="Calibri" w:hAnsi="Calibri" w:cs="Calibri"/>
        </w:rPr>
        <w:t xml:space="preserve"> Το ανθρώπινο φορτίο είναι ο πρώτος κίνδυνος, μέχρι και στα μεγαλύτερα πλοία, εάν μετατοπιστεί. Είναι αυτόματο, ότι πέφτουν όλοι στη θάλασσα και τραυματίζονται, ο ένας χτυπάει το κεφάλι του με άλλον, υπάρχουν τραυματισμοί, ένας προσπαθεί να πιαστεί από άλλον και μπορεί να το τραβήξει. Είναι οι στιγμές της ανθρώπινης ανάγκης για επιβίωση και εμείς ερχόμαστε απριόρι, χωρίς να βγουν τα συμπεράσματα και πάλι, ρίχνουμε μύδρους κατά του Λιμενικού και τους λέμε δολοφόνους και βγάζουμε αυτή την εικόνα προς τα έξω;</w:t>
      </w:r>
    </w:p>
    <w:p w14:paraId="4E0E9998" w14:textId="77777777" w:rsidR="00DA443D" w:rsidRPr="003637AC" w:rsidRDefault="00DA443D" w:rsidP="000C2C3D">
      <w:pPr>
        <w:spacing w:after="0" w:line="276" w:lineRule="auto"/>
        <w:ind w:firstLine="720"/>
        <w:contextualSpacing/>
        <w:jc w:val="both"/>
        <w:rPr>
          <w:rFonts w:ascii="Calibri" w:hAnsi="Calibri" w:cs="Calibri"/>
        </w:rPr>
      </w:pPr>
      <w:r w:rsidRPr="003637AC">
        <w:rPr>
          <w:rFonts w:ascii="Calibri" w:hAnsi="Calibri" w:cs="Calibri"/>
        </w:rPr>
        <w:t xml:space="preserve"> Αλήθεια, κύριε Υπουργέ, να ρωτήσω η περίφημη Frontex, που είναι;</w:t>
      </w:r>
    </w:p>
    <w:p w14:paraId="2127280C" w14:textId="77777777" w:rsidR="00DA443D" w:rsidRPr="003637AC" w:rsidRDefault="00DA443D" w:rsidP="000C2C3D">
      <w:pPr>
        <w:spacing w:after="0" w:line="276" w:lineRule="auto"/>
        <w:ind w:firstLine="720"/>
        <w:contextualSpacing/>
        <w:jc w:val="both"/>
        <w:rPr>
          <w:rFonts w:ascii="Calibri" w:hAnsi="Calibri" w:cs="Calibri"/>
        </w:rPr>
      </w:pPr>
      <w:r w:rsidRPr="003637AC">
        <w:rPr>
          <w:rFonts w:ascii="Calibri" w:hAnsi="Calibri" w:cs="Calibri"/>
        </w:rPr>
        <w:t xml:space="preserve"> Που ήταν η Frontex, σε αυτό το ευαίσθητο πέρασμα το οποίο δεν έχει καν, δυνατότητα πλήρους ανάπτυξης πολλών σκαφών - ένα μικρό πέρασμα είναι - που είναι η Frontex;</w:t>
      </w:r>
    </w:p>
    <w:p w14:paraId="7638274D" w14:textId="77777777" w:rsidR="00DA443D" w:rsidRPr="003637AC" w:rsidRDefault="00DA443D" w:rsidP="000C2C3D">
      <w:pPr>
        <w:spacing w:after="0" w:line="276" w:lineRule="auto"/>
        <w:ind w:firstLine="720"/>
        <w:contextualSpacing/>
        <w:jc w:val="both"/>
        <w:rPr>
          <w:rFonts w:ascii="Calibri" w:hAnsi="Calibri" w:cs="Calibri"/>
        </w:rPr>
      </w:pPr>
      <w:r w:rsidRPr="003637AC">
        <w:rPr>
          <w:rFonts w:ascii="Calibri" w:hAnsi="Calibri" w:cs="Calibri"/>
        </w:rPr>
        <w:t xml:space="preserve"> Υπάρχει;</w:t>
      </w:r>
    </w:p>
    <w:p w14:paraId="6348B818" w14:textId="77777777" w:rsidR="00DA443D" w:rsidRPr="003637AC" w:rsidRDefault="00DA443D" w:rsidP="000C2C3D">
      <w:pPr>
        <w:spacing w:after="0" w:line="276" w:lineRule="auto"/>
        <w:ind w:firstLine="720"/>
        <w:contextualSpacing/>
        <w:jc w:val="both"/>
        <w:rPr>
          <w:rFonts w:ascii="Calibri" w:hAnsi="Calibri" w:cs="Calibri"/>
        </w:rPr>
      </w:pPr>
      <w:r w:rsidRPr="003637AC">
        <w:rPr>
          <w:rFonts w:ascii="Calibri" w:hAnsi="Calibri" w:cs="Calibri"/>
        </w:rPr>
        <w:t xml:space="preserve"> Η </w:t>
      </w:r>
      <w:bookmarkStart w:id="5" w:name="_Hlk221277746"/>
      <w:r w:rsidRPr="003637AC">
        <w:rPr>
          <w:rFonts w:ascii="Calibri" w:hAnsi="Calibri" w:cs="Calibri"/>
        </w:rPr>
        <w:t>Frontex,</w:t>
      </w:r>
      <w:bookmarkEnd w:id="5"/>
      <w:r w:rsidRPr="003637AC">
        <w:rPr>
          <w:rFonts w:ascii="Calibri" w:hAnsi="Calibri" w:cs="Calibri"/>
        </w:rPr>
        <w:t xml:space="preserve"> είναι αυτή που καλεί τους λαθροδιακινητές και να τα δούμε στα μάτια, όπως γίνεται και στη νότια Κρήτη που δεν έρχονται με φουσκωτά βαρκάκια από το Τομπρούκ! Εσείς, το έχετε δει το θέμα και το έχει σπουδάσει. Δεν μπορεί ένα βαρκάκι κάτι τέτοιο, να έρθει από τη Λιβύη, 205 μίλια, 380 χιλιόμετρα. Έρχονται μεγαλύτερα σκάφη, τα βλέπει η Frontex, και τα αφήνει να αποβιβάζουν σε μικρότερα. Αυτή είναι η πραγματικότητα.</w:t>
      </w:r>
    </w:p>
    <w:p w14:paraId="77CB6C1F" w14:textId="77777777" w:rsidR="00DA443D" w:rsidRPr="003637AC" w:rsidRDefault="00DA443D" w:rsidP="000C2C3D">
      <w:pPr>
        <w:spacing w:after="0" w:line="276" w:lineRule="auto"/>
        <w:ind w:firstLine="720"/>
        <w:contextualSpacing/>
        <w:jc w:val="both"/>
        <w:rPr>
          <w:rFonts w:ascii="Calibri" w:hAnsi="Calibri" w:cs="Calibri"/>
        </w:rPr>
      </w:pPr>
      <w:r w:rsidRPr="003637AC">
        <w:rPr>
          <w:rFonts w:ascii="Calibri" w:hAnsi="Calibri" w:cs="Calibri"/>
        </w:rPr>
        <w:t xml:space="preserve"> Εάν, λοιπόν, δεν υπάρξουν αυτές οι θαρραλέες αποφάσεις, του να, βγάλουμε προς τα έξω, ότι κύριοι, δεν θα είναι δεκτός κανείς οικονομικός μετανάστης, όπως και να το κάνουμε, θα έχουμε πνιγμούς ανθρώπων. Έτσι τους προστατεύουμε.</w:t>
      </w:r>
    </w:p>
    <w:p w14:paraId="51FFE7AF" w14:textId="77777777" w:rsidR="00DA443D" w:rsidRPr="003637AC" w:rsidRDefault="00DA443D" w:rsidP="000C2C3D">
      <w:pPr>
        <w:spacing w:after="0" w:line="276" w:lineRule="auto"/>
        <w:ind w:firstLine="720"/>
        <w:contextualSpacing/>
        <w:jc w:val="both"/>
        <w:rPr>
          <w:rFonts w:ascii="Calibri" w:hAnsi="Calibri" w:cs="Calibri"/>
        </w:rPr>
      </w:pPr>
      <w:r w:rsidRPr="003637AC">
        <w:rPr>
          <w:rFonts w:ascii="Calibri" w:hAnsi="Calibri" w:cs="Calibri"/>
        </w:rPr>
        <w:t xml:space="preserve"> Εάν, θέλετε να βγάλουμε, ότι τους δεχόμαστε όλους και ελάτε παιδιά με το σκαφάκια αυτά και όποιος πνιγεί. Τότε, υπάρχουν ή ασυνείδητα, χωρίς να το καταλαβαίνουν και οι ίδιοι, υπεύθυνοι των θανάτων, των ανθρώπων αυτών και δεν θα τα ρίχνουμε όλα στο Λιμενικό, στο τέλος, ή σε όποια άλλη προσπάθεια γίνεται.</w:t>
      </w:r>
    </w:p>
    <w:p w14:paraId="6167F951" w14:textId="77777777" w:rsidR="00DA443D" w:rsidRPr="003637AC" w:rsidRDefault="00DA443D" w:rsidP="000C2C3D">
      <w:pPr>
        <w:spacing w:after="0" w:line="276" w:lineRule="auto"/>
        <w:ind w:firstLine="720"/>
        <w:contextualSpacing/>
        <w:jc w:val="both"/>
        <w:rPr>
          <w:rFonts w:ascii="Calibri" w:hAnsi="Calibri" w:cs="Calibri"/>
        </w:rPr>
      </w:pPr>
      <w:r w:rsidRPr="003637AC">
        <w:rPr>
          <w:rFonts w:ascii="Calibri" w:hAnsi="Calibri" w:cs="Calibri"/>
        </w:rPr>
        <w:t xml:space="preserve"> Την πραγματικότητα να δούμε και την είπα, καθαρά «ναυτικά», όποιος θέλει να βαφτίσει «φασιστικά» ή όπως θέλουν να βαφτίσουν σήμερα, ευπρόσδεκτος είναι. Η ιστορία γράφει και καταγράφει, η εμπειρία γράφει και καταγράφει και λέει την πραγματικότητα και η Ναυτική Παιδεία, λέει ποια είναι πραγματικότητα.</w:t>
      </w:r>
    </w:p>
    <w:p w14:paraId="6B4C3495" w14:textId="1F032DD4" w:rsidR="00DA443D" w:rsidRPr="003637AC" w:rsidRDefault="00DA443D" w:rsidP="002C575C">
      <w:pPr>
        <w:spacing w:after="0" w:line="276" w:lineRule="auto"/>
        <w:ind w:firstLine="720"/>
        <w:contextualSpacing/>
        <w:jc w:val="both"/>
        <w:rPr>
          <w:rFonts w:ascii="Calibri" w:hAnsi="Calibri" w:cs="Calibri"/>
        </w:rPr>
      </w:pPr>
      <w:r w:rsidRPr="003637AC">
        <w:rPr>
          <w:rFonts w:ascii="Calibri" w:hAnsi="Calibri" w:cs="Calibri"/>
        </w:rPr>
        <w:t xml:space="preserve"> Εσείς πείτε μου, ότι ένα σκαφάκι τέτοιο, μπορεί να κάνει διάπλου σε μεγάλα διαστήματα ή σε μικρότερα με 40 άτομα, φορτωμένο επάνω. </w:t>
      </w:r>
    </w:p>
    <w:p w14:paraId="2B3C1CBF" w14:textId="77777777" w:rsidR="002C575C" w:rsidRPr="003637AC" w:rsidRDefault="002C575C" w:rsidP="002C575C">
      <w:pPr>
        <w:spacing w:after="0" w:line="276" w:lineRule="auto"/>
        <w:ind w:firstLine="720"/>
        <w:contextualSpacing/>
        <w:jc w:val="both"/>
        <w:rPr>
          <w:rFonts w:ascii="Calibri" w:hAnsi="Calibri" w:cs="Calibri"/>
        </w:rPr>
      </w:pPr>
      <w:r w:rsidRPr="003637AC">
        <w:rPr>
          <w:rFonts w:ascii="Calibri" w:hAnsi="Calibri" w:cs="Calibri"/>
        </w:rPr>
        <w:t>Εγώ σας λέω, δεν γίνεται. Είναι, λοιπόν, καθαρές αυτοκτονικές προσπάθειες που δεν πρέπει να προσπαθούμε να καλύψουμε με ανθρωπισμούς, ψευτοανθρωπισμούς κ.λ.π.. Είμαστε άνθρωποι γι’ αυτό, δεν θέλουμε να πνίγεται κανείς και σας είπα, θέλουμε μετανάστες;</w:t>
      </w:r>
    </w:p>
    <w:p w14:paraId="55A76E83" w14:textId="3821EBC3" w:rsidR="002C575C" w:rsidRPr="003637AC" w:rsidRDefault="002C575C" w:rsidP="002C575C">
      <w:pPr>
        <w:spacing w:after="0" w:line="276" w:lineRule="auto"/>
        <w:ind w:firstLine="720"/>
        <w:contextualSpacing/>
        <w:jc w:val="both"/>
        <w:rPr>
          <w:rFonts w:ascii="Calibri" w:hAnsi="Calibri" w:cs="Calibri"/>
        </w:rPr>
      </w:pPr>
      <w:r w:rsidRPr="003637AC">
        <w:rPr>
          <w:rFonts w:ascii="Calibri" w:hAnsi="Calibri" w:cs="Calibri"/>
        </w:rPr>
        <w:t xml:space="preserve"> Φέρτε τους με τρένα, με αεροπλάνα, ή όπως αλλιώς. Όχι, με τον τρόπο αυτό, από τη θάλασσα. Σας ευχαριστώ.</w:t>
      </w:r>
    </w:p>
    <w:p w14:paraId="59D7148C" w14:textId="085E63AC" w:rsidR="002C575C" w:rsidRPr="002C575C" w:rsidRDefault="002C575C" w:rsidP="002C575C">
      <w:pPr>
        <w:spacing w:after="0" w:line="276" w:lineRule="auto"/>
        <w:ind w:firstLine="720"/>
        <w:contextualSpacing/>
        <w:jc w:val="both"/>
        <w:rPr>
          <w:rFonts w:ascii="Calibri" w:hAnsi="Calibri" w:cs="Calibri"/>
        </w:rPr>
      </w:pPr>
      <w:r w:rsidRPr="003637AC">
        <w:rPr>
          <w:rFonts w:ascii="Calibri" w:hAnsi="Calibri" w:cs="Calibri"/>
          <w:b/>
          <w:bCs/>
        </w:rPr>
        <w:t>ΦΩΤΕΙΝΗ ΑΡΑΜΠΑΤΖΗ (Πρόεδρος της Επιτροπής):</w:t>
      </w:r>
      <w:r w:rsidRPr="003637AC">
        <w:rPr>
          <w:rFonts w:ascii="Calibri" w:hAnsi="Calibri" w:cs="Calibri"/>
        </w:rPr>
        <w:t xml:space="preserve"> Λοιπόν, τον λόγο έχει τώρα από τον ΣΥΡΙΖΑ, ο κύριος Μίλτος Ζαμπάρας. Παρακαλώ. </w:t>
      </w:r>
    </w:p>
    <w:p w14:paraId="0A5902B3" w14:textId="5801D862"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b/>
          <w:bCs/>
        </w:rPr>
        <w:t xml:space="preserve">ΜΙΛΤΙΑΔΗΣ (ΜΙΛΤΟΣ) ΖΑΜΠΑΡΑΣ: </w:t>
      </w:r>
      <w:r w:rsidRPr="003637AC">
        <w:rPr>
          <w:rFonts w:ascii="Calibri" w:hAnsi="Calibri" w:cs="Calibri"/>
        </w:rPr>
        <w:t>Ευχαριστώ, κυρία Πρόεδρε.</w:t>
      </w:r>
    </w:p>
    <w:p w14:paraId="13C94394"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Θα ξεκινήσω, κύριε Υπουργέ, με το δίλημμα που τέθηκε από τον κ. Πλεύρη, σε σχέση με το Λιμενικό και τους διακινητές. Ειπώθηκε και προηγουμένως, αλλά νομίζω, επειδή τέθηκε με έναν τόσο φαιδρό τρόπο που συμφωνώ ότι μας προσβάλλει και ενισχύει και τον εκφασισμό της </w:t>
      </w:r>
      <w:r w:rsidRPr="003637AC">
        <w:rPr>
          <w:rFonts w:ascii="Calibri" w:hAnsi="Calibri" w:cs="Calibri"/>
        </w:rPr>
        <w:lastRenderedPageBreak/>
        <w:t xml:space="preserve">κοινωνίας, δεν μπορούμε σε καμία περίπτωση να παίξουμε και να μπούμε σε αυτή τη διαδικασία ενός ψευτοδιλήμματος. Και αυτό γιατί όταν η κυβέρνηση δεν έχει πολιτική για το μεταναστευτικό, κατασκευάζει ψεύτικα διλήμματα. Γιατί πατριωτισμός δεν είναι να θέτεις τέτοιου είδους ψευτοδιλήμματα και αντι-ιστορικά διλήμματα κατά την άποψή μου. Μην πάμε τώρα πίσω στο παρελθόν να δούμε τη στάση σε πολλά τέτοια ζητήματα που αφορούν την υπεράσπιση της πατρίδας, αλλά αν θέλετε το ανοίγουμε, αλλά πατριωτισμός είναι να προστατεύεις τα σύνορα και τις ανθρώπινες ζωές μαζί. </w:t>
      </w:r>
    </w:p>
    <w:p w14:paraId="2B32413C"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Κατά την άποψή μου, κύριε Υπουργέ, το Λιμενικό δεν χρειάζεται από τη δική σας κυβέρνηση εργαλειοποίηση. Δεν χρειάζεται πολιτική εκμετάλλευση. Χρειάζεται σχέδιο και στήριξη. Και τα ερωτήματά μου, γιατί σήμερα είστε εδώ να δεχθείτε τα ερωτήματα από την αντιπολίτευση, κανένα ερώτημα που μπαίνει από μας σήμερα σε μία Επιτροπή Παραγωγής και Εμπορίου δεν είναι παρελκυστικό, είναι ερωτήματα που τίθενται σε εσάς και θα πρέπει να απαντηθούν με συγκεκριμένη σαφήνεια, αν υπάρχει σχέδιο και αν υπάρχει στήριξη. Αν υπάρχει σχέδιο για την ασφάλεια της χώρας, για την ασφάλεια της πατρίδας, που δεν μπορεί να υπηρετείται σε καμία περίπτωση με μια διαδικασία φτηνής πόλωσης που εσείς επιχειρείτε για να βγείτε από τη δύσκολη θέση. Δεν μπορείτε, το ξαναλέω, να χρησιμοποιείτε τους ανθρώπους του Λιμενικού ως άλλοθι αποτυχίας. Γιατί έχετε εκτεθεί και διεθνώς με τη στάση σας.</w:t>
      </w:r>
    </w:p>
    <w:p w14:paraId="41FD64AD"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 Άρα, τελειώνω έτσι με μια πολύ σύντομη εισαγωγική τοποθέτηση, ότι όποιος σέβεται τα σύνορα σέβεται και το διεθνές δίκαιο, σέβεται και τους κανόνες του διεθνούς δικαίου. Αυτό προφανώς αφορά τη χώρα μας και αυτά τα δύο πάνε μαζί. </w:t>
      </w:r>
    </w:p>
    <w:p w14:paraId="310C1E6F" w14:textId="7490E9DF"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Τώρα, σας ρωτώ, κύριε Υπουργέ, για να κλείσουμε κι ένα πλαίσιο ερωτημάτων που έθεσε ο ΣΥΡΙΖΑ και με τον Εισηγητή του και με τον Κοινοβουλευτικό Εκπρόσωπο. Θέλω να μας πείτε, γιατί</w:t>
      </w:r>
      <w:r w:rsidR="000C2C3D" w:rsidRPr="003637AC">
        <w:rPr>
          <w:rFonts w:ascii="Calibri" w:hAnsi="Calibri" w:cs="Calibri"/>
        </w:rPr>
        <w:t xml:space="preserve"> </w:t>
      </w:r>
      <w:r w:rsidRPr="003637AC">
        <w:rPr>
          <w:rFonts w:ascii="Calibri" w:hAnsi="Calibri" w:cs="Calibri"/>
        </w:rPr>
        <w:t xml:space="preserve">δεν έχετε απαντήσει ακόμα ποιο ήταν το μήκος του σκάφους που μετέφερε τους πρόσφυγες. Γιατί ένας από τους δύτες που συμμετείχαν στην επιχείρηση διάσωσης, σε δηλώσεις του στα </w:t>
      </w:r>
      <w:r w:rsidRPr="003637AC">
        <w:rPr>
          <w:rFonts w:ascii="Calibri" w:hAnsi="Calibri" w:cs="Calibri"/>
          <w:lang w:val="en-US"/>
        </w:rPr>
        <w:t>MME</w:t>
      </w:r>
      <w:r w:rsidRPr="003637AC">
        <w:rPr>
          <w:rFonts w:ascii="Calibri" w:hAnsi="Calibri" w:cs="Calibri"/>
        </w:rPr>
        <w:t xml:space="preserve"> ανέφερε, ότι ήταν σκάφος 6 μέτρων και πάνω σε αυτό βρίσκονταν τα πτώματα των προσφύγων που ήταν παραμορφωμένα από χτυπήματα στο κεφάλι. Άρα, οι νεκροί δεν είχαν πέσει στη θάλασσα μετά από την πρόσκρουση, ώστε να υποθέσουμε ότι χτυπήθηκαν από τις προπέλες μεταγενέστερα. </w:t>
      </w:r>
    </w:p>
    <w:p w14:paraId="38F85D25"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Ένα δεύτερο ζήτημα αφορά στο εξής: Το σκάφος του Λιμενικού, που αναφέρεται στην ανακοίνωση του Σώματος ως φουσκωτό, ήταν ένα συμβατικό φουσκωτό; Καθότι, από τις φωτογραφίες που δημοσίευσαν τα μέσα ενημέρωσης, το σκάφος του Λιμενικού που ενεπλάκη στο περιστατικό με τον διακριτικό Λ.Σ. 1077 δεν παραπέμπει σε συμβατικό φουσκωτό.</w:t>
      </w:r>
    </w:p>
    <w:p w14:paraId="48826F29" w14:textId="77777777" w:rsidR="002C575C" w:rsidRPr="002C575C" w:rsidRDefault="002C575C" w:rsidP="002C575C">
      <w:pPr>
        <w:spacing w:after="0" w:line="276" w:lineRule="auto"/>
        <w:jc w:val="both"/>
        <w:rPr>
          <w:rFonts w:ascii="Calibri" w:hAnsi="Calibri" w:cs="Calibri"/>
          <w:bCs/>
        </w:rPr>
      </w:pPr>
      <w:r w:rsidRPr="002C575C">
        <w:rPr>
          <w:rFonts w:ascii="Calibri" w:hAnsi="Calibri" w:cs="Calibri"/>
          <w:bCs/>
        </w:rPr>
        <w:tab/>
        <w:t xml:space="preserve">Τρίτον, τι έχετε να πείτε για τις ανησυχίες που διατυπώνουν τα στελέχη του Λιμενικού Σώματος, καθώς παραγγέλνετε μεγάλα περιπολικά σκάφη, τα οποία απαιτούν πολυάριθμο πλήρωμα και είναι δύσκολο να στελεχωθούν, ειδικά την περίοδο αυτή με τις υφιστάμενες ελλείψεις προσωπικού στο Λιμενικό Σώμα; </w:t>
      </w:r>
    </w:p>
    <w:p w14:paraId="4EEF443F" w14:textId="77777777" w:rsidR="002C575C" w:rsidRPr="002C575C" w:rsidRDefault="002C575C" w:rsidP="002C575C">
      <w:pPr>
        <w:spacing w:after="0" w:line="276" w:lineRule="auto"/>
        <w:jc w:val="both"/>
        <w:rPr>
          <w:rFonts w:ascii="Calibri" w:hAnsi="Calibri" w:cs="Calibri"/>
          <w:bCs/>
        </w:rPr>
      </w:pPr>
      <w:r w:rsidRPr="002C575C">
        <w:rPr>
          <w:rFonts w:ascii="Calibri" w:hAnsi="Calibri" w:cs="Calibri"/>
          <w:bCs/>
        </w:rPr>
        <w:t xml:space="preserve">Αλήθεια, κύριε Υπουργέ, θα ήθελα μια απάντηση για το πού βρίσκεται η δωρεά του Ιδρύματος Νιάρχος, που είχε εξασφαλιστεί με δικές μας ενέργειες την περίοδο 2015 - 2019 με την κυβέρνηση του ΣΥΡΙΖΑ, για την ανακαίνιση της Σχολής Λιμενοφυλάκων που σήμερα έχετε εγκαταλείψει και βρίσκεται σε τραγική κατάσταση. Αυτά είναι πτυχές που αφορούν την στελέχωση για την οποία σε μόνιμη βάση φωνάζουμε. </w:t>
      </w:r>
    </w:p>
    <w:p w14:paraId="08A7256F" w14:textId="4C1A023F" w:rsidR="002C575C" w:rsidRDefault="002C575C" w:rsidP="002C575C">
      <w:pPr>
        <w:spacing w:after="0" w:line="276" w:lineRule="auto"/>
        <w:jc w:val="both"/>
        <w:rPr>
          <w:rFonts w:ascii="Calibri" w:hAnsi="Calibri" w:cs="Calibri"/>
          <w:b/>
        </w:rPr>
      </w:pPr>
      <w:r w:rsidRPr="002C575C">
        <w:rPr>
          <w:rFonts w:ascii="Calibri" w:hAnsi="Calibri" w:cs="Calibri"/>
          <w:bCs/>
        </w:rPr>
        <w:t>Κλείνοντας, θα ήθελα να πω, ότι πέρα από τα ερωτήματα, η εικόνα του Λιμενικού Σώματος, η εικόνα αν μπορούμε να την προσωποποιήσουμε, να την εικονογραφήσουμε, νομίζω ότι για μας την ενσαρκώνει ο ήρωας</w:t>
      </w:r>
      <w:r w:rsidRPr="002C575C">
        <w:rPr>
          <w:rFonts w:ascii="Calibri" w:hAnsi="Calibri" w:cs="Calibri"/>
          <w:b/>
        </w:rPr>
        <w:t xml:space="preserve"> </w:t>
      </w:r>
      <w:r w:rsidRPr="002C575C">
        <w:rPr>
          <w:rFonts w:ascii="Calibri" w:hAnsi="Calibri" w:cs="Calibri"/>
          <w:bCs/>
        </w:rPr>
        <w:t>του Αιγαίου, κύριε Υπουργέ, ο Κυριάκος Παπαδόπουλος, αν θυμάστε αυτό το όνομα.</w:t>
      </w:r>
    </w:p>
    <w:p w14:paraId="5A4A5F07" w14:textId="07D81B97" w:rsidR="00DA443D" w:rsidRPr="003637AC" w:rsidRDefault="00DA443D" w:rsidP="002C575C">
      <w:pPr>
        <w:spacing w:after="0" w:line="276" w:lineRule="auto"/>
        <w:ind w:firstLine="720"/>
        <w:jc w:val="both"/>
        <w:rPr>
          <w:rFonts w:ascii="Calibri" w:hAnsi="Calibri" w:cs="Calibri"/>
          <w:bCs/>
        </w:rPr>
      </w:pPr>
      <w:r w:rsidRPr="003637AC">
        <w:rPr>
          <w:rFonts w:ascii="Calibri" w:hAnsi="Calibri" w:cs="Calibri"/>
          <w:bCs/>
        </w:rPr>
        <w:t xml:space="preserve">Ο Υποπλοίαρχος του Λιμενικού Σώματος, που ως κυβερνήτης του περιπολικού σκάφους 602 στη Μυτιλήνη, σηματοδοτώντας τους αγώνες των στελεχών του Λιμενικού Σώματος να σώσουν εκατοντάδες χιλιάδες ανθρώπους που περνούσαν στα ελληνικά νησιά, με τις </w:t>
      </w:r>
      <w:r w:rsidRPr="003637AC">
        <w:rPr>
          <w:rFonts w:ascii="Calibri" w:hAnsi="Calibri" w:cs="Calibri"/>
          <w:bCs/>
        </w:rPr>
        <w:lastRenderedPageBreak/>
        <w:t>απερίγραπτα μεγάλες τότε προσφυγικές ροές, την περίοδο 2015- 2016, που έγινε γνωστός στη διάρκεια της ανθρωπιστικής προσφυγικής κρίσης, σαν το πρόσωπο μιας Ελλάδας που επιμένει και θα πρέπει να συνεχίσει να επιμένει στην αξία της ανθρώπινης ζωής. Σαν το πρόσωπο που είχε τιμηθεί για τη δράση του από την Ακαδημία Αθηνών και την Ελληνική Πολιτεία. Ένας απλός, καθημερινός άνθρωπος ήταν, κύριε Υπουργέ, ταγμένος, όμως, όλη του τη ζωή, να υπηρετεί τα σύνορα, χωρίς ωράριο, με υψηλό αίσθημα καθήκοντος και χαμηλές αποδοχές. Ευχαριστώ.</w:t>
      </w:r>
    </w:p>
    <w:p w14:paraId="722C779E" w14:textId="77777777" w:rsidR="00DA443D" w:rsidRPr="003637AC" w:rsidRDefault="00DA443D" w:rsidP="000C2C3D">
      <w:pPr>
        <w:spacing w:after="0" w:line="276" w:lineRule="auto"/>
        <w:jc w:val="both"/>
        <w:rPr>
          <w:rFonts w:ascii="Calibri" w:hAnsi="Calibri" w:cs="Calibri"/>
          <w:bCs/>
        </w:rPr>
      </w:pPr>
      <w:r w:rsidRPr="003637AC">
        <w:rPr>
          <w:rFonts w:ascii="Calibri" w:hAnsi="Calibri" w:cs="Calibri"/>
          <w:bCs/>
        </w:rPr>
        <w:tab/>
      </w:r>
      <w:r w:rsidRPr="003637AC">
        <w:rPr>
          <w:rFonts w:ascii="Calibri" w:hAnsi="Calibri" w:cs="Calibri"/>
          <w:b/>
        </w:rPr>
        <w:t xml:space="preserve">ΦΩΤΕΙΝΗ ΑΡΑΜΠΑΤΖΗ (Πρόεδρος της Επιτροπής) : </w:t>
      </w:r>
      <w:r w:rsidRPr="003637AC">
        <w:rPr>
          <w:rFonts w:ascii="Calibri" w:hAnsi="Calibri" w:cs="Calibri"/>
          <w:bCs/>
        </w:rPr>
        <w:t>Κι εμείς ευχαριστούμε.</w:t>
      </w:r>
    </w:p>
    <w:p w14:paraId="2EF5CDB4" w14:textId="77777777" w:rsidR="00DA443D" w:rsidRPr="003637AC" w:rsidRDefault="00DA443D" w:rsidP="000C2C3D">
      <w:pPr>
        <w:spacing w:after="0" w:line="276" w:lineRule="auto"/>
        <w:jc w:val="both"/>
        <w:rPr>
          <w:rFonts w:ascii="Calibri" w:hAnsi="Calibri" w:cs="Calibri"/>
          <w:bCs/>
        </w:rPr>
      </w:pPr>
      <w:r w:rsidRPr="003637AC">
        <w:rPr>
          <w:rFonts w:ascii="Calibri" w:hAnsi="Calibri" w:cs="Calibri"/>
          <w:bCs/>
        </w:rPr>
        <w:tab/>
        <w:t>Το λόγο έχει ο κ. Σπυρίδων Κυριάκης από την Νέα Δημοκρατία.</w:t>
      </w:r>
    </w:p>
    <w:p w14:paraId="26E13C0C" w14:textId="77777777" w:rsidR="00DA443D" w:rsidRPr="003637AC" w:rsidRDefault="00DA443D" w:rsidP="000C2C3D">
      <w:pPr>
        <w:spacing w:after="0" w:line="276" w:lineRule="auto"/>
        <w:jc w:val="both"/>
        <w:rPr>
          <w:rFonts w:ascii="Calibri" w:hAnsi="Calibri" w:cs="Calibri"/>
          <w:bCs/>
        </w:rPr>
      </w:pPr>
      <w:r w:rsidRPr="003637AC">
        <w:rPr>
          <w:rFonts w:ascii="Calibri" w:hAnsi="Calibri" w:cs="Calibri"/>
          <w:bCs/>
        </w:rPr>
        <w:tab/>
      </w:r>
      <w:r w:rsidRPr="003637AC">
        <w:rPr>
          <w:rFonts w:ascii="Calibri" w:hAnsi="Calibri" w:cs="Calibri"/>
          <w:b/>
        </w:rPr>
        <w:t xml:space="preserve">ΣΠΥΡΙΔΩΝ ΚΥΡΙΑΚΗΣ : </w:t>
      </w:r>
      <w:r w:rsidRPr="003637AC">
        <w:rPr>
          <w:rFonts w:ascii="Calibri" w:hAnsi="Calibri" w:cs="Calibri"/>
          <w:bCs/>
        </w:rPr>
        <w:t xml:space="preserve">Ευχαριστώ πολύ κυρία Πρόεδρε. </w:t>
      </w:r>
    </w:p>
    <w:p w14:paraId="29C9610B" w14:textId="77777777" w:rsidR="00DA443D" w:rsidRPr="003637AC" w:rsidRDefault="00DA443D" w:rsidP="000C2C3D">
      <w:pPr>
        <w:spacing w:after="0" w:line="276" w:lineRule="auto"/>
        <w:ind w:firstLine="720"/>
        <w:jc w:val="both"/>
        <w:rPr>
          <w:rFonts w:ascii="Calibri" w:hAnsi="Calibri" w:cs="Calibri"/>
          <w:bCs/>
        </w:rPr>
      </w:pPr>
      <w:r w:rsidRPr="003637AC">
        <w:rPr>
          <w:rFonts w:ascii="Calibri" w:hAnsi="Calibri" w:cs="Calibri"/>
          <w:bCs/>
        </w:rPr>
        <w:t xml:space="preserve">Ακούμε τις τελευταίες δύο μέρες το σύνολο της αντιπολίτευσης να εγκαλεί το Υπουργείο και τον Υπουργό, γιατί, λέει, δεν έχει έρθει στη Βουλή, να δώσει τις απαραίτητες εξηγήσεις. Την ίδια ώρα που το περιστατικό είναι ακόμα νωπό, την ίδια ώρα, που την πρώτη μέρα δεν υπάρχουν σαφείς ενδείξεις για το τι ακριβώς έχει γίνει και την ίδια ώρα που πραγματοποιείται μια επιχείρηση διάσωσης, για να δούμε αν υπάρχουν άλλοι διασωθέντες στην περιοχή, η αντιπολίτευση με μοναδικό σκοπό να κάνει το δικό της σόου για τα </w:t>
      </w:r>
      <w:r w:rsidRPr="003637AC">
        <w:rPr>
          <w:rFonts w:ascii="Calibri" w:hAnsi="Calibri" w:cs="Calibri"/>
          <w:bCs/>
          <w:lang w:val="en-US"/>
        </w:rPr>
        <w:t>social</w:t>
      </w:r>
      <w:r w:rsidRPr="003637AC">
        <w:rPr>
          <w:rFonts w:ascii="Calibri" w:hAnsi="Calibri" w:cs="Calibri"/>
          <w:bCs/>
        </w:rPr>
        <w:t xml:space="preserve"> </w:t>
      </w:r>
      <w:r w:rsidRPr="003637AC">
        <w:rPr>
          <w:rFonts w:ascii="Calibri" w:hAnsi="Calibri" w:cs="Calibri"/>
          <w:bCs/>
          <w:lang w:val="en-US"/>
        </w:rPr>
        <w:t>media</w:t>
      </w:r>
      <w:r w:rsidRPr="003637AC">
        <w:rPr>
          <w:rFonts w:ascii="Calibri" w:hAnsi="Calibri" w:cs="Calibri"/>
          <w:bCs/>
        </w:rPr>
        <w:t xml:space="preserve">, εγκαλεί τον Υπουργό και την Κυβέρνηση. </w:t>
      </w:r>
    </w:p>
    <w:p w14:paraId="2D9C9DD1" w14:textId="77777777" w:rsidR="00DA443D" w:rsidRPr="003637AC" w:rsidRDefault="00DA443D" w:rsidP="000C2C3D">
      <w:pPr>
        <w:spacing w:after="0" w:line="276" w:lineRule="auto"/>
        <w:ind w:firstLine="720"/>
        <w:jc w:val="both"/>
        <w:rPr>
          <w:rFonts w:ascii="Calibri" w:hAnsi="Calibri" w:cs="Calibri"/>
          <w:bCs/>
        </w:rPr>
      </w:pPr>
      <w:r w:rsidRPr="003637AC">
        <w:rPr>
          <w:rFonts w:ascii="Calibri" w:hAnsi="Calibri" w:cs="Calibri"/>
          <w:bCs/>
        </w:rPr>
        <w:t xml:space="preserve">Εγώ, από την πλευρά μου, οφείλω να συγχαρώ την ηγεσία του Υπουργείου και τον κύριο Γκίκα, αλλά και τον κύριο Κικίλια, για το ήθος τους, γιατί θα μπορούσαν πολύ εύκολα να έρθουν χθες </w:t>
      </w:r>
      <w:r w:rsidRPr="003637AC">
        <w:rPr>
          <w:rFonts w:ascii="Calibri" w:hAnsi="Calibri" w:cs="Calibri"/>
          <w:bCs/>
          <w:lang w:val="en-US"/>
        </w:rPr>
        <w:t>impromptu</w:t>
      </w:r>
      <w:r w:rsidRPr="003637AC">
        <w:rPr>
          <w:rFonts w:ascii="Calibri" w:hAnsi="Calibri" w:cs="Calibri"/>
          <w:bCs/>
        </w:rPr>
        <w:t xml:space="preserve"> στη Βουλή για 10’, να κάνουν μια αναφορά και να σηκωθούν να φύγουν. Αντί αυτού, επέλεξαν να έρθουν σήμερα εδώ, να συγκληθεί η Επιτροπή, να είμαστε παραπάνω από τρεις ώρες εδώ πέρα να συζητήσουμε για το συγκεκριμένο θέμα, κάτι το οποίο αποδεικνύει το δικό τους πολιτικό και προσωπικό ήθος, αλλά και τον σεβασμό τους στον κοινοβουλευτισμό και στο σύνολο των συναδέλφων. </w:t>
      </w:r>
    </w:p>
    <w:p w14:paraId="6C5F24F4" w14:textId="77777777" w:rsidR="00DA443D" w:rsidRPr="003637AC" w:rsidRDefault="00DA443D" w:rsidP="000C2C3D">
      <w:pPr>
        <w:spacing w:after="0" w:line="276" w:lineRule="auto"/>
        <w:ind w:firstLine="720"/>
        <w:jc w:val="both"/>
        <w:rPr>
          <w:rFonts w:ascii="Calibri" w:hAnsi="Calibri" w:cs="Calibri"/>
          <w:bCs/>
        </w:rPr>
      </w:pPr>
      <w:r w:rsidRPr="003637AC">
        <w:rPr>
          <w:rFonts w:ascii="Calibri" w:hAnsi="Calibri" w:cs="Calibri"/>
          <w:bCs/>
        </w:rPr>
        <w:t xml:space="preserve">Από εκεί και πέρα, για το περιστατικό, για το δυστύχημα αυτό. Προφανώς, η ανθρώπινη ζωή και νομίζω, ότι συμφωνούμε όλοι, είναι η υπέρτατη αξία. Και όλοι μας είμαστε στενοχωρημένοι, που χάθηκαν τόσο άδικα όλοι αυτοί οι άνθρωποι. Από κει και πέρα, όμως, στην αντιπολίτευση θα πρέπει να καταλάβετε, πως η εποχή που η θάλασσα δεν είχε σύνορα και η χώρα ήταν ένα ξέφραγο αμπέλι, έχει παρέλθει ανεπιστρεπτί. </w:t>
      </w:r>
    </w:p>
    <w:p w14:paraId="1919902A" w14:textId="77777777" w:rsidR="00DA443D" w:rsidRPr="003637AC" w:rsidRDefault="00DA443D" w:rsidP="000C2C3D">
      <w:pPr>
        <w:spacing w:after="0" w:line="276" w:lineRule="auto"/>
        <w:ind w:firstLine="720"/>
        <w:jc w:val="both"/>
        <w:rPr>
          <w:rFonts w:ascii="Calibri" w:hAnsi="Calibri" w:cs="Calibri"/>
          <w:bCs/>
        </w:rPr>
      </w:pPr>
      <w:r w:rsidRPr="003637AC">
        <w:rPr>
          <w:rFonts w:ascii="Calibri" w:hAnsi="Calibri" w:cs="Calibri"/>
          <w:bCs/>
        </w:rPr>
        <w:t xml:space="preserve">Η χώρα μας έχει σύνορα, τα σύνορα πρέπει να φυλάσσονται και το βάρος της φύλαξης των συνόρων, πέφτει στους άνδρες και τις γυναίκες του Λιμενικού Σώματος. Στους ανθρώπους αυτούς που φέρουν πάνω τους το εθνόσημο. Και επειδή ακούστηκε σε αυτήν εδώ την αίθουσα, ότι έχουν ασυλία επειδή φέρουν πάνω τους το εθνόσημο, όχι κύριοι, δεν έχουν καμία ασυλία. Το ότι φέρουν πάνω τους το εθνόσημο, είναι γιατί έχουν ορκιστεί να φυλάσσουν την τάξη και τον νόμο, αλλά έχουν ορκιστεί, επίσης, να προστατεύουν την πατρίδα τους. </w:t>
      </w:r>
    </w:p>
    <w:p w14:paraId="04BC67EA" w14:textId="5D818AE3" w:rsidR="00DA443D" w:rsidRPr="003637AC" w:rsidRDefault="00DA443D" w:rsidP="000C2C3D">
      <w:pPr>
        <w:spacing w:after="0" w:line="276" w:lineRule="auto"/>
        <w:ind w:firstLine="720"/>
        <w:jc w:val="both"/>
        <w:rPr>
          <w:rFonts w:ascii="Calibri" w:hAnsi="Calibri" w:cs="Calibri"/>
          <w:bCs/>
        </w:rPr>
      </w:pPr>
      <w:r w:rsidRPr="003637AC">
        <w:rPr>
          <w:rFonts w:ascii="Calibri" w:hAnsi="Calibri" w:cs="Calibri"/>
          <w:bCs/>
        </w:rPr>
        <w:t>Διότι</w:t>
      </w:r>
      <w:r w:rsidR="000C2C3D" w:rsidRPr="003637AC">
        <w:rPr>
          <w:rFonts w:ascii="Calibri" w:hAnsi="Calibri" w:cs="Calibri"/>
          <w:bCs/>
        </w:rPr>
        <w:t xml:space="preserve"> </w:t>
      </w:r>
      <w:r w:rsidRPr="003637AC">
        <w:rPr>
          <w:rFonts w:ascii="Calibri" w:hAnsi="Calibri" w:cs="Calibri"/>
          <w:bCs/>
        </w:rPr>
        <w:t xml:space="preserve">πίσω από αυτό το εθνόσημο, υπάρχει ένας άντρας και μια γυναίκα, υπάρχει το παιδί μιας μάνας, υπάρχει ο σύζυγος μιας γυναίκας, υπάρχει ο πατέρας ενός παιδιού, ο οποίος κάθε μέρα σηκώνεται και πηγαίνει στη δουλειά του να κάνει το καθήκον του, κάτω από αντίξοες συνθήκες. Διότι μη νομίζετε, κυρίες και κύριοι, ότι το χειμώνα η θάλασσα του Αιγαίου είναι λίμνη. Θα πρέπει να επιχειρήσουν με 5, με 6, με 7 μποφόρ και να προσπαθήσουν να κάνουν τη δουλειά τους. Κι όταν από την απέναντι πλευρά, έχεις ένα αδίστακτο κύκλωμα διακινητών, τότε, προφανώς και θα υπάρξουν ατυχήματα, προφανώς και θα υπάρξουν δυστυχήματα. Είναι, λοιπόν, τεράστιο λάθος, να τα βάζουμε με τους άντρες και τις γυναίκες του Λιμενικού Σώματος. </w:t>
      </w:r>
    </w:p>
    <w:p w14:paraId="133A8026" w14:textId="77777777" w:rsidR="002C575C" w:rsidRDefault="00DA443D" w:rsidP="002C575C">
      <w:pPr>
        <w:spacing w:after="0" w:line="276" w:lineRule="auto"/>
        <w:ind w:firstLine="720"/>
        <w:jc w:val="both"/>
        <w:rPr>
          <w:rFonts w:ascii="Calibri" w:hAnsi="Calibri" w:cs="Calibri"/>
          <w:bCs/>
        </w:rPr>
      </w:pPr>
      <w:r w:rsidRPr="003637AC">
        <w:rPr>
          <w:rFonts w:ascii="Calibri" w:hAnsi="Calibri" w:cs="Calibri"/>
          <w:bCs/>
        </w:rPr>
        <w:t xml:space="preserve">Από εκεί και πέρα, προφανώς, όλοι μας, θα περιμένουμε να ολοκληρωθεί η διαδικασία της έρευνας, να δούμε τι ακριβώς έχει γίνει. Εμείς στη Νέα Δημοκρατία και όλοι όσοι είμαστε σε αυτή την αίθουσα, νομίζω πως θέλουμε να χυθεί άπλετο φως, να διερευνηθεί το περιστατικό και είμαι σίγουρος πως αυτό θα γίνει από την ηγεσία του Υπουργείου. </w:t>
      </w:r>
    </w:p>
    <w:p w14:paraId="0789C035" w14:textId="77777777" w:rsidR="002C575C" w:rsidRDefault="00DA443D" w:rsidP="002C575C">
      <w:pPr>
        <w:spacing w:after="0" w:line="276" w:lineRule="auto"/>
        <w:ind w:firstLine="720"/>
        <w:jc w:val="both"/>
        <w:rPr>
          <w:rFonts w:ascii="Calibri" w:hAnsi="Calibri" w:cs="Calibri"/>
          <w:bCs/>
        </w:rPr>
      </w:pPr>
      <w:r w:rsidRPr="003637AC">
        <w:rPr>
          <w:rFonts w:ascii="Calibri" w:hAnsi="Calibri" w:cs="Calibri"/>
          <w:bCs/>
        </w:rPr>
        <w:t>Σας ευχαριστώ πολύ.</w:t>
      </w:r>
    </w:p>
    <w:p w14:paraId="2D60B2A5" w14:textId="77777777" w:rsidR="002C575C" w:rsidRDefault="002C575C" w:rsidP="002C575C">
      <w:pPr>
        <w:spacing w:after="0" w:line="276" w:lineRule="auto"/>
        <w:ind w:firstLine="720"/>
        <w:jc w:val="both"/>
        <w:rPr>
          <w:rFonts w:ascii="Calibri" w:hAnsi="Calibri" w:cs="Calibri"/>
          <w:bCs/>
        </w:rPr>
      </w:pPr>
      <w:r w:rsidRPr="003637AC">
        <w:rPr>
          <w:rFonts w:ascii="Calibri" w:hAnsi="Calibri" w:cs="Calibri"/>
          <w:b/>
          <w:bCs/>
        </w:rPr>
        <w:lastRenderedPageBreak/>
        <w:t>ΦΩΤΕΙΝΗ ΑΡΑΜΠΑΤΖΗ</w:t>
      </w:r>
      <w:r>
        <w:rPr>
          <w:rFonts w:ascii="Calibri" w:hAnsi="Calibri" w:cs="Calibri"/>
          <w:b/>
          <w:bCs/>
        </w:rPr>
        <w:t xml:space="preserve"> </w:t>
      </w:r>
      <w:r w:rsidRPr="003637AC">
        <w:rPr>
          <w:rFonts w:ascii="Calibri" w:hAnsi="Calibri" w:cs="Calibri"/>
          <w:b/>
          <w:bCs/>
        </w:rPr>
        <w:t>(Πρόεδρος της Επιτροπής):</w:t>
      </w:r>
      <w:r w:rsidRPr="003637AC">
        <w:rPr>
          <w:rFonts w:ascii="Calibri" w:hAnsi="Calibri" w:cs="Calibri"/>
        </w:rPr>
        <w:t xml:space="preserve"> Ευχαριστούμε και εμείς. Το λόγο έχει ο κ. Κυριαζίδης.</w:t>
      </w:r>
    </w:p>
    <w:p w14:paraId="2AE1099F" w14:textId="77777777" w:rsidR="002C575C" w:rsidRDefault="002C575C" w:rsidP="002C575C">
      <w:pPr>
        <w:spacing w:after="0" w:line="276" w:lineRule="auto"/>
        <w:ind w:firstLine="720"/>
        <w:jc w:val="both"/>
        <w:rPr>
          <w:rFonts w:ascii="Calibri" w:hAnsi="Calibri" w:cs="Calibri"/>
          <w:bCs/>
        </w:rPr>
      </w:pPr>
      <w:r w:rsidRPr="003637AC">
        <w:rPr>
          <w:rFonts w:ascii="Calibri" w:hAnsi="Calibri" w:cs="Calibri"/>
          <w:b/>
          <w:bCs/>
        </w:rPr>
        <w:t>ΔΗΜΗΤΡΙΟΣ ΚΥΡΙΑΖΙΔΗΣ</w:t>
      </w:r>
      <w:r w:rsidRPr="003637AC">
        <w:rPr>
          <w:rFonts w:ascii="Calibri" w:hAnsi="Calibri" w:cs="Calibri"/>
        </w:rPr>
        <w:t xml:space="preserve">: Να έρθουμε στην πραγματικότητα θέλω να πιστεύω. Η διαφύλαξη και ο έλεγχος των συνόρων είναι μια εθνική υπόθεση, αφορά όλους μας. Δεν είναι κομματικό. Αυτή η διάσταση πάει να δοθεί από την Τετάρτη το βράδυ. Είναι πολύ αρνητικό για όλους μας. Ακούστηκε και εδώ, σήμερα πάλι, ότι η αποστολή των λιμενικών εν προκειμένω, είναι η αποτροπή. Τι εννοούμε αποτροπή. Όταν λαθρέμποροι ψυχών επιτίθενται, πώς μπορεί κανείς να τους αντιμετωπίσει; Πέστε μου για να το καταλάβω. Πέστε μας. </w:t>
      </w:r>
    </w:p>
    <w:p w14:paraId="7C391533" w14:textId="77777777" w:rsidR="002C575C" w:rsidRDefault="002C575C" w:rsidP="002C575C">
      <w:pPr>
        <w:spacing w:after="0" w:line="276" w:lineRule="auto"/>
        <w:ind w:firstLine="720"/>
        <w:jc w:val="both"/>
        <w:rPr>
          <w:rFonts w:ascii="Calibri" w:hAnsi="Calibri" w:cs="Calibri"/>
          <w:bCs/>
        </w:rPr>
      </w:pPr>
      <w:r w:rsidRPr="003637AC">
        <w:rPr>
          <w:rFonts w:ascii="Calibri" w:hAnsi="Calibri" w:cs="Calibri"/>
        </w:rPr>
        <w:t xml:space="preserve">Βεβαίως, οι εργαζόμενοι στις Ένοπλες Δυνάμεις και τα Σώματα Ασφαλείας είναι οι μόνοι εργαζόμενοι στη χώρα, που έχουν εκείνο το ιδιαίτερο στοιχείο που δεν το έχει κανένας εργαζόμενος, που πάει στη δουλειά του και ενδέχεται να μην επιστρέψει. Οφείλουμε να τα σεβόμαστε αυτά. Δηλαδή, καταδικάσαμε από την πρώτη μέρα τους λιμενικούς. Δηλαδή, οι δύο που τραυματίστηκαν και μάλιστα μία, τη γυναίκα λιμενικό εννοώ που τραυματίστηκε -λίγο χρόνο υπηρεσίας είχε- ήθελαν δηλαδή και ο λιμενικός που τραυματίστηκε να αυτοκτονήσουν; Για πείτε μου δηλαδή. Θα ήθελα να δω αυτή η αποτροπή πώς μπορεί να επιτευχθεί. Δεν αποτελεί χρήση βίας, όπλο, όταν ένα, θα έλεγα, παράνομο σκάφος, λέμβος, επιτίθεται; Πώς θα αντιμετωπιστεί, για πέστε μας, να το καταλάβουμε. Στην πράξη, όχι στη θεωρία, γιατί πολύ θεωρία. </w:t>
      </w:r>
    </w:p>
    <w:p w14:paraId="69582AB8" w14:textId="392FDCDE" w:rsidR="002C575C" w:rsidRPr="002C575C" w:rsidRDefault="002C575C" w:rsidP="002C575C">
      <w:pPr>
        <w:spacing w:after="0" w:line="276" w:lineRule="auto"/>
        <w:ind w:firstLine="720"/>
        <w:jc w:val="both"/>
        <w:rPr>
          <w:rFonts w:ascii="Calibri" w:hAnsi="Calibri" w:cs="Calibri"/>
          <w:bCs/>
        </w:rPr>
      </w:pPr>
      <w:r w:rsidRPr="002C575C">
        <w:rPr>
          <w:rFonts w:ascii="Calibri" w:hAnsi="Calibri" w:cs="Calibri"/>
        </w:rPr>
        <w:t xml:space="preserve">Επίσης, ακούστηκε το γεγονός έλευσης του Υπουργού από την πρώτη νύχτα, από την πρώτη ώρα. Να κάνει τι ο Υπουργός; Δεν χρειάζεται μία έρευνα; Ακόμη και σήμερα αυτό λέτε εδώ, τι θα γίνει με εκείνο τι θα γίνει με το άλλο. Δηλαδή, την 11η νυχτερινή της Τετάρτης που καλούσαμε να έρθει επειγόντως να μας ενημερώσει ο Υπουργός, τι να μας έλεγε; Υπήρχε μια προκαταρκτική εξέταση; Υπήρχε ιατροδικαστική εξέταση, για να δούμε πώς και τι όλα αυτά; Όχι, βέβαια. Το είπα και χτες στην Ολομέλεια. Να κινήσουμε μια διαδικασία, εν πάση περιπτώσει, να τον συλλάβουμε, να έρθει να απολογηθεί. Μα είναι δυνατόν; Θα σας παρακαλέσω αυτά τα ζητήματα, που έχουν ένα εθνικό χαρακτήρα ή θα μου επιτραπεί να πω τη λέξη εκείνο το «ελάτε και σας περιμένουμε» το έχουμε πληρώσει. </w:t>
      </w:r>
    </w:p>
    <w:p w14:paraId="578330AD" w14:textId="77777777" w:rsidR="00121E82" w:rsidRPr="003637AC" w:rsidRDefault="00121E82" w:rsidP="00121E82">
      <w:pPr>
        <w:spacing w:after="0" w:line="276" w:lineRule="auto"/>
        <w:ind w:firstLine="567"/>
        <w:jc w:val="both"/>
        <w:rPr>
          <w:rFonts w:ascii="Calibri" w:hAnsi="Calibri" w:cs="Calibri"/>
        </w:rPr>
      </w:pPr>
      <w:r w:rsidRPr="003637AC">
        <w:rPr>
          <w:rFonts w:ascii="Calibri" w:hAnsi="Calibri" w:cs="Calibri"/>
        </w:rPr>
        <w:t xml:space="preserve">Επειδή δεν πρόκειται οι λαθρέμποροι να σταματήσουν, οφείλουμε να διασφαλίσουμε και την πατρίδα, αλλά και τους εργαζόμενους, προκειμένου να αντιμετωπίσουν αυτά τα ζητήματα και όχι να καταφερόμαστε με ένα θα έλεγα όχι ευπρεπή τρόπο και πολλές φορές καταδικαστικό. Είδαμε με την ανεξέλεγκτη είσοδο τι συνέβη στις βόρειες χώρες Σουηδία, Νορβηγία κλπ. Αναγκάστηκαν πέρσι να κατεβάσουν το στρατό. Είναι δυνατόν; </w:t>
      </w:r>
    </w:p>
    <w:p w14:paraId="3B62C743" w14:textId="167D06D4" w:rsidR="00121E82" w:rsidRPr="00121E82" w:rsidRDefault="00121E82" w:rsidP="00121E82">
      <w:pPr>
        <w:spacing w:after="0" w:line="276" w:lineRule="auto"/>
        <w:ind w:firstLine="567"/>
        <w:jc w:val="both"/>
        <w:rPr>
          <w:rFonts w:ascii="Calibri" w:hAnsi="Calibri" w:cs="Calibri"/>
        </w:rPr>
      </w:pPr>
      <w:r w:rsidRPr="003637AC">
        <w:rPr>
          <w:rFonts w:ascii="Calibri" w:hAnsi="Calibri" w:cs="Calibri"/>
        </w:rPr>
        <w:t xml:space="preserve">Οφείλω να το τονίσω εδώ – έφυγε ο φίλος μου ο </w:t>
      </w:r>
      <w:r>
        <w:rPr>
          <w:rFonts w:ascii="Calibri" w:hAnsi="Calibri" w:cs="Calibri"/>
        </w:rPr>
        <w:t xml:space="preserve">κ. </w:t>
      </w:r>
      <w:r w:rsidRPr="003637AC">
        <w:rPr>
          <w:rFonts w:ascii="Calibri" w:hAnsi="Calibri" w:cs="Calibri"/>
        </w:rPr>
        <w:t>Δρίτσας</w:t>
      </w:r>
      <w:r>
        <w:rPr>
          <w:rFonts w:ascii="Calibri" w:hAnsi="Calibri" w:cs="Calibri"/>
        </w:rPr>
        <w:t xml:space="preserve"> </w:t>
      </w:r>
      <w:r w:rsidRPr="003637AC">
        <w:rPr>
          <w:rFonts w:ascii="Calibri" w:hAnsi="Calibri" w:cs="Calibri"/>
        </w:rPr>
        <w:t>- η μόνη χώρα που έβαλε φράχτες, η μόνη χώρα, είναι η Ελλάδα. Όχι για να μην μπαίνουν, για να μη βγαίνουν. Ένα εκατομμύριο εισήλθαν στη χώρα. Εξ αυτών καταγράφηκαν 144.000. Οι υπόλοιποι και περισσότερο κομμάτι εξ αυτών κατέληξε στη Γερμανία και είχαμε μετά τον «εκβιασμό» ότι επειδή είστε η πρώτη χώρα εισόδου, σας τους φορτώνουμε και σας τους φέρνουμε και εκεί υπήρχε μια σιωπή από πλευράς μας, γιατί δεν μπορούσαμε να σηκώσουμε ένα τέτοιο βάρος. Μια λέμβο, το είπα και εχθές, των πέντε ατόμων, παίρνει άδεια, μπορεί να βάλουμε και άλλους δύο προκειμένου να βοηθήσουμε. Αν βάλουμε 10 θα μπατάρουμε όλοι μαζί. Σας ευχαριστώ. </w:t>
      </w:r>
    </w:p>
    <w:p w14:paraId="65878545" w14:textId="557BC0A4" w:rsidR="00DA443D" w:rsidRPr="003637AC" w:rsidRDefault="00DA443D" w:rsidP="000C2C3D">
      <w:pPr>
        <w:spacing w:after="0" w:line="276" w:lineRule="auto"/>
        <w:ind w:firstLine="709"/>
        <w:jc w:val="both"/>
        <w:rPr>
          <w:rFonts w:ascii="Calibri" w:hAnsi="Calibri" w:cs="Calibri"/>
        </w:rPr>
      </w:pPr>
      <w:r w:rsidRPr="003637AC">
        <w:rPr>
          <w:rFonts w:ascii="Calibri" w:hAnsi="Calibri" w:cs="Calibri"/>
          <w:b/>
          <w:bCs/>
        </w:rPr>
        <w:t>ΦΩΤΕΙΝΗ ΑΡΑΜΠΑΤΖΗ</w:t>
      </w:r>
      <w:r w:rsidR="00121E82">
        <w:rPr>
          <w:rFonts w:ascii="Calibri" w:hAnsi="Calibri" w:cs="Calibri"/>
          <w:b/>
          <w:bCs/>
        </w:rPr>
        <w:t xml:space="preserve"> </w:t>
      </w:r>
      <w:r w:rsidRPr="003637AC">
        <w:rPr>
          <w:rFonts w:ascii="Calibri" w:hAnsi="Calibri" w:cs="Calibri"/>
          <w:b/>
          <w:bCs/>
        </w:rPr>
        <w:t>(Πρόεδρος της Επιτροπής)</w:t>
      </w:r>
      <w:r w:rsidRPr="003637AC">
        <w:rPr>
          <w:rFonts w:ascii="Calibri" w:hAnsi="Calibri" w:cs="Calibri"/>
        </w:rPr>
        <w:t>: Το λόγο έχει ο κ. Μιχαηλίδης.</w:t>
      </w:r>
    </w:p>
    <w:p w14:paraId="1B108D99" w14:textId="77777777" w:rsidR="00DA443D" w:rsidRPr="003637AC" w:rsidRDefault="00DA443D" w:rsidP="000C2C3D">
      <w:pPr>
        <w:spacing w:after="0" w:line="276" w:lineRule="auto"/>
        <w:ind w:firstLine="709"/>
        <w:jc w:val="both"/>
        <w:rPr>
          <w:rFonts w:ascii="Calibri" w:hAnsi="Calibri" w:cs="Calibri"/>
        </w:rPr>
      </w:pPr>
      <w:r w:rsidRPr="003637AC">
        <w:rPr>
          <w:rFonts w:ascii="Calibri" w:hAnsi="Calibri" w:cs="Calibri"/>
          <w:b/>
          <w:bCs/>
        </w:rPr>
        <w:t>ΣΤΑΥΡΟΣ ΜΙΧΑΗΛΙΔΗΣ</w:t>
      </w:r>
      <w:r w:rsidRPr="003637AC">
        <w:rPr>
          <w:rFonts w:ascii="Calibri" w:hAnsi="Calibri" w:cs="Calibri"/>
        </w:rPr>
        <w:t xml:space="preserve">: Πολύ σύντομα θα υπενθυμίσω ότι περιμένουμε απαντήσεις, κύριε Υπουργέ, για το θέμα της ανέλκυσης, για τις κάμερες, που πρέπει να σας πω ότι αν υπήρχαν και λειτουργούσαν θα ήταν προς όφελος και για την προστασία των στελεχών που επιχείρησαν και για την αλήθεια βέβαια, θα υπηρετούσαν καλύτερα την αλήθεια. </w:t>
      </w:r>
    </w:p>
    <w:p w14:paraId="6514DEC7" w14:textId="23B7A9CD" w:rsidR="00DA443D" w:rsidRPr="003637AC" w:rsidRDefault="00DA443D" w:rsidP="000C2C3D">
      <w:pPr>
        <w:spacing w:after="0" w:line="276" w:lineRule="auto"/>
        <w:ind w:firstLine="709"/>
        <w:jc w:val="both"/>
        <w:rPr>
          <w:rFonts w:ascii="Calibri" w:hAnsi="Calibri" w:cs="Calibri"/>
        </w:rPr>
      </w:pPr>
      <w:r w:rsidRPr="003637AC">
        <w:rPr>
          <w:rFonts w:ascii="Calibri" w:hAnsi="Calibri" w:cs="Calibri"/>
        </w:rPr>
        <w:t xml:space="preserve">Κύριε Υπουργέ, σε τέτοιες περιπτώσεις στο παρελθόν, ιδιαίτερα στο λιμενικό σώμα, στην πυροσβεστική, στην αστυνομία, όταν υπήρχαν τέτοια συμβάντα αμέσως μετά από κάποιες ώρες μετά τη συγκέντρωση των πρώτων στοιχείων συνέρχονταν μια συνέντευξη τύπου με ένα </w:t>
      </w:r>
      <w:r w:rsidRPr="003637AC">
        <w:rPr>
          <w:rFonts w:ascii="Calibri" w:hAnsi="Calibri" w:cs="Calibri"/>
        </w:rPr>
        <w:lastRenderedPageBreak/>
        <w:t>πολιτικό πρόσωπο, με τον αρχηγό και με τον διευθυντή του γραφείου τύπου και έδιναν τις πρώτες εξηγήσεις. Δεν το ακολουθήσατε. Θα ήθελα δε να σας πω, ότι η επιχείρηση αυτή που έγινε προχτές με αυτό το τραγικό αποτέλεσμα, συνέβη όχι σε πολεμική περίοδο, όπου ότι μπαίνει παράνομα, επιθετικά οφείλει το κράτος που δέχεται αυτή την απειλή, αυτή την αβεβαιότητα, ακόμα και να εκτελέσει και να σκοτώσει και να κάνει ότι θέλει. Σε ειρηνική περίοδο είμαστε και σε ειρηνική περίοδο, μας αρέσει ή δεν μας αρέσει, ακολουθούμε τα διεθνή όργανα, όπως είναι η SOLAS, όπως είναι η SUA, όπως είναι αυτό που ανέφερε ο κ. Καζαμίας, το πρωτόκολλο του Παλέρμο. Στο περιεχόμενο της Οδηγίας 656/14 όλα αυτά τα έχουμε υπογράψει, δεν είναι συμβάσεις και διεθνή όργανα τα οποία δεν τα γνωρίζουμε.</w:t>
      </w:r>
      <w:r w:rsidR="000C2C3D" w:rsidRPr="003637AC">
        <w:rPr>
          <w:rFonts w:ascii="Calibri" w:hAnsi="Calibri" w:cs="Calibri"/>
        </w:rPr>
        <w:t xml:space="preserve"> </w:t>
      </w:r>
      <w:r w:rsidRPr="003637AC">
        <w:rPr>
          <w:rFonts w:ascii="Calibri" w:hAnsi="Calibri" w:cs="Calibri"/>
        </w:rPr>
        <w:t xml:space="preserve">Άρα, οφείλουμε να τα ακολουθούμε. </w:t>
      </w:r>
    </w:p>
    <w:p w14:paraId="41D5A7A5" w14:textId="77777777" w:rsidR="00121E82" w:rsidRDefault="00DA443D" w:rsidP="000C2C3D">
      <w:pPr>
        <w:spacing w:after="0" w:line="276" w:lineRule="auto"/>
        <w:ind w:firstLine="709"/>
        <w:jc w:val="both"/>
        <w:rPr>
          <w:rFonts w:ascii="Calibri" w:hAnsi="Calibri" w:cs="Calibri"/>
        </w:rPr>
      </w:pPr>
      <w:r w:rsidRPr="003637AC">
        <w:rPr>
          <w:rFonts w:ascii="Calibri" w:hAnsi="Calibri" w:cs="Calibri"/>
        </w:rPr>
        <w:t xml:space="preserve">Τι συνέβη; Τώρα επικαλούμαι και τη λογική σας. Εντοπίζει το λιμενικό σώμα με ένα παρατηρητήριο στεριάς, από ένα άλλο σκάφος, ένα σκάφος με πολλούς επιβαίνοντες να έχει μπει στη χωρική μας θάλασσα και το πλησιάζει. Δύο υποθέσεις επιτρέψτε μου. Όταν το πλησιάζει, αναφέρεται ότι αρχίζει επικίνδυνους ελιγμούς το σκάφος που φέρει τους επιβαίνοντες, τους μετανάστες. Γιατί κάνει αυτούς τους επικίνδυνους ελιγμούς; Δύο πράγματα είναι ή για να πλησιάσει τελικά στην ακτή και να τους αποβιβάσει, αλλά αν έχει διακινητή πρέπει να είναι τρελός διότι ξέρει ότι θα συλληφθεί ή επιχειρεί για να φύγει, να γυρίσει πίσω. Διερωτάται κανείς το εξής. </w:t>
      </w:r>
    </w:p>
    <w:p w14:paraId="37B5E4C4" w14:textId="2A26D601" w:rsidR="00DA443D" w:rsidRPr="003637AC" w:rsidRDefault="00DA443D" w:rsidP="00121E82">
      <w:pPr>
        <w:spacing w:after="0" w:line="276" w:lineRule="auto"/>
        <w:ind w:firstLine="709"/>
        <w:jc w:val="both"/>
        <w:rPr>
          <w:rFonts w:ascii="Calibri" w:hAnsi="Calibri" w:cs="Calibri"/>
        </w:rPr>
      </w:pPr>
      <w:r w:rsidRPr="003637AC">
        <w:rPr>
          <w:rFonts w:ascii="Calibri" w:hAnsi="Calibri" w:cs="Calibri"/>
        </w:rPr>
        <w:t xml:space="preserve">Η δουλειά της αποτροπής είναι να μην μπει μέσα. Άρα εάν δεχτούμε τη δεύτερη πιο λογική εκδοχή, ότι επιχειρεί, κάνει ελιγμούς, αναπτύσσει ταχύτητα για να φύγει, γιατί δεν τον αφήνεις να φύγει; Για να συλλάβεις τον διακινητή; Γιατί, το ήξερες ότι είχε διακινητή; Η δουλειά λοιπόν των λιμενικών ήταν να αποτρέψουν την είσοδο που αυτός επιχειρούσε, για να φύγει. Άστον να φύγει. </w:t>
      </w:r>
    </w:p>
    <w:p w14:paraId="5FBC111B" w14:textId="77777777" w:rsidR="00121E82" w:rsidRPr="00121E82" w:rsidRDefault="00121E82" w:rsidP="00121E82">
      <w:pPr>
        <w:spacing w:after="0" w:line="276" w:lineRule="auto"/>
        <w:ind w:firstLine="720"/>
        <w:jc w:val="both"/>
        <w:rPr>
          <w:rFonts w:ascii="Calibri" w:hAnsi="Calibri" w:cs="Calibri"/>
          <w:bCs/>
        </w:rPr>
      </w:pPr>
      <w:r w:rsidRPr="00121E82">
        <w:rPr>
          <w:rFonts w:ascii="Calibri" w:hAnsi="Calibri" w:cs="Calibri"/>
          <w:bCs/>
        </w:rPr>
        <w:t xml:space="preserve">Εγώ υποθέσεις κάνω, λογικές όμως υποθέσεις και σας λέω λοιπόν, ότι όλα αυτά κύριοι Υπουργοί είναι απότοκα ελλιπούς εκπαίδευσης, διότι μόνο αυτή την Οδηγία που αναφέρω – δεν λέω για τις διεθνείς συμβάσεις, αλλά την 656 - αν υπήρχε ένα σεμινάριο, ένα σχολείο να έχουν περάσει όλοι αυτοί που επιχειρούν για το τι μπορούν και τι δεν μπορούν, ιδιαίτερα όταν επιχειρούν υπό το καθεστώς όπως έλεγαν τότε και μένα όταν ήμουνα λιμενάρχης «γιατί σου βγήκανε, σου βγήκαν, αναφέρατε» ξέρετε τι φορτίο είναι αυτό; Σημαίνει ότι κάνεις τα πάντα για να μην βγουν, γιατί θα απολογηθείς και όταν απολογείσαι κινδυνεύει η καριέρα σου, κινδυνεύει η πορεία σου, κινδυνεύουν όλα, γιατί αυτοί οι άνθρωποι λειτουργούν με ένα ειδικό καθεστώς. </w:t>
      </w:r>
    </w:p>
    <w:p w14:paraId="46D475E8" w14:textId="7D51DE00" w:rsidR="00121E82" w:rsidRPr="00121E82" w:rsidRDefault="00121E82" w:rsidP="00121E82">
      <w:pPr>
        <w:spacing w:after="0" w:line="276" w:lineRule="auto"/>
        <w:ind w:firstLine="720"/>
        <w:jc w:val="both"/>
        <w:rPr>
          <w:rFonts w:ascii="Calibri" w:hAnsi="Calibri" w:cs="Calibri"/>
          <w:bCs/>
        </w:rPr>
      </w:pPr>
      <w:r w:rsidRPr="00121E82">
        <w:rPr>
          <w:rFonts w:ascii="Calibri" w:hAnsi="Calibri" w:cs="Calibri"/>
          <w:bCs/>
        </w:rPr>
        <w:t xml:space="preserve">Ακούστε κύριε Υπουργέ, το σώμα αυτό, το λιμενικό, έχει ιστορία ενός και πλέον αιώνα. Όταν ιδρύθηκε το 1919 για να γίνεις αξιωματικός του λιμενικού – το 1919, όπου η μισή Ελλάδα και πλέον ήταν αναλφάβητοι - προϋπόθεση ήταν να είσαι πτυχιούχος. </w:t>
      </w:r>
    </w:p>
    <w:p w14:paraId="7408DB32" w14:textId="77777777" w:rsidR="00121E82" w:rsidRDefault="00DA443D" w:rsidP="00121E82">
      <w:pPr>
        <w:spacing w:after="0" w:line="276" w:lineRule="auto"/>
        <w:ind w:firstLine="720"/>
        <w:jc w:val="both"/>
        <w:rPr>
          <w:rFonts w:ascii="Calibri" w:hAnsi="Calibri" w:cs="Calibri"/>
          <w:bCs/>
        </w:rPr>
      </w:pPr>
      <w:r w:rsidRPr="003637AC">
        <w:rPr>
          <w:rFonts w:ascii="Calibri" w:hAnsi="Calibri" w:cs="Calibri"/>
          <w:bCs/>
        </w:rPr>
        <w:t>Έχει περάσει ένας αιώνας και σας ρωτώ. Πείτε μου ένα σχολείο που έχει..</w:t>
      </w:r>
    </w:p>
    <w:p w14:paraId="17B7117B" w14:textId="12CE0C9F" w:rsidR="00DA443D" w:rsidRPr="003637AC" w:rsidRDefault="00DA443D" w:rsidP="00121E82">
      <w:pPr>
        <w:spacing w:after="0" w:line="276" w:lineRule="auto"/>
        <w:ind w:firstLine="720"/>
        <w:jc w:val="both"/>
        <w:rPr>
          <w:rFonts w:ascii="Calibri" w:hAnsi="Calibri" w:cs="Calibri"/>
          <w:bCs/>
        </w:rPr>
      </w:pPr>
      <w:r w:rsidRPr="003637AC">
        <w:rPr>
          <w:rFonts w:ascii="Calibri" w:hAnsi="Calibri" w:cs="Calibri"/>
          <w:bCs/>
        </w:rPr>
        <w:t>Θα σταματήσω γιατί θέλω να ακούσετε, να τελειώσετε.</w:t>
      </w:r>
    </w:p>
    <w:p w14:paraId="65265A2C" w14:textId="77777777" w:rsidR="00DA443D" w:rsidRPr="003637AC" w:rsidRDefault="00DA443D" w:rsidP="000C2C3D">
      <w:pPr>
        <w:spacing w:after="0" w:line="276" w:lineRule="auto"/>
        <w:ind w:firstLine="720"/>
        <w:jc w:val="both"/>
        <w:rPr>
          <w:rFonts w:ascii="Calibri" w:hAnsi="Calibri" w:cs="Calibri"/>
          <w:bCs/>
        </w:rPr>
      </w:pPr>
      <w:r w:rsidRPr="003637AC">
        <w:rPr>
          <w:rFonts w:ascii="Calibri" w:hAnsi="Calibri" w:cs="Calibri"/>
          <w:bCs/>
        </w:rPr>
        <w:t>Πείτε μου λοιπόν, κύριε Υπουργέ, το θέτω ως ερώτημα, αυτό το Σώμα, το οποίο το μιμούνται άλλες χώρες για να το ιδρύσουν, μετά την πρώτη εκπαίδευση που παίρνεις σε σχολείο, αυτό το σχολείο υπάρχει, ουσιαστικά μόνο για Αξιωματικούς. Ποια άλλη επιμόρφωση, κατάρτιση, εκπαίδευση, λαμβάνει; Καμία και είναι ντροπή. Όλα τα Σώματα, Στρατού, Ξηράς, Αεροπορίας έχουν 5-10 σχολεία. Πείτε μου ένα σχολείο που υπάρχει για το Λιμενικό Σώμα και αν αυτό σας κάνει υπερήφανους;</w:t>
      </w:r>
    </w:p>
    <w:p w14:paraId="0B5E368F" w14:textId="77777777" w:rsidR="00DA443D" w:rsidRPr="003637AC" w:rsidRDefault="00DA443D" w:rsidP="000C2C3D">
      <w:pPr>
        <w:spacing w:after="0" w:line="276" w:lineRule="auto"/>
        <w:ind w:firstLine="720"/>
        <w:jc w:val="both"/>
        <w:rPr>
          <w:rFonts w:ascii="Calibri" w:hAnsi="Calibri" w:cs="Calibri"/>
          <w:bCs/>
        </w:rPr>
      </w:pPr>
      <w:r w:rsidRPr="003637AC">
        <w:rPr>
          <w:rFonts w:ascii="Calibri" w:hAnsi="Calibri" w:cs="Calibri"/>
          <w:bCs/>
        </w:rPr>
        <w:t xml:space="preserve"> Και γιατί τόσα χρόνια δεν το έχετε φροντίσει; Και μόνο εγώ σ’ αυτή την περίοδο, της Βουλής, μία τρεις, φορές έχουμε δει το Υπουργείο Ναυτιλίας να έρχεται, όταν είναι έρθει μια, τρεις φορές να ξεπουλήσει λιμάνια. Για τίποτα άλλο δεν έχει έρθει τα τρία χρόνια σε αυτή τη Βουλή. </w:t>
      </w:r>
    </w:p>
    <w:p w14:paraId="385FC6FE" w14:textId="77777777" w:rsidR="00DA443D" w:rsidRPr="003637AC" w:rsidRDefault="00DA443D" w:rsidP="000C2C3D">
      <w:pPr>
        <w:spacing w:after="0" w:line="276" w:lineRule="auto"/>
        <w:ind w:firstLine="720"/>
        <w:jc w:val="both"/>
        <w:rPr>
          <w:rFonts w:ascii="Calibri" w:hAnsi="Calibri" w:cs="Calibri"/>
          <w:bCs/>
        </w:rPr>
      </w:pPr>
      <w:r w:rsidRPr="003637AC">
        <w:rPr>
          <w:rFonts w:ascii="Calibri" w:hAnsi="Calibri" w:cs="Calibri"/>
          <w:bCs/>
        </w:rPr>
        <w:lastRenderedPageBreak/>
        <w:t xml:space="preserve">Αυτό δεν είναι κατάσταση και τελειώνω με το εξής ότι εθνικό κόστος δεν είναι το να κουβεντιάζουμε εδώ, όπως έχουμε υποχρέωση για τα θέματα που ασκούμε κριτική που θεωρούμε ότι παραλείπει ή κάνει λάθος η Κυβέρνηση και ασκούμε κριτική. </w:t>
      </w:r>
    </w:p>
    <w:p w14:paraId="4D61DD35" w14:textId="77777777" w:rsidR="00DA443D" w:rsidRPr="003637AC" w:rsidRDefault="00DA443D" w:rsidP="000C2C3D">
      <w:pPr>
        <w:spacing w:after="0" w:line="276" w:lineRule="auto"/>
        <w:ind w:firstLine="720"/>
        <w:jc w:val="both"/>
        <w:rPr>
          <w:rFonts w:ascii="Calibri" w:hAnsi="Calibri" w:cs="Calibri"/>
          <w:bCs/>
        </w:rPr>
      </w:pPr>
      <w:r w:rsidRPr="003637AC">
        <w:rPr>
          <w:rFonts w:ascii="Calibri" w:hAnsi="Calibri" w:cs="Calibri"/>
          <w:bCs/>
        </w:rPr>
        <w:t xml:space="preserve">Εθνικό κόστος έχει όταν με τέτοια γεγονότα, όπως αυτό της Πύλου, το Αγαθονήσι, και άλλα, το </w:t>
      </w:r>
      <w:r w:rsidRPr="003637AC">
        <w:rPr>
          <w:rFonts w:ascii="Calibri" w:hAnsi="Calibri" w:cs="Calibri"/>
          <w:bCs/>
          <w:lang w:val="en-US"/>
        </w:rPr>
        <w:t>FIR</w:t>
      </w:r>
      <w:r w:rsidRPr="003637AC">
        <w:rPr>
          <w:rFonts w:ascii="Calibri" w:hAnsi="Calibri" w:cs="Calibri"/>
          <w:bCs/>
        </w:rPr>
        <w:t xml:space="preserve"> Αθηνών, που κατέρρευσε, μας γράφουν, γινόμαστε θέατρο στο διεθνή τύπο και στις κοινωνίες των άλλων χωρών. </w:t>
      </w:r>
    </w:p>
    <w:p w14:paraId="3E70196A" w14:textId="77777777" w:rsidR="00DA443D" w:rsidRPr="003637AC" w:rsidRDefault="00DA443D" w:rsidP="000C2C3D">
      <w:pPr>
        <w:spacing w:after="0" w:line="276" w:lineRule="auto"/>
        <w:ind w:firstLine="720"/>
        <w:jc w:val="both"/>
        <w:rPr>
          <w:rFonts w:ascii="Calibri" w:hAnsi="Calibri" w:cs="Calibri"/>
          <w:bCs/>
        </w:rPr>
      </w:pPr>
      <w:r w:rsidRPr="003637AC">
        <w:rPr>
          <w:rFonts w:ascii="Calibri" w:hAnsi="Calibri" w:cs="Calibri"/>
          <w:b/>
        </w:rPr>
        <w:t xml:space="preserve">ΦΩΤΕΙΝΗ ΑΡΑΜΠΑΤΖΗ (Πρόεδρος της Επιτροπής): </w:t>
      </w:r>
      <w:r w:rsidRPr="003637AC">
        <w:rPr>
          <w:rFonts w:ascii="Calibri" w:hAnsi="Calibri" w:cs="Calibri"/>
          <w:bCs/>
        </w:rPr>
        <w:t>Ολοκληρώσαμε και τον δεύτερο κύκλο των παρεμβάσεων και των ερωτημάτων που έθεσαν οι κυρίες και κύριοι συνάδελφοι.</w:t>
      </w:r>
    </w:p>
    <w:p w14:paraId="6D8BC535" w14:textId="77777777" w:rsidR="00DA443D" w:rsidRPr="003637AC" w:rsidRDefault="00DA443D" w:rsidP="000C2C3D">
      <w:pPr>
        <w:spacing w:after="0" w:line="276" w:lineRule="auto"/>
        <w:ind w:firstLine="720"/>
        <w:jc w:val="both"/>
        <w:rPr>
          <w:rFonts w:ascii="Calibri" w:hAnsi="Calibri" w:cs="Calibri"/>
          <w:bCs/>
        </w:rPr>
      </w:pPr>
      <w:r w:rsidRPr="003637AC">
        <w:rPr>
          <w:rFonts w:ascii="Calibri" w:hAnsi="Calibri" w:cs="Calibri"/>
          <w:bCs/>
        </w:rPr>
        <w:t xml:space="preserve"> Το λόγο έχει τώρα ο κ. Υπουργός για τις απαντήσεις που πρέπει να δοθούν στο Σώμα. Κύριε Υπουργέ, έχετε το λόγο. </w:t>
      </w:r>
    </w:p>
    <w:p w14:paraId="38029E77" w14:textId="7C052F7C" w:rsidR="00DA443D" w:rsidRPr="003637AC" w:rsidRDefault="00DA443D" w:rsidP="003A446E">
      <w:pPr>
        <w:spacing w:after="0" w:line="276" w:lineRule="auto"/>
        <w:ind w:firstLine="720"/>
        <w:jc w:val="both"/>
        <w:rPr>
          <w:rFonts w:ascii="Calibri" w:hAnsi="Calibri" w:cs="Calibri"/>
          <w:bCs/>
        </w:rPr>
      </w:pPr>
      <w:r w:rsidRPr="003637AC">
        <w:rPr>
          <w:rFonts w:ascii="Calibri" w:hAnsi="Calibri" w:cs="Calibri"/>
          <w:b/>
        </w:rPr>
        <w:t xml:space="preserve">ΒΑΣΙΛΕΙΟΣ ΚΙΚΙΛΙΑΣ( Υπουργός Ναυτιλίας και Νησιωτικής Πολιτικής): </w:t>
      </w:r>
      <w:r w:rsidRPr="003637AC">
        <w:rPr>
          <w:rFonts w:ascii="Calibri" w:hAnsi="Calibri" w:cs="Calibri"/>
          <w:bCs/>
        </w:rPr>
        <w:t>Κυρία Πρόεδρε, σας ευχαριστώ πολύ. Ευχαριστώ πολύ όλους τους κυρίες και κύριους συναδέλφους για τις ερωτήσεις τους και αυτούς επίσης ακόμα παραπάνω που είχαν την υπομονή μετά από όλες αυτές τις ώρες να παραμείνουν εδώ για να ακούσουν και τις απαντήσεις.</w:t>
      </w:r>
    </w:p>
    <w:p w14:paraId="678152E1" w14:textId="77777777" w:rsidR="003A446E" w:rsidRDefault="00DA443D" w:rsidP="000C2C3D">
      <w:pPr>
        <w:spacing w:after="0" w:line="276" w:lineRule="auto"/>
        <w:ind w:firstLine="720"/>
        <w:jc w:val="both"/>
        <w:rPr>
          <w:rFonts w:ascii="Calibri" w:hAnsi="Calibri" w:cs="Calibri"/>
          <w:bCs/>
        </w:rPr>
      </w:pPr>
      <w:r w:rsidRPr="003637AC">
        <w:rPr>
          <w:rFonts w:ascii="Calibri" w:hAnsi="Calibri" w:cs="Calibri"/>
          <w:bCs/>
        </w:rPr>
        <w:t xml:space="preserve"> Θα μου επιτρέψετε να επανέλθω στο προφανές. </w:t>
      </w:r>
    </w:p>
    <w:p w14:paraId="5786197D" w14:textId="22D5ED82" w:rsidR="00DA443D" w:rsidRPr="003637AC" w:rsidRDefault="00DA443D" w:rsidP="000C2C3D">
      <w:pPr>
        <w:spacing w:after="0" w:line="276" w:lineRule="auto"/>
        <w:ind w:firstLine="720"/>
        <w:jc w:val="both"/>
        <w:rPr>
          <w:rFonts w:ascii="Calibri" w:hAnsi="Calibri" w:cs="Calibri"/>
          <w:bCs/>
        </w:rPr>
      </w:pPr>
      <w:r w:rsidRPr="003637AC">
        <w:rPr>
          <w:rFonts w:ascii="Calibri" w:hAnsi="Calibri" w:cs="Calibri"/>
          <w:bCs/>
        </w:rPr>
        <w:t xml:space="preserve">Κατά τη διάρκεια μιας κρίσης, σε ένα </w:t>
      </w:r>
      <w:r w:rsidR="003A446E">
        <w:rPr>
          <w:rFonts w:ascii="Calibri" w:hAnsi="Calibri" w:cs="Calibri"/>
          <w:bCs/>
        </w:rPr>
        <w:t>Υ</w:t>
      </w:r>
      <w:r w:rsidRPr="003637AC">
        <w:rPr>
          <w:rFonts w:ascii="Calibri" w:hAnsi="Calibri" w:cs="Calibri"/>
          <w:bCs/>
        </w:rPr>
        <w:t>πουργείο, το οποίο έχει και «υπηρεσιακό και επιχειρησιακό βραχίονα»</w:t>
      </w:r>
      <w:r w:rsidR="003A446E">
        <w:rPr>
          <w:rFonts w:ascii="Calibri" w:hAnsi="Calibri" w:cs="Calibri"/>
          <w:bCs/>
        </w:rPr>
        <w:t>, τ</w:t>
      </w:r>
      <w:r w:rsidRPr="003637AC">
        <w:rPr>
          <w:rFonts w:ascii="Calibri" w:hAnsi="Calibri" w:cs="Calibri"/>
          <w:bCs/>
        </w:rPr>
        <w:t xml:space="preserve">ο πρώτο μέλημα της κάθε στρατιωτικής ηγεσίας, της ηγεσίας του Λιμενικού Σώματος, θα ήταν </w:t>
      </w:r>
      <w:r w:rsidR="003A446E">
        <w:rPr>
          <w:rFonts w:ascii="Calibri" w:hAnsi="Calibri" w:cs="Calibri"/>
          <w:bCs/>
        </w:rPr>
        <w:t>«</w:t>
      </w:r>
      <w:r w:rsidRPr="003637AC">
        <w:rPr>
          <w:rFonts w:ascii="Calibri" w:hAnsi="Calibri" w:cs="Calibri"/>
          <w:bCs/>
        </w:rPr>
        <w:t>να είναι εκεί</w:t>
      </w:r>
      <w:r w:rsidR="003A446E">
        <w:rPr>
          <w:rFonts w:ascii="Calibri" w:hAnsi="Calibri" w:cs="Calibri"/>
          <w:bCs/>
        </w:rPr>
        <w:t>».</w:t>
      </w:r>
      <w:r w:rsidRPr="003637AC">
        <w:rPr>
          <w:rFonts w:ascii="Calibri" w:hAnsi="Calibri" w:cs="Calibri"/>
          <w:bCs/>
        </w:rPr>
        <w:t xml:space="preserve"> </w:t>
      </w:r>
      <w:r w:rsidR="003A446E">
        <w:rPr>
          <w:rFonts w:ascii="Calibri" w:hAnsi="Calibri" w:cs="Calibri"/>
          <w:bCs/>
        </w:rPr>
        <w:t>Κ</w:t>
      </w:r>
      <w:r w:rsidRPr="003637AC">
        <w:rPr>
          <w:rFonts w:ascii="Calibri" w:hAnsi="Calibri" w:cs="Calibri"/>
          <w:bCs/>
        </w:rPr>
        <w:t xml:space="preserve">αι </w:t>
      </w:r>
      <w:r w:rsidR="003A446E">
        <w:rPr>
          <w:rFonts w:ascii="Calibri" w:hAnsi="Calibri" w:cs="Calibri"/>
          <w:bCs/>
        </w:rPr>
        <w:t>αυτό είναι καθήκον</w:t>
      </w:r>
      <w:r w:rsidRPr="003637AC">
        <w:rPr>
          <w:rFonts w:ascii="Calibri" w:hAnsi="Calibri" w:cs="Calibri"/>
          <w:bCs/>
        </w:rPr>
        <w:t xml:space="preserve"> και της πολιτικής ηγεσίας. </w:t>
      </w:r>
    </w:p>
    <w:p w14:paraId="71AB5E7A" w14:textId="77777777" w:rsidR="002D0BA6" w:rsidRDefault="00DA443D" w:rsidP="000C2C3D">
      <w:pPr>
        <w:spacing w:after="0" w:line="276" w:lineRule="auto"/>
        <w:ind w:firstLine="720"/>
        <w:jc w:val="both"/>
        <w:rPr>
          <w:rFonts w:ascii="Calibri" w:hAnsi="Calibri" w:cs="Calibri"/>
          <w:bCs/>
        </w:rPr>
      </w:pPr>
      <w:r w:rsidRPr="003637AC">
        <w:rPr>
          <w:rFonts w:ascii="Calibri" w:hAnsi="Calibri" w:cs="Calibri"/>
          <w:bCs/>
        </w:rPr>
        <w:t xml:space="preserve">Και είδατε από μόνοι </w:t>
      </w:r>
      <w:r w:rsidR="002D0BA6">
        <w:rPr>
          <w:rFonts w:ascii="Calibri" w:hAnsi="Calibri" w:cs="Calibri"/>
          <w:bCs/>
        </w:rPr>
        <w:t>σας -</w:t>
      </w:r>
      <w:r w:rsidRPr="003637AC">
        <w:rPr>
          <w:rFonts w:ascii="Calibri" w:hAnsi="Calibri" w:cs="Calibri"/>
          <w:bCs/>
        </w:rPr>
        <w:t xml:space="preserve"> παρατήρησα τα ερωτήματά σας και τον τρόπο, τον οποίον, αναπτύσσατε τα επιχειρήματά σας </w:t>
      </w:r>
      <w:r w:rsidR="002D0BA6">
        <w:rPr>
          <w:rFonts w:ascii="Calibri" w:hAnsi="Calibri" w:cs="Calibri"/>
          <w:bCs/>
        </w:rPr>
        <w:t xml:space="preserve">- </w:t>
      </w:r>
      <w:r w:rsidRPr="003637AC">
        <w:rPr>
          <w:rFonts w:ascii="Calibri" w:hAnsi="Calibri" w:cs="Calibri"/>
          <w:bCs/>
        </w:rPr>
        <w:t>ότι προφανώς και έχει απαιτήσεις και απαιτεί και απαιτούσε την παρουσία μας εκεί, τη φυσική και την πνευματική, σε σχέση με το περιστατικό και πώς εξελίχθηκε, σε όλα τα επίπεδα</w:t>
      </w:r>
      <w:r w:rsidR="002D0BA6">
        <w:rPr>
          <w:rFonts w:ascii="Calibri" w:hAnsi="Calibri" w:cs="Calibri"/>
          <w:bCs/>
        </w:rPr>
        <w:t>:</w:t>
      </w:r>
      <w:r w:rsidRPr="003637AC">
        <w:rPr>
          <w:rFonts w:ascii="Calibri" w:hAnsi="Calibri" w:cs="Calibri"/>
          <w:bCs/>
        </w:rPr>
        <w:t xml:space="preserve"> </w:t>
      </w:r>
      <w:r w:rsidR="002D0BA6">
        <w:rPr>
          <w:rFonts w:ascii="Calibri" w:hAnsi="Calibri" w:cs="Calibri"/>
          <w:bCs/>
        </w:rPr>
        <w:t>σ</w:t>
      </w:r>
      <w:r w:rsidRPr="003637AC">
        <w:rPr>
          <w:rFonts w:ascii="Calibri" w:hAnsi="Calibri" w:cs="Calibri"/>
          <w:bCs/>
        </w:rPr>
        <w:t xml:space="preserve">το επίπεδο της διάσωσης, στη θάλασσα, </w:t>
      </w:r>
      <w:r w:rsidR="002D0BA6">
        <w:rPr>
          <w:rFonts w:ascii="Calibri" w:hAnsi="Calibri" w:cs="Calibri"/>
          <w:bCs/>
        </w:rPr>
        <w:t>σ</w:t>
      </w:r>
      <w:r w:rsidRPr="003637AC">
        <w:rPr>
          <w:rFonts w:ascii="Calibri" w:hAnsi="Calibri" w:cs="Calibri"/>
          <w:bCs/>
        </w:rPr>
        <w:t xml:space="preserve">το επίπεδο των πρώτων βοηθειών, </w:t>
      </w:r>
      <w:r w:rsidR="002D0BA6">
        <w:rPr>
          <w:rFonts w:ascii="Calibri" w:hAnsi="Calibri" w:cs="Calibri"/>
          <w:bCs/>
        </w:rPr>
        <w:t>σ</w:t>
      </w:r>
      <w:r w:rsidRPr="003637AC">
        <w:rPr>
          <w:rFonts w:ascii="Calibri" w:hAnsi="Calibri" w:cs="Calibri"/>
          <w:bCs/>
        </w:rPr>
        <w:t xml:space="preserve">το επίπεδο της νοσοκομειακής περίθαλψης, </w:t>
      </w:r>
      <w:r w:rsidR="002D0BA6">
        <w:rPr>
          <w:rFonts w:ascii="Calibri" w:hAnsi="Calibri" w:cs="Calibri"/>
          <w:bCs/>
        </w:rPr>
        <w:t>σ</w:t>
      </w:r>
      <w:r w:rsidRPr="003637AC">
        <w:rPr>
          <w:rFonts w:ascii="Calibri" w:hAnsi="Calibri" w:cs="Calibri"/>
          <w:bCs/>
        </w:rPr>
        <w:t>το επίπεδο της εργασίας και το Δικαιοσύνης για ό,τι έχει να κάνει με τους ιατροδικαστές και την μέριμνα σε ό,τι έχει να κάνει με αυτούς τους ανθρώπους και ό,τι άλλο προέκυψε</w:t>
      </w:r>
      <w:r w:rsidR="002D0BA6">
        <w:rPr>
          <w:rFonts w:ascii="Calibri" w:hAnsi="Calibri" w:cs="Calibri"/>
          <w:bCs/>
        </w:rPr>
        <w:t>.</w:t>
      </w:r>
    </w:p>
    <w:p w14:paraId="4E8CBD95" w14:textId="623ED46F" w:rsidR="00DA443D" w:rsidRPr="003637AC" w:rsidRDefault="002D0BA6" w:rsidP="000C2C3D">
      <w:pPr>
        <w:spacing w:after="0" w:line="276" w:lineRule="auto"/>
        <w:ind w:firstLine="720"/>
        <w:jc w:val="both"/>
        <w:rPr>
          <w:rFonts w:ascii="Calibri" w:hAnsi="Calibri" w:cs="Calibri"/>
          <w:bCs/>
        </w:rPr>
      </w:pPr>
      <w:r>
        <w:rPr>
          <w:rFonts w:ascii="Calibri" w:hAnsi="Calibri" w:cs="Calibri"/>
          <w:bCs/>
        </w:rPr>
        <w:t>Μ</w:t>
      </w:r>
      <w:r w:rsidR="00DA443D" w:rsidRPr="003637AC">
        <w:rPr>
          <w:rFonts w:ascii="Calibri" w:hAnsi="Calibri" w:cs="Calibri"/>
          <w:bCs/>
        </w:rPr>
        <w:t>ια πολυεπίπεδη επιχείρηση, που είχε πολλαπλά σκάφη του Λιμενικού Σώματος, είχε εναέρια μέσα, είχε δύτες, είχε όλες αυτές τις επιχειρησιακές, αν θέλετε, διακλαδώσεις, τις οποίες είδαμε να αναπτύσσονται αυτές τις δυο, τρεις ημέρες και επαναλαμβάνω ότι, ο κ. Ηλιόπουλος, επέμενε, αν δεν κάνω λάθος, ο κ. Ηλιόπουλος, μου το είπε ότι μίλησε με τον Λιμενάρχη και ο κ. Λιμενάρχης του είπε ή ο κ. Υπολιμενάρχης, ο κ. Λιμενάρχης είναι σε άδεια ότι δεν επιχειρήσαν χθες, ή «δεν επιχειρούμε πλέον». Εγώ πήρα τον ίδιο τον κ. Αρχηγό του Λιμενικού Σώματος, τον κ. Κοντιζά και τον ρώτησα και σας διαψεύδει, ο κ. Κοντιζάς και ο κ. Λιμενάρχης.</w:t>
      </w:r>
    </w:p>
    <w:p w14:paraId="0851C98F" w14:textId="77777777" w:rsidR="00DA443D" w:rsidRPr="003637AC" w:rsidRDefault="00DA443D" w:rsidP="000C2C3D">
      <w:pPr>
        <w:spacing w:after="0" w:line="276" w:lineRule="auto"/>
        <w:ind w:firstLine="720"/>
        <w:jc w:val="both"/>
        <w:rPr>
          <w:rFonts w:ascii="Calibri" w:hAnsi="Calibri" w:cs="Calibri"/>
          <w:bCs/>
        </w:rPr>
      </w:pPr>
      <w:r w:rsidRPr="003637AC">
        <w:rPr>
          <w:rFonts w:ascii="Calibri" w:hAnsi="Calibri" w:cs="Calibri"/>
          <w:bCs/>
        </w:rPr>
        <w:t xml:space="preserve">Σας είπαν ότι χθες είχε απαγορευτικό, για το απαγορευτικό και τις ώρες εκείνες, δεν επιχείρησε κανένας. </w:t>
      </w:r>
    </w:p>
    <w:p w14:paraId="44AE30EA" w14:textId="77777777" w:rsidR="00DA443D" w:rsidRPr="003637AC" w:rsidRDefault="00DA443D" w:rsidP="000C2C3D">
      <w:pPr>
        <w:spacing w:after="0" w:line="276" w:lineRule="auto"/>
        <w:ind w:firstLine="720"/>
        <w:jc w:val="both"/>
        <w:rPr>
          <w:rFonts w:ascii="Calibri" w:hAnsi="Calibri" w:cs="Calibri"/>
          <w:bCs/>
        </w:rPr>
      </w:pPr>
      <w:r w:rsidRPr="003637AC">
        <w:rPr>
          <w:rFonts w:ascii="Calibri" w:hAnsi="Calibri" w:cs="Calibri"/>
          <w:bCs/>
        </w:rPr>
        <w:t>Θα επανέλθω όμως λίγο αργότερα στον κ. Ηλιόπουλο.</w:t>
      </w:r>
    </w:p>
    <w:p w14:paraId="69976329" w14:textId="77777777" w:rsidR="00DA443D" w:rsidRPr="003637AC" w:rsidRDefault="00DA443D" w:rsidP="000C2C3D">
      <w:pPr>
        <w:spacing w:after="0" w:line="276" w:lineRule="auto"/>
        <w:ind w:firstLine="720"/>
        <w:jc w:val="both"/>
        <w:rPr>
          <w:rFonts w:ascii="Calibri" w:hAnsi="Calibri" w:cs="Calibri"/>
          <w:bCs/>
        </w:rPr>
      </w:pPr>
      <w:r w:rsidRPr="003637AC">
        <w:rPr>
          <w:rFonts w:ascii="Calibri" w:hAnsi="Calibri" w:cs="Calibri"/>
          <w:bCs/>
        </w:rPr>
        <w:t>Είναι 7 ή 8 σελίδες των ερωτημάτων σας, να προσπαθήσω να απαντήσω κατατοπιστικά σε αυτά τα οποία μπορώ.</w:t>
      </w:r>
    </w:p>
    <w:p w14:paraId="6FC41A25" w14:textId="77777777" w:rsidR="00DA443D" w:rsidRPr="003637AC" w:rsidRDefault="00DA443D" w:rsidP="000C2C3D">
      <w:pPr>
        <w:spacing w:after="0" w:line="276" w:lineRule="auto"/>
        <w:ind w:firstLine="720"/>
        <w:jc w:val="both"/>
        <w:rPr>
          <w:rFonts w:ascii="Calibri" w:hAnsi="Calibri" w:cs="Calibri"/>
          <w:bCs/>
        </w:rPr>
      </w:pPr>
      <w:r w:rsidRPr="003637AC">
        <w:rPr>
          <w:rFonts w:ascii="Calibri" w:hAnsi="Calibri" w:cs="Calibri"/>
          <w:bCs/>
        </w:rPr>
        <w:t xml:space="preserve"> Να πω όμως αν μου επιτρέψετε για μία ακόμη φορά ότι είτε επρόκειτο, κυρίες και κύριοι, η θεσμικότητά μου δεν αμφισβητείται και αυτός είναι ο τρόπος που θα συνεχίσουμε να διοικούμε και πολιτικά, με πολύ μεγάλη προσοχή, επαγγελματισμό και σοβαρότητα, αντιμετωπίζουμε τις καταστάσεις.</w:t>
      </w:r>
    </w:p>
    <w:p w14:paraId="3EAF6720" w14:textId="0C16B346" w:rsidR="002D0BA6" w:rsidRPr="002D0BA6" w:rsidRDefault="00DA443D" w:rsidP="002D0BA6">
      <w:pPr>
        <w:spacing w:after="0" w:line="276" w:lineRule="auto"/>
        <w:ind w:firstLine="720"/>
        <w:jc w:val="both"/>
        <w:rPr>
          <w:rFonts w:ascii="Calibri" w:hAnsi="Calibri" w:cs="Calibri"/>
          <w:bCs/>
        </w:rPr>
      </w:pPr>
      <w:r w:rsidRPr="003637AC">
        <w:rPr>
          <w:rFonts w:ascii="Calibri" w:hAnsi="Calibri" w:cs="Calibri"/>
          <w:bCs/>
        </w:rPr>
        <w:t xml:space="preserve"> Ούτε όταν ήμουν Υπουργός Υγείας στην πανδημία βιάστηκα ποτέ ή έτρεξα δεξιά και αριστερά, από κανάλι σε κανάλι, ανά ώρα ή ανά δίωρο, να μιλάω, να φιλολογώ και να περι-πολιτικολογώ.</w:t>
      </w:r>
      <w:r w:rsidR="002D0BA6" w:rsidRPr="002D0BA6">
        <w:rPr>
          <w:rFonts w:ascii="Calibri" w:hAnsi="Calibri" w:cs="Calibri"/>
        </w:rPr>
        <w:t xml:space="preserve"> </w:t>
      </w:r>
      <w:r w:rsidR="002D0BA6" w:rsidRPr="002D0BA6">
        <w:rPr>
          <w:rFonts w:ascii="Calibri" w:hAnsi="Calibri" w:cs="Calibri"/>
          <w:bCs/>
        </w:rPr>
        <w:t xml:space="preserve">Ούτε το έκανα στην Πολιτική Προστασία σε μείζονες κρίσεις που έπρεπε να διαχειριστούμε, ούτε, φυσικά, θα το κάνω στο Υπουργείο Ναυτιλίας και Νησιωτικής Πολιτικής γιατί η διοίκηση και ειδικά η διαχείριση των κρίσεων απαιτούν σοβαρότητα, εγκράτεια και στιβαρότητα και στη διοίκηση αλλά και πολύ μεγάλη προσοχή σε αυτά τα οποία λέγονται. </w:t>
      </w:r>
    </w:p>
    <w:p w14:paraId="6A140992" w14:textId="77777777" w:rsidR="002D0BA6" w:rsidRPr="002D0BA6" w:rsidRDefault="002D0BA6" w:rsidP="002D0BA6">
      <w:pPr>
        <w:spacing w:after="0" w:line="276" w:lineRule="auto"/>
        <w:ind w:firstLine="720"/>
        <w:jc w:val="both"/>
        <w:rPr>
          <w:rFonts w:ascii="Calibri" w:hAnsi="Calibri" w:cs="Calibri"/>
          <w:bCs/>
        </w:rPr>
      </w:pPr>
      <w:r w:rsidRPr="002D0BA6">
        <w:rPr>
          <w:rFonts w:ascii="Calibri" w:hAnsi="Calibri" w:cs="Calibri"/>
          <w:bCs/>
        </w:rPr>
        <w:lastRenderedPageBreak/>
        <w:t xml:space="preserve">Σας δηλώνω, λοιπόν, ότι ήρθα εδώ με μεγάλο σεβασμό σε εσάς ζητώντας ο ίδιος, γιατί όταν μου είπατε «έλα στη Βουλή να απαντήσεις» ήρθα εδώ στην Επιτροπή Εμπορίου προκειμένου να μπορέσω να απαντήσω σε όλες τις ερωτήσεις σας και να μείνω εδώ μαζί σας για ώρες και σήμερα που μιλάμε ακόμα δεν έχει ολοκληρωθεί η έρευνα και πράγματα ακόμα ενδεχομένως να εξελίσσονται και να εξελιχθούν. </w:t>
      </w:r>
    </w:p>
    <w:p w14:paraId="079BF462" w14:textId="77777777" w:rsidR="002D0BA6" w:rsidRDefault="002D0BA6" w:rsidP="002D0BA6">
      <w:pPr>
        <w:spacing w:after="0" w:line="276" w:lineRule="auto"/>
        <w:ind w:firstLine="720"/>
        <w:jc w:val="both"/>
        <w:rPr>
          <w:rFonts w:ascii="Calibri" w:hAnsi="Calibri" w:cs="Calibri"/>
          <w:bCs/>
        </w:rPr>
      </w:pPr>
      <w:r w:rsidRPr="002D0BA6">
        <w:rPr>
          <w:rFonts w:ascii="Calibri" w:hAnsi="Calibri" w:cs="Calibri"/>
          <w:bCs/>
        </w:rPr>
        <w:t xml:space="preserve">Ερώτημα: Υπήρχαν εκ μέρους του πλωτού του Λιμενικού Σώματος ενέργειες απώθησης ή ακόμη περισσότερο </w:t>
      </w:r>
      <w:r w:rsidRPr="002D0BA6">
        <w:rPr>
          <w:rFonts w:ascii="Calibri" w:hAnsi="Calibri" w:cs="Calibri"/>
          <w:bCs/>
          <w:lang w:val="en-US"/>
        </w:rPr>
        <w:t>push</w:t>
      </w:r>
      <w:r w:rsidRPr="002D0BA6">
        <w:rPr>
          <w:rFonts w:ascii="Calibri" w:hAnsi="Calibri" w:cs="Calibri"/>
          <w:bCs/>
        </w:rPr>
        <w:t xml:space="preserve"> </w:t>
      </w:r>
      <w:r w:rsidRPr="002D0BA6">
        <w:rPr>
          <w:rFonts w:ascii="Calibri" w:hAnsi="Calibri" w:cs="Calibri"/>
          <w:bCs/>
          <w:lang w:val="en-US"/>
        </w:rPr>
        <w:t>back</w:t>
      </w:r>
      <w:r w:rsidRPr="002D0BA6">
        <w:rPr>
          <w:rFonts w:ascii="Calibri" w:hAnsi="Calibri" w:cs="Calibri"/>
          <w:bCs/>
        </w:rPr>
        <w:t xml:space="preserve"> του πλωτού του διακινητή; Καταρχάς να ξεκαθαρίσουμε σύμφωνα με την Εισαγγελία και μετά από το πέρας της έρευνας μέχρι τώρα υπάρχει διακινητής ο οποίος συνελήφθη, έχει κατηγορίες και δε χρειάζεται να θυμίσω σε όλους σας, ο κ. Υπουργός το γνωρίζει πολύ καλά, αυτοί πάνε με τις πιο αυστηρές ποινές δεκάδες χρόνια για καθέναν από τους … αυτούς ανθρώπους, μιλάμε λοιπόν για πολλές φορές ισόβια. Άρα, μην παραξενεύεστε αν και εφόσον πλησιάζοντας ένα σκάφος του Λιμενικού θα κάνει το οτιδήποτε και έχουμε δει πολλές φορές να ρίχνουν τα σκάφη τους πάνω στα σκάφη του Λιμενικού, άλλες φορές να πετάνε τους ανθρώπους αυτούς χωρίς σωσίβια γιατί δεν είχανε μέσα στη θάλασσα, άλλες φορές να βγαίνουν με όλη την ταχύτητά τους στην ξηρά και να τρέχουν να διαφύγουν. Αυτές είναι οι πρακτικές τους και αυτό αντιμετωπίζει το Λιμενικό Σώμα. Εξ όσων, λοιπόν, γνωρίζω μέχρι σήμερα και γνωρίζουμε δεν προκύπτει, κυρίες και κύριοι, καμία τέτοια ενέργεια σε ότι έχει να κάνει με αυτό το οποίο λέτε απωθήσεις, </w:t>
      </w:r>
      <w:r w:rsidRPr="002D0BA6">
        <w:rPr>
          <w:rFonts w:ascii="Calibri" w:hAnsi="Calibri" w:cs="Calibri"/>
          <w:bCs/>
          <w:lang w:val="en-US"/>
        </w:rPr>
        <w:t>push</w:t>
      </w:r>
      <w:r w:rsidRPr="002D0BA6">
        <w:rPr>
          <w:rFonts w:ascii="Calibri" w:hAnsi="Calibri" w:cs="Calibri"/>
          <w:bCs/>
        </w:rPr>
        <w:t xml:space="preserve"> </w:t>
      </w:r>
      <w:r w:rsidRPr="002D0BA6">
        <w:rPr>
          <w:rFonts w:ascii="Calibri" w:hAnsi="Calibri" w:cs="Calibri"/>
          <w:bCs/>
          <w:lang w:val="en-US"/>
        </w:rPr>
        <w:t>back</w:t>
      </w:r>
      <w:r w:rsidRPr="002D0BA6">
        <w:rPr>
          <w:rFonts w:ascii="Calibri" w:hAnsi="Calibri" w:cs="Calibri"/>
          <w:bCs/>
        </w:rPr>
        <w:t xml:space="preserve"> κλπ. </w:t>
      </w:r>
    </w:p>
    <w:p w14:paraId="52539FA3" w14:textId="04FB07FB" w:rsidR="00DA443D" w:rsidRPr="003637AC" w:rsidRDefault="002D0BA6" w:rsidP="002D0BA6">
      <w:pPr>
        <w:spacing w:after="0" w:line="276" w:lineRule="auto"/>
        <w:ind w:firstLine="720"/>
        <w:jc w:val="both"/>
        <w:rPr>
          <w:rFonts w:ascii="Calibri" w:hAnsi="Calibri" w:cs="Calibri"/>
        </w:rPr>
      </w:pPr>
      <w:r w:rsidRPr="002D0BA6">
        <w:rPr>
          <w:rFonts w:ascii="Calibri" w:hAnsi="Calibri" w:cs="Calibri"/>
          <w:bCs/>
        </w:rPr>
        <w:t>Αντιθέτως, προκύπτει εκ των στοιχείων τα οποία σας παρέθεσα, και φυσικά, θα είναι και μέρος της δικογραφίας αλλαγή πορείας του πλωτού του διακινητή και των ΠΕΠ προξένησε τη σύγκρουση.</w:t>
      </w:r>
    </w:p>
    <w:p w14:paraId="6E1CDD3B" w14:textId="0E108B0C"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Προφανώς, εγώ πραγματογνώμονας δεν είμαι σας το είπα εξαρχής, και η ΕΔΕ θα διερευνήσει κάθε στοιχείο και όταν διερευνήσει η ΕΔΕ κάθε στοιχείου, βεβαίως, πολύ ευχαρίστως να επανέλθουμε.</w:t>
      </w:r>
    </w:p>
    <w:p w14:paraId="64600E20"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Ωστόσο, κυρίες και κύριοι συνάδελφοι, επαναλαμβάνω ότι στα πλαίσια των υποχρεώσεων των εθνικών και των κανόνων που έχει το Λιμενικό Σώμα η κυβέρνησή μας και εγώ προσωπικά, πιστεύουμε ότι υπάρχουν θαλάσσια, τα σύνορα θαλάσσια σύνορα πρέπει να τα προστατεύουμε και να αφήνουμε το Λιμενικό Σώμα να πράττει το καθήκον του, προσέξτε, συμφωνώ μαζί σας, όχι άκριτα αλλά με σαφής και διαυγής κανόνες και επιχειρησιακό σχέδιο, το σχέδιο του Λιμενικού Σώματος, θα αναφερθώ γι’ αυτό σε λίγο.</w:t>
      </w:r>
    </w:p>
    <w:p w14:paraId="540ADED4"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 Η ηγεσία του Λιμενικού Σώματος, λοιπόν, έχει εκπονήσει σχέδιο και αυτό βασίζεται σε συγκεκριμένους κανόνες. Είναι ο έγκαιρος εντοπισμός, η ασφαλής ανάσχεση της πορείας στην οριογραμμή στα σύνορα με ασφαλή επιστροφή, η προστασία της ανθρώπινης ζωής λιμενικών και μεταναστών- δεν το συζητάω φυσικά- με την έννοια διασώσεων, η τήρηση πρωτοκόλλου καταγραφής, εισδοχής στα </w:t>
      </w:r>
      <w:r w:rsidRPr="003637AC">
        <w:rPr>
          <w:rFonts w:ascii="Calibri" w:hAnsi="Calibri" w:cs="Calibri"/>
          <w:lang w:val="en-US"/>
        </w:rPr>
        <w:t>camp</w:t>
      </w:r>
      <w:r w:rsidRPr="003637AC">
        <w:rPr>
          <w:rFonts w:ascii="Calibri" w:hAnsi="Calibri" w:cs="Calibri"/>
        </w:rPr>
        <w:t xml:space="preserve"> και ούτω καθεξής. Στη συγκεκριμένη περίπτωση δεν προκύπτει από τα μέχρι τώρα στοιχεία απόκλιση από το ισχύον επιχειρησιακό σχέδιο. Αντιθέτως, από τα μέχρι τώρα στοιχεία προκύπτει μια βίαιη αλλαγή πορείας από την πλευρά του διακινητή. </w:t>
      </w:r>
    </w:p>
    <w:p w14:paraId="401358DC"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Σας περιέγραψα, λοιπόν, τους στόχους του επιχειρησιακού σχεδίου όσο και με τα μέχρι σήμερα δεδομένα. Και σε κάθε περίπτωση, χωρίς πρόθεση κάποιου δογματισμού θέλω να πω για μία ακόμη φορά, το είπα και στη δήλωσή μου από την πρώτη στιγμή, ότι εμείς δεχόμαστε και τον διοικητικό και τον δικαστικό έλεγχο για αυτό το περιστατικό και για όποιο άλλο περιστατικό. Είτε θα εμπλακεί το Ναυτοδικείο, είτε θα εμπλακεί Εισαγγελέας πέραν της ΕΔΕ, λοιπόν, κύριε Υπουργέ.</w:t>
      </w:r>
    </w:p>
    <w:p w14:paraId="4144D4B3" w14:textId="2C61253C"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 Ρωτήσατε πολλοί για την χρήση καμερών και την μη θέσει σε λειτουργία τους και ποια είναι τα περιστατικά και σε ποια σκάφη έχουμε κάμερες ή</w:t>
      </w:r>
      <w:r w:rsidR="000C2C3D" w:rsidRPr="003637AC">
        <w:rPr>
          <w:rFonts w:ascii="Calibri" w:hAnsi="Calibri" w:cs="Calibri"/>
        </w:rPr>
        <w:t xml:space="preserve"> </w:t>
      </w:r>
      <w:r w:rsidRPr="003637AC">
        <w:rPr>
          <w:rFonts w:ascii="Calibri" w:hAnsi="Calibri" w:cs="Calibri"/>
        </w:rPr>
        <w:t xml:space="preserve">δεν έχουμε και ούτω καθεξής. </w:t>
      </w:r>
    </w:p>
    <w:p w14:paraId="0C9E297F" w14:textId="1EDA6980" w:rsidR="00DA443D" w:rsidRPr="003637AC" w:rsidRDefault="00DA443D" w:rsidP="004C0468">
      <w:pPr>
        <w:spacing w:after="0" w:line="276" w:lineRule="auto"/>
        <w:ind w:firstLine="720"/>
        <w:jc w:val="both"/>
        <w:rPr>
          <w:rFonts w:ascii="Calibri" w:hAnsi="Calibri" w:cs="Calibri"/>
        </w:rPr>
      </w:pPr>
      <w:r w:rsidRPr="003637AC">
        <w:rPr>
          <w:rFonts w:ascii="Calibri" w:hAnsi="Calibri" w:cs="Calibri"/>
        </w:rPr>
        <w:t xml:space="preserve">Όπως γνωρίζουμε από τον κυβερνήτη του Λιμενικού σκάφους δεν ενεργοποιήθηκε η θερμική κάμερα που διαθέτει το πλωτό σκάφος του Λιμενικού. Άρα, το πλωτό σκάφος του Λιμενικού αυτό διαθέτει θερμική κάμερα ο κυβερνήτης διάλεξε να μην την ενεργοποιήσει, γιατί; </w:t>
      </w:r>
      <w:r w:rsidRPr="003637AC">
        <w:rPr>
          <w:rFonts w:ascii="Calibri" w:hAnsi="Calibri" w:cs="Calibri"/>
        </w:rPr>
        <w:lastRenderedPageBreak/>
        <w:t>Τι μας δήλωσε; Ο στόχος είχε ήδη δοθεί, το εξηγήσαμε, από κάμερα χερσαίου παρατηρητηρίου άρα, ήξεραν πού πήγαιναν είχαν ήδη ενημερωθεί και δεν κρίθηκε εκ μέρους του αναγκαία για την αναγνώριση η κάμερα. </w:t>
      </w:r>
    </w:p>
    <w:p w14:paraId="33B27C69" w14:textId="77777777" w:rsidR="004C0468" w:rsidRPr="003637AC" w:rsidRDefault="004C0468" w:rsidP="004C0468">
      <w:pPr>
        <w:spacing w:after="0" w:line="276" w:lineRule="auto"/>
        <w:ind w:firstLine="720"/>
        <w:jc w:val="both"/>
        <w:rPr>
          <w:rFonts w:ascii="Calibri" w:hAnsi="Calibri" w:cs="Calibri"/>
        </w:rPr>
      </w:pPr>
      <w:r w:rsidRPr="003637AC">
        <w:rPr>
          <w:rFonts w:ascii="Calibri" w:hAnsi="Calibri" w:cs="Calibri"/>
        </w:rPr>
        <w:t xml:space="preserve">Όπως έχω πληροφορηθεί, γιατί ρώτησα όπως κι εσείς τα συγκεκριμένα </w:t>
      </w:r>
      <w:r w:rsidRPr="003637AC">
        <w:rPr>
          <w:rFonts w:ascii="Calibri" w:hAnsi="Calibri" w:cs="Calibri"/>
          <w:lang w:val="en-US"/>
        </w:rPr>
        <w:t>specifics</w:t>
      </w:r>
      <w:r w:rsidRPr="003637AC">
        <w:rPr>
          <w:rFonts w:ascii="Calibri" w:hAnsi="Calibri" w:cs="Calibri"/>
        </w:rPr>
        <w:t xml:space="preserve">, της συγκεκριμένης κάμερας η λειτουργία είναι ως υπέρυθρης και μακρινών αποστάσεων, αλλά ακόμα και ενεργοποιημένη να ήταν, δε θα είχε ευκρινείς καταγραφές για το συμβάν της πρόσκρουσης, δηλαδή για καταγραφή άμεσης επαφής από κοντινή απόσταση. Άρα, αυτό γιατί συμβαίνει; Μου λένε επιχειρησιακά «γιατί εστιάζει σε μακρινούς στόχους με θερμική καταγραφή». </w:t>
      </w:r>
    </w:p>
    <w:p w14:paraId="615B9CA9" w14:textId="77777777" w:rsidR="004C0468" w:rsidRPr="003637AC" w:rsidRDefault="004C0468" w:rsidP="004C0468">
      <w:pPr>
        <w:spacing w:after="0" w:line="276" w:lineRule="auto"/>
        <w:ind w:firstLine="720"/>
        <w:jc w:val="both"/>
        <w:rPr>
          <w:rFonts w:ascii="Calibri" w:hAnsi="Calibri" w:cs="Calibri"/>
        </w:rPr>
      </w:pPr>
      <w:r w:rsidRPr="003637AC">
        <w:rPr>
          <w:rFonts w:ascii="Calibri" w:hAnsi="Calibri" w:cs="Calibri"/>
        </w:rPr>
        <w:t xml:space="preserve">Επιμένω στην ερώτηση, την οποία κάνατε. Παρά ταύτα, μου είπατε: «Δε θεωρείτε πρόβλημα τη μη μετεγγραφή του συμβάντος από κάμερα»; «Δεν πιστεύω ότι πρέπει να υπάρχει υποχρέωση και να υπάρχει και διαφάνεια κ.λπ.»; Βεβαίως. Η ερώτηση αυτή πρέπει να τεθεί στη βάση του συγκεκριμένου εξοπλισμού πού είχε το σκάφος 1077. Τι ήταν αυτή η κάμερα; Θερμική - για αυτούς που γνωρίζουν - μην προορισμένη για τη χρήση και την καταγραφή συμβάντων και μάλιστα πρόσκρουσης. Άρα και να ήταν ενεργοποιημένη, δε θα μας διαφώτιζε. </w:t>
      </w:r>
    </w:p>
    <w:p w14:paraId="1295FB67" w14:textId="77777777" w:rsidR="004C0468" w:rsidRPr="003637AC" w:rsidRDefault="004C0468" w:rsidP="004C0468">
      <w:pPr>
        <w:spacing w:after="0" w:line="276" w:lineRule="auto"/>
        <w:ind w:firstLine="720"/>
        <w:jc w:val="both"/>
        <w:rPr>
          <w:rFonts w:ascii="Calibri" w:hAnsi="Calibri" w:cs="Calibri"/>
        </w:rPr>
      </w:pPr>
      <w:r w:rsidRPr="003637AC">
        <w:rPr>
          <w:rFonts w:ascii="Calibri" w:hAnsi="Calibri" w:cs="Calibri"/>
        </w:rPr>
        <w:t xml:space="preserve">Σε κάθε περίπτωση επισημαίνω για μια ακόμη φορά ότι υπάρχει μια ΕΔΕ που θα ελέγξει όλες τις επιχειρησιακές ενέργειες και εκτιμήσεις στο πλαίσιό της, αλλά σε κάθε περίπτωση, επίσης και από τα στοιχεία που έχουμε δεν προκύπτει καμία άλλη πραγματική δυνατότητα καταγραφής συμβάντος με δεδομένο τον εξοπλισμό του σκάφους. </w:t>
      </w:r>
    </w:p>
    <w:p w14:paraId="5E5B78FE"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Προσέξτε, τώρα. Πριν από ένα χρόνο παρέλαβα το Υπουργείο Ναυτιλίας και Νησιωτικής Πολιτικής. Λέγανε διάφοροι «ένθεν και ένθεν, τα Τέμπη το Αιγαίου κ.λπ.». Υπήρχαν προγραμματισμένοι 30 έλεγχοι σε ό,τι είχε να κάνει με την ασφάλεια όλων των σκαφών, της ακτοπλοΐας, των κρουαζιερόπλοιων, των σκαφών αναψυχής κ.λπ.. Κάναμε πάνω από 1.118 έκτακτους ελέγχους. </w:t>
      </w:r>
    </w:p>
    <w:p w14:paraId="763D9059"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Πριν από μία εβδομάδα είπε ο κ. συνάδελφος και άλλος συνάδελφος «στην κακοκαιρία την τεράστια χάθηκε ένας άνθρωπος του Λιμενικού». Πολύ λυπόμαστε για αυτό. Προσπαθούμε να δούμε ποια είναι τα «</w:t>
      </w:r>
      <w:r w:rsidRPr="003637AC">
        <w:rPr>
          <w:rFonts w:ascii="Calibri" w:hAnsi="Calibri" w:cs="Calibri"/>
          <w:lang w:val="en-US"/>
        </w:rPr>
        <w:t>lessons</w:t>
      </w:r>
      <w:r w:rsidRPr="003637AC">
        <w:rPr>
          <w:rFonts w:ascii="Calibri" w:hAnsi="Calibri" w:cs="Calibri"/>
        </w:rPr>
        <w:t xml:space="preserve"> </w:t>
      </w:r>
      <w:r w:rsidRPr="003637AC">
        <w:rPr>
          <w:rFonts w:ascii="Calibri" w:hAnsi="Calibri" w:cs="Calibri"/>
          <w:lang w:val="en-US"/>
        </w:rPr>
        <w:t>learned</w:t>
      </w:r>
      <w:r w:rsidRPr="003637AC">
        <w:rPr>
          <w:rFonts w:ascii="Calibri" w:hAnsi="Calibri" w:cs="Calibri"/>
        </w:rPr>
        <w:t xml:space="preserve">». Μιλήσαμε με την Ηγεσία του Λιμενικού Σώματος. Έδωσα διαταγή και εντολή, βγήκαν νέες θέσεις και κανονισμοί, σε ό,τι έχει να κάνει με το έκτακτο στις καιρικές συνθήκες και το πώς Λιμενάρχης και λιμενικοί επιχειρούν, ποια είναι τα μέσα ατομικής τους προστασίας, ποιοι είναι οι φανοί, ποιες είναι οι σκάλες, πώς φωτίζονται, ποια είναι τα μέσα, προκειμένου αν κανείς κληθεί να τραβήξει κάποιο από το λιμάνι, να μπορεί να το κάνει. Στάλθηκαν εντολές και στα Λιμεναρχεία και στα Λιμενικά Ταμεία. </w:t>
      </w:r>
    </w:p>
    <w:p w14:paraId="32D78BA3"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Μου λέτε «συνέβη αυτό». Είναι ένα τραγικό περιστατικό, ένα τραγικό συμβάν. «Θα κάνετε κάτι»; «Δε θα κάνετε κάτι»; Ναι, κ. Υπουργέ, κ. συνάδελφε πρώην των λιμενικών, κυρίες και κύριοι, προφανώς, αυτή είναι η υποχρέωση της Πολιτείας. Πρώτα, να αντιμετωπίζει την κρίση. Δεύτερον, να χύνεται άπλετο φως, όπως σας το εξήγησα και στη δήλωσή μου που έκανα πριν οι συνάδελφοί μου πάνε στη Βουλή, με όλα αυτά τα οποία αναφέρετε και σας το ξαναλέω και τώρα. Θα μελετήσουμε, ακριβώς, το περιστατικό, θα δούμε επιχειρησιακά τι αφορά και θα προσπαθήσουμε να βελτιωθούμε, όπως οφείλει να κάνει μόνιμα η Δημόσια Διοίκηση είτε στην εκτελεστική εξουσία είτε στην πολιτική είτε στην στρατιωτική που είναι αυτή του Λιμενικού. Είναι υποχρέωσή μας να το κάνουμε αυτό, να σπρώξουμε τα πράγματα μπροστά και να γίνουμε καλύτεροι. Δεν υπάρχει καμία αμφιβολία, αλλά – επαναλαμβάνω - ακούγοντας τους εκτιμητές, τους πραγματογνώμονες, τους ειδικούς και αυτούς τους οποίους ξέρουν. Να δούμε, λίγο, πώς αντιδράσατε κάποιοι από εσάς στο όλο περιστατικό και στο συμβάν, χωρίς καν να έχει ολοκληρωθεί. </w:t>
      </w:r>
    </w:p>
    <w:p w14:paraId="1214B5DF"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Πάμε παρακάτω. Μου είπατε «από το φωτογραφικό υλικό που βγήκε στη δημοσιότητα, δεν προκύπτουν μεγάλες φθορές του πλωτού λιμενικού σκάφους συμβατές προς την πρόσκρουση». «Έγινε στα πλάγια, δεν έγινε στα πλάγια κ.λπ.». Σας ανέφερα στην πρωτολογία </w:t>
      </w:r>
      <w:r w:rsidRPr="003637AC">
        <w:rPr>
          <w:rFonts w:ascii="Calibri" w:hAnsi="Calibri" w:cs="Calibri"/>
        </w:rPr>
        <w:lastRenderedPageBreak/>
        <w:t xml:space="preserve">μου αυτά, τα οποία έχουμε ως στοιχεία που προκύπτουν από το Λιμενικό Σώμα, από τις φωτογραφίες οι οποίες ήδη έχουν δοθεί. Αν υπάρχουν κι άλλες, θα δοθούν στον Εισαγγελέα και όπου χρειαστεί και απαιτείται. </w:t>
      </w:r>
    </w:p>
    <w:p w14:paraId="3F91F4B1"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Να σας πω ότι το Λιμενικό Σώμα, καταρχάς, δεν απέκρυψε τις φωτογραφίες, τις έδωσε, αμέσως, τις φωτογραφίες μαζί με μία ενδελεχή ανακοίνωση που - κατά την άποψή μου – καταρχάς, αποδεικνύει τη βούλησή του για διαφάνεια. Δεν τις έκρυψε, τις έδωσε: «Κυρίες και κύριοι, αυτά έχουμε αυτή τη στιγμή». </w:t>
      </w:r>
    </w:p>
    <w:p w14:paraId="5D650B7B"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Ρώτησα την Ηγεσία του Λιμενικού Σώματος και μου διευκρίνισε ότι η πρόσκρουση ανάμεσα σε μια απλή φουσκωτή βάρκα σε σχέση με το πλωτό του Λιμενικού Σώματος δε θα ήταν αναγκαίο να προξενήσει σοβαρές φθορές, ζημιές κ.λπ. στο σκάφος του Λιμενικού Σώματος.</w:t>
      </w:r>
    </w:p>
    <w:p w14:paraId="5BB723DE" w14:textId="4B116CF2" w:rsidR="00DA443D" w:rsidRPr="003637AC" w:rsidRDefault="004C0468" w:rsidP="004C0468">
      <w:pPr>
        <w:spacing w:after="0" w:line="276" w:lineRule="auto"/>
        <w:ind w:firstLine="720"/>
        <w:jc w:val="both"/>
        <w:rPr>
          <w:rFonts w:ascii="Calibri" w:hAnsi="Calibri" w:cs="Calibri"/>
        </w:rPr>
      </w:pPr>
      <w:r w:rsidRPr="003637AC">
        <w:rPr>
          <w:rFonts w:ascii="Calibri" w:hAnsi="Calibri" w:cs="Calibri"/>
          <w:lang w:val="en-US"/>
        </w:rPr>
        <w:t>E</w:t>
      </w:r>
      <w:r w:rsidRPr="003637AC">
        <w:rPr>
          <w:rFonts w:ascii="Calibri" w:hAnsi="Calibri" w:cs="Calibri"/>
        </w:rPr>
        <w:t xml:space="preserve">παναλαμβάνω, προφανώς πραγματογνώμονας δεν είμαι και αντίθετα με εσάς που κάνατε δίκη προθέσεων, γιατί θέλετε να κάνετε κάποιοι από εσάς τους δικαστές και τους ερευνητές κ.ο.κ., εγώ θα περιμένω να δω τι θα πει η δικαιοσύνη, τι θα πει η πραγματογνωμοσύνη και τι θα πει η Ε.Δ.Ε., αλλά προσέξτε να εξεταστεί το σύνολο του υλικού με νόμιμο και ενδεδειγμένο τρόπο, προφανώς με πραγματογνωμοσύνη, προφανώς πλήρης διερεύνηση και αν υπάρχει αντίθετος ισχυρισμός, αυτός δεν μπορεί να βασίζεται σε απλές εικασίες. </w:t>
      </w:r>
    </w:p>
    <w:p w14:paraId="3B2E7C05" w14:textId="79B94705"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Με ρώτησε ο κ. συνάδελφος για το σκάφος του Λιμενικού. Το σκάφος του Λιμενικού είναι πλωτό του Λιμενικού Σώματος το 1077, είναι ταχύπλοο σκάφος τύπου </w:t>
      </w:r>
      <w:r w:rsidRPr="003637AC">
        <w:rPr>
          <w:rFonts w:ascii="Calibri" w:hAnsi="Calibri" w:cs="Calibri"/>
          <w:lang w:val="en-US"/>
        </w:rPr>
        <w:t>MUNIN</w:t>
      </w:r>
      <w:r w:rsidRPr="003637AC">
        <w:rPr>
          <w:rFonts w:ascii="Calibri" w:hAnsi="Calibri" w:cs="Calibri"/>
        </w:rPr>
        <w:t xml:space="preserve"> </w:t>
      </w:r>
      <w:r w:rsidRPr="003637AC">
        <w:rPr>
          <w:rFonts w:ascii="Calibri" w:hAnsi="Calibri" w:cs="Calibri"/>
          <w:lang w:val="en-US"/>
        </w:rPr>
        <w:t>S</w:t>
      </w:r>
      <w:r w:rsidRPr="003637AC">
        <w:rPr>
          <w:rFonts w:ascii="Calibri" w:hAnsi="Calibri" w:cs="Calibri"/>
        </w:rPr>
        <w:t xml:space="preserve">1200 </w:t>
      </w:r>
      <w:r w:rsidRPr="003637AC">
        <w:rPr>
          <w:rFonts w:ascii="Calibri" w:hAnsi="Calibri" w:cs="Calibri"/>
          <w:lang w:val="en-US"/>
        </w:rPr>
        <w:t>SD</w:t>
      </w:r>
      <w:r w:rsidRPr="003637AC">
        <w:rPr>
          <w:rFonts w:ascii="Calibri" w:hAnsi="Calibri" w:cs="Calibri"/>
        </w:rPr>
        <w:t xml:space="preserve"> </w:t>
      </w:r>
      <w:r w:rsidRPr="003637AC">
        <w:rPr>
          <w:rFonts w:ascii="Calibri" w:hAnsi="Calibri" w:cs="Calibri"/>
          <w:lang w:val="en-US"/>
        </w:rPr>
        <w:t>CABIN</w:t>
      </w:r>
      <w:r w:rsidRPr="003637AC">
        <w:rPr>
          <w:rFonts w:ascii="Calibri" w:hAnsi="Calibri" w:cs="Calibri"/>
        </w:rPr>
        <w:t xml:space="preserve"> </w:t>
      </w:r>
      <w:r w:rsidRPr="003637AC">
        <w:rPr>
          <w:rFonts w:ascii="Calibri" w:hAnsi="Calibri" w:cs="Calibri"/>
          <w:lang w:val="en-US"/>
        </w:rPr>
        <w:t>STER</w:t>
      </w:r>
      <w:r w:rsidR="001C2171">
        <w:rPr>
          <w:rFonts w:ascii="Calibri" w:hAnsi="Calibri" w:cs="Calibri"/>
          <w:lang w:val="en-US"/>
        </w:rPr>
        <w:t>N</w:t>
      </w:r>
      <w:r w:rsidRPr="003637AC">
        <w:rPr>
          <w:rFonts w:ascii="Calibri" w:hAnsi="Calibri" w:cs="Calibri"/>
          <w:lang w:val="en-US"/>
        </w:rPr>
        <w:t>DRIVE</w:t>
      </w:r>
      <w:r w:rsidRPr="003637AC">
        <w:rPr>
          <w:rFonts w:ascii="Calibri" w:hAnsi="Calibri" w:cs="Calibri"/>
        </w:rPr>
        <w:t xml:space="preserve"> με ενισχυμένη γάστρα, θαλάμους κλειστής κυψελίδας </w:t>
      </w:r>
      <w:r w:rsidRPr="003637AC">
        <w:rPr>
          <w:rFonts w:ascii="Calibri" w:hAnsi="Calibri" w:cs="Calibri"/>
          <w:lang w:val="en-US"/>
        </w:rPr>
        <w:t>fender</w:t>
      </w:r>
      <w:r w:rsidRPr="003637AC">
        <w:rPr>
          <w:rFonts w:ascii="Calibri" w:hAnsi="Calibri" w:cs="Calibri"/>
        </w:rPr>
        <w:t xml:space="preserve"> μήκους 11,28 μέτρων και πλάτους 3,61 μέτρων, με δύο (2) εσω - εξωλέμβιους κινητήρες </w:t>
      </w:r>
      <w:r w:rsidRPr="003637AC">
        <w:rPr>
          <w:rFonts w:ascii="Calibri" w:hAnsi="Calibri" w:cs="Calibri"/>
          <w:lang w:val="en-US"/>
        </w:rPr>
        <w:t>Volvo</w:t>
      </w:r>
      <w:r w:rsidRPr="003637AC">
        <w:rPr>
          <w:rFonts w:ascii="Calibri" w:hAnsi="Calibri" w:cs="Calibri"/>
        </w:rPr>
        <w:t xml:space="preserve"> </w:t>
      </w:r>
      <w:r w:rsidRPr="003637AC">
        <w:rPr>
          <w:rFonts w:ascii="Calibri" w:hAnsi="Calibri" w:cs="Calibri"/>
          <w:lang w:val="en-US"/>
        </w:rPr>
        <w:t>PENTA</w:t>
      </w:r>
      <w:r w:rsidRPr="003637AC">
        <w:rPr>
          <w:rFonts w:ascii="Calibri" w:hAnsi="Calibri" w:cs="Calibri"/>
        </w:rPr>
        <w:t xml:space="preserve"> </w:t>
      </w:r>
      <w:r w:rsidRPr="003637AC">
        <w:rPr>
          <w:rFonts w:ascii="Calibri" w:hAnsi="Calibri" w:cs="Calibri"/>
          <w:lang w:val="en-US"/>
        </w:rPr>
        <w:t>D</w:t>
      </w:r>
      <w:r w:rsidRPr="003637AC">
        <w:rPr>
          <w:rFonts w:ascii="Calibri" w:hAnsi="Calibri" w:cs="Calibri"/>
        </w:rPr>
        <w:t xml:space="preserve">6 440 </w:t>
      </w:r>
      <w:r w:rsidRPr="003637AC">
        <w:rPr>
          <w:rFonts w:ascii="Calibri" w:hAnsi="Calibri" w:cs="Calibri"/>
          <w:lang w:val="en-US"/>
        </w:rPr>
        <w:t>dpi</w:t>
      </w:r>
      <w:r w:rsidRPr="003637AC">
        <w:rPr>
          <w:rFonts w:ascii="Calibri" w:hAnsi="Calibri" w:cs="Calibri"/>
        </w:rPr>
        <w:t xml:space="preserve"> </w:t>
      </w:r>
      <w:r w:rsidRPr="003637AC">
        <w:rPr>
          <w:rFonts w:ascii="Calibri" w:hAnsi="Calibri" w:cs="Calibri"/>
          <w:lang w:val="en-US"/>
        </w:rPr>
        <w:t>HP</w:t>
      </w:r>
      <w:r w:rsidRPr="003637AC">
        <w:rPr>
          <w:rFonts w:ascii="Calibri" w:hAnsi="Calibri" w:cs="Calibri"/>
        </w:rPr>
        <w:t xml:space="preserve"> κατασκευής από την Εταιρεία </w:t>
      </w:r>
      <w:r w:rsidRPr="003637AC">
        <w:rPr>
          <w:rFonts w:ascii="Calibri" w:hAnsi="Calibri" w:cs="Calibri"/>
          <w:lang w:val="en-US"/>
        </w:rPr>
        <w:t>VIKING</w:t>
      </w:r>
      <w:r w:rsidRPr="003637AC">
        <w:rPr>
          <w:rFonts w:ascii="Calibri" w:hAnsi="Calibri" w:cs="Calibri"/>
        </w:rPr>
        <w:t xml:space="preserve">. Είναι το σκάφος του Λιμενικού Σώματος των Οινουσσών. </w:t>
      </w:r>
    </w:p>
    <w:p w14:paraId="01588D4F"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Αυτά σε ό,τι έχει να κάνει με το ερώτημα ποια ακριβώς είναι η μάρκα και ο τύπος του σκάφους. </w:t>
      </w:r>
    </w:p>
    <w:p w14:paraId="3D31B9BC"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Είπατε επίσης ότι «διαπιστώθηκαν λάθη στην αρχική ενημέρωση, γιατί βιαστήκατε ή δεν βιαστήκατε, ο τόπος εύρεσης των σορών, οι ανήλικοι νεκροί, η έλλειψη συντονισμού, πήγαμε στο νοσοκομείο, ρωτήσαμε και ούτω καθεξής».</w:t>
      </w:r>
    </w:p>
    <w:p w14:paraId="37AF3751"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 Νομίζω, κυρίες και κύριοι, ότι όλες οι συναρμόδιες υπηρεσίες του κράτους στο βαθμό που έζησα την εξέλιξη των γεγονότων, υπερέβησαν τον εαυτό τους και ανταποκρίθηκαν αποτελεσματικά. Δυστυχώς, ήταν μια πολυδιάστατη πρόκληση αυτό το τραγικό δυστύχημα. Έπρεπε να γίνουν πρώτα από όλα οι διασώσεις, φυσικά να παρασχεθεί πλήρης ιατρική συνδρομή, να συντονιστεί η έρευνα, είχαμε περισυλλογή σορών, αναγνώριση με πλήθος μελών οικογενειών να νοσηλεύονται παράλληλα και έτσι το πρόταγμα σε όλα αυτά ήταν από τη στιγμή του δυστυχήματος η διάσωση. </w:t>
      </w:r>
    </w:p>
    <w:p w14:paraId="57E9F172"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Αντιλαμβάνομαι την ανάγκη για πλήρη και αποτελεσματική ενημέρωση, αλλά πρέπει και εσείς να αντιληφθείτε αυτό το οποίο προσπαθούμε να σας εξηγήσουμε ότι η ροή πληροφοριών που έρχεται ακόμα θα πρέπει να αξιολογηθεί από τέσσερα συνυπάρχοντα σκάφη, με δύτες, με ιατρικές μονάδες, με προσωπικό και αυτό παρουσιάζει πολλές φορές κάποιες ασυνέχειες ειδικά στον πρώτο χρόνο. Αυτό δεν συνιστά έλλειψη συντονισμού, αλλά μοιραία συνέπεια της ταυτόχρονης δράσης πολλών ομάδων στο πεδίο νύχτα, κρίσιμων ομάδων στην έκβαση φορέων και στη συνέχεια στην ξηρά υγειονομικών φορέων του ΕΚΑΒ, διασωστών, του νοσοκομείου και τους ευχαριστώ ξανά όλους αυτούς για τη συγκλονιστική προσπάθεια.</w:t>
      </w:r>
    </w:p>
    <w:p w14:paraId="44E08625"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 Δεν θα ήταν ορθό νομίζω, κυρίες και κύριοι, να δοθούν πιο αναλυτικές λεπτομέρειες ως προς την πορεία της ταυτοποίησης των θυμάτων πριν από την ενημέρωση των συγγενών, ακόμα και νοσηλευόμενων από το ίδιο το ατύχημα εκεί μέσα στο νοσοκομείο, την ολοκλήρωση της ιατροδικαστικής εξέτασης και τη διαδικασία αναγνώρισης από το συγγενικό περιβάλλον και αυτά θα πρέπει να γίνουν με πολλή προσοχή και πολύ σεβασμό. </w:t>
      </w:r>
    </w:p>
    <w:p w14:paraId="74870A36"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lastRenderedPageBreak/>
        <w:t xml:space="preserve">Δυστυχώς, πρόκειται για μια πάγια διαδικασία, ένα πάγιο πρωτόκολλο από το οποίο δεν μπορούμε να ξεφύγουμε. </w:t>
      </w:r>
    </w:p>
    <w:p w14:paraId="7B9FB279"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Τώρα πιο συγκεκριμένα και πιο αναλυτικά με ρώτησαν οι κύριοι συνάδελφοι, εάν υπάρχει επιχειρησιακό δόγμα, κανόνες εμπλοκής και πώς αυτό εξελίσσεται. </w:t>
      </w:r>
    </w:p>
    <w:p w14:paraId="388ECBB6" w14:textId="630FA9AD"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Ακούστε με προσοχή και μάλιστα ζήτησα να καταγραφεί, έτσι ώστε να μην ξεφύγω λεκτικά στον προφορικό λόγο, αλλά να είναι αυτό το οποίο μου δόθηκε από την ηγεσία του Λιμενικού Σώματος. Σε περίπτωση εντοπισμού σκαφών που μεταφέρουν παράνομους μετανάστες ή είναι ύποπτα για παράνομη διακίνηση το Λιμενικό Σώμα, η</w:t>
      </w:r>
      <w:r w:rsidR="000C2C3D" w:rsidRPr="003637AC">
        <w:rPr>
          <w:rFonts w:ascii="Calibri" w:hAnsi="Calibri" w:cs="Calibri"/>
        </w:rPr>
        <w:t xml:space="preserve"> </w:t>
      </w:r>
      <w:r w:rsidRPr="003637AC">
        <w:rPr>
          <w:rFonts w:ascii="Calibri" w:hAnsi="Calibri" w:cs="Calibri"/>
        </w:rPr>
        <w:t>Ελληνική Ακτοφυλακή εφαρμόζει διαδοχική, κλιμακούμενη διαδικασία επιτήρησης, ελέγχου και επέμβασης με διπλό σκοπό την έγκυρη αντιμετώπιση κάθε περιστατικού παράνομης εισόδου και την εξασφάλιση της προστασίας της ανθρώπινης ζωής, πρώτο βήμα.</w:t>
      </w:r>
    </w:p>
    <w:p w14:paraId="73FDD484" w14:textId="3267A2F3" w:rsidR="00DA443D" w:rsidRPr="003637AC" w:rsidRDefault="00DA443D" w:rsidP="00E42AE9">
      <w:pPr>
        <w:spacing w:after="0" w:line="276" w:lineRule="auto"/>
        <w:ind w:firstLine="720"/>
        <w:jc w:val="both"/>
        <w:rPr>
          <w:rFonts w:ascii="Calibri" w:hAnsi="Calibri" w:cs="Calibri"/>
        </w:rPr>
      </w:pPr>
      <w:r w:rsidRPr="003637AC">
        <w:rPr>
          <w:rFonts w:ascii="Calibri" w:hAnsi="Calibri" w:cs="Calibri"/>
        </w:rPr>
        <w:t xml:space="preserve"> Δεύτερο βήμα, όταν το σκάφος εντοπίζεται πριν την είσοδό του στα χωρικά ύδατα πραγματοποιείται έγκαιρη ανίχνευση, εντοπισμός με οπτικά και ηλεκτρονικά μέσα και συνεχή παρακολούθηση, όπως σας είπαμε για αυτό το περιστατικό. </w:t>
      </w:r>
    </w:p>
    <w:p w14:paraId="6217C4A9" w14:textId="77777777" w:rsidR="00E42AE9" w:rsidRPr="00E42AE9" w:rsidRDefault="00E42AE9" w:rsidP="00E42AE9">
      <w:pPr>
        <w:spacing w:after="0" w:line="276" w:lineRule="auto"/>
        <w:ind w:firstLine="720"/>
        <w:jc w:val="both"/>
        <w:rPr>
          <w:rFonts w:ascii="Calibri" w:hAnsi="Calibri" w:cs="Calibri"/>
        </w:rPr>
      </w:pPr>
      <w:r w:rsidRPr="00E42AE9">
        <w:rPr>
          <w:rFonts w:ascii="Calibri" w:hAnsi="Calibri" w:cs="Calibri"/>
        </w:rPr>
        <w:t>Το περιπολικό στη συνέχεια προσεγγίζει με ασφαλή πορεία, αναγνωρίζει το στόχο και απευθύνει ηχητικά ή οπτικά σήματα για ακινητοποίηση ή αλλαγή κατεύθυνσης.</w:t>
      </w:r>
    </w:p>
    <w:p w14:paraId="3F635DF1" w14:textId="5C709072" w:rsidR="00E42AE9" w:rsidRDefault="00E42AE9" w:rsidP="00E42AE9">
      <w:pPr>
        <w:spacing w:after="0" w:line="276" w:lineRule="auto"/>
        <w:ind w:firstLine="720"/>
        <w:jc w:val="both"/>
        <w:rPr>
          <w:rFonts w:ascii="Calibri" w:hAnsi="Calibri" w:cs="Calibri"/>
        </w:rPr>
      </w:pPr>
      <w:r w:rsidRPr="00E42AE9">
        <w:rPr>
          <w:rFonts w:ascii="Calibri" w:hAnsi="Calibri" w:cs="Calibri"/>
        </w:rPr>
        <w:t xml:space="preserve"> Εφόσον απαιτείται, εφαρμόζεται παρεμπόδιση πορείας και υπόδειξη απομάκρυνσης από την περιοχή με στόχο να αποτραπεί η είσοδος στα ελληνικά ύδατα. </w:t>
      </w:r>
    </w:p>
    <w:p w14:paraId="36F6757D" w14:textId="4CE319D8"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Κλιμάκωση, εάν το σκάφος εισέλθει στα χωρικά ύδατα δίνεται σαφής εντολή στάσης και ζητούνται στοιχεία για το σκάφος, τους επιβαίνοντες και τον πλου. Αν διαπιστωθεί παράνομη μεταφορά μεταναστών ή απόπειρα παράνομης εισόδου προβλέπεται δέσμευση του σκάφους, σύλληψη των εμπλεκομένων και προσαγωγή στις αρμόδιες αρχές. </w:t>
      </w:r>
    </w:p>
    <w:p w14:paraId="28061FEB"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Επόμενο βήμα, στην περίπτωση που το σκάφος δεν συμμορφώνεται ή εκτελεί επικίνδυνους χειρισμούς τα μέτρα κλιμακώνονται αρχικά με παρεμπόδιση και προειδοποιήσεις και μόνο ως έσχατη λύση και με βάση την αναγκαιότητα και την αναλογικότητα με προειδοποιητικές βολές ή περιορισμένη χρήση βίας μόνο με στόχο την αυτοπροστασία. Ακόμα παρακάτω, εάν σε οποιοδήποτε στάδιο προκύψει κίνδυνος για την ασφάλεια των επιβαινόντων η επιχείρηση μετατρέπεται άμεσα σε επιχείρηση έρευνας και διάσωσης. Η προτεραιότητα μετατοπίζεται αποκλειστικά στη διάσωση και στην ασφαλή μεταφορά τους ανεξαρτήτως καθεστώτος ενώ σε όλες τις ενέργειες τηρείται ο σεβασμός στην ανθρώπινη αξιοπρέπεια. </w:t>
      </w:r>
    </w:p>
    <w:p w14:paraId="70E6A513" w14:textId="77777777" w:rsidR="00E30A17" w:rsidRDefault="00DA443D" w:rsidP="000C2C3D">
      <w:pPr>
        <w:spacing w:after="0" w:line="276" w:lineRule="auto"/>
        <w:ind w:firstLine="720"/>
        <w:jc w:val="both"/>
        <w:rPr>
          <w:rFonts w:ascii="Calibri" w:hAnsi="Calibri" w:cs="Calibri"/>
        </w:rPr>
      </w:pPr>
      <w:r w:rsidRPr="003637AC">
        <w:rPr>
          <w:rFonts w:ascii="Calibri" w:hAnsi="Calibri" w:cs="Calibri"/>
        </w:rPr>
        <w:t xml:space="preserve">Τώρα, θα μου επιτρέψετε μερικά επιμέρους πράγματα όπως τα έχω σημειώσει. </w:t>
      </w:r>
    </w:p>
    <w:p w14:paraId="0E03363E" w14:textId="11B89246"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Πιο πολύ εντύπωση δεν σας το κρύβω</w:t>
      </w:r>
      <w:r w:rsidR="00E30A17">
        <w:rPr>
          <w:rFonts w:ascii="Calibri" w:hAnsi="Calibri" w:cs="Calibri"/>
        </w:rPr>
        <w:t>,</w:t>
      </w:r>
      <w:r w:rsidRPr="003637AC">
        <w:rPr>
          <w:rFonts w:ascii="Calibri" w:hAnsi="Calibri" w:cs="Calibri"/>
        </w:rPr>
        <w:t xml:space="preserve"> μου κάνει η τοποθέτηση του κυρίου Ηλιόπουλου -εγώ να αντιπαρέλθω τα χαρακτηριστικά της επί προσωπικού- όπως όλοι εμείς που είμαστε από </w:t>
      </w:r>
      <w:r w:rsidR="00E30A17">
        <w:rPr>
          <w:rFonts w:ascii="Calibri" w:hAnsi="Calibri" w:cs="Calibri"/>
        </w:rPr>
        <w:t>«</w:t>
      </w:r>
      <w:r w:rsidRPr="003637AC">
        <w:rPr>
          <w:rFonts w:ascii="Calibri" w:hAnsi="Calibri" w:cs="Calibri"/>
        </w:rPr>
        <w:t>εκεί</w:t>
      </w:r>
      <w:r w:rsidR="00E30A17">
        <w:rPr>
          <w:rFonts w:ascii="Calibri" w:hAnsi="Calibri" w:cs="Calibri"/>
        </w:rPr>
        <w:t>»</w:t>
      </w:r>
      <w:r w:rsidRPr="003637AC">
        <w:rPr>
          <w:rFonts w:ascii="Calibri" w:hAnsi="Calibri" w:cs="Calibri"/>
        </w:rPr>
        <w:t xml:space="preserve"> είμαστε με ευαισθησίες και ανθρωπισμό και όλοι εσείς που είστε από </w:t>
      </w:r>
      <w:r w:rsidR="00E30A17">
        <w:rPr>
          <w:rFonts w:ascii="Calibri" w:hAnsi="Calibri" w:cs="Calibri"/>
        </w:rPr>
        <w:t>«</w:t>
      </w:r>
      <w:r w:rsidRPr="003637AC">
        <w:rPr>
          <w:rFonts w:ascii="Calibri" w:hAnsi="Calibri" w:cs="Calibri"/>
        </w:rPr>
        <w:t>εδώ</w:t>
      </w:r>
      <w:r w:rsidR="00E30A17">
        <w:rPr>
          <w:rFonts w:ascii="Calibri" w:hAnsi="Calibri" w:cs="Calibri"/>
        </w:rPr>
        <w:t>»</w:t>
      </w:r>
      <w:r w:rsidRPr="003637AC">
        <w:rPr>
          <w:rFonts w:ascii="Calibri" w:hAnsi="Calibri" w:cs="Calibri"/>
        </w:rPr>
        <w:t xml:space="preserve"> δεν τις έχετε. </w:t>
      </w:r>
    </w:p>
    <w:p w14:paraId="2C44A105"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b/>
          <w:bCs/>
        </w:rPr>
        <w:t>ΑΘΑΝΑΣΙΟΣ (ΝΑΣΟΣ) ΗΛΙΟΠΟΥΛΟΣ:</w:t>
      </w:r>
      <w:r w:rsidRPr="003637AC">
        <w:rPr>
          <w:rFonts w:ascii="Calibri" w:hAnsi="Calibri" w:cs="Calibri"/>
        </w:rPr>
        <w:t xml:space="preserve"> Δεν είπα αυτό. είπα κάποιοι είναι με τον Κορκονέα. </w:t>
      </w:r>
    </w:p>
    <w:p w14:paraId="5FE21501" w14:textId="2A2D1408"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b/>
          <w:bCs/>
        </w:rPr>
        <w:t xml:space="preserve">ΒΑΣΙΛΕΙΟΣ ΚΙΚΙΛΙΑΣ (Υπουργός Ναυτιλίας και Νησιωτικής Πολιτικής): </w:t>
      </w:r>
      <w:r w:rsidRPr="003637AC">
        <w:rPr>
          <w:rFonts w:ascii="Calibri" w:hAnsi="Calibri" w:cs="Calibri"/>
        </w:rPr>
        <w:t>Σας παρακαλώ πάρα πολύ να έχετε λίγο υπομονή. Δεν σας λέω ανθρωπιά γιατί δεν την</w:t>
      </w:r>
      <w:r w:rsidR="000C2C3D" w:rsidRPr="003637AC">
        <w:rPr>
          <w:rFonts w:ascii="Calibri" w:hAnsi="Calibri" w:cs="Calibri"/>
        </w:rPr>
        <w:t xml:space="preserve"> </w:t>
      </w:r>
      <w:r w:rsidRPr="003637AC">
        <w:rPr>
          <w:rFonts w:ascii="Calibri" w:hAnsi="Calibri" w:cs="Calibri"/>
        </w:rPr>
        <w:t xml:space="preserve">καταλαβαίνετε. </w:t>
      </w:r>
    </w:p>
    <w:p w14:paraId="7F4CBF8B"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Αλήθεια κύριε Ηλιόπουλε;</w:t>
      </w:r>
    </w:p>
    <w:p w14:paraId="3E5D4530"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b/>
          <w:bCs/>
        </w:rPr>
        <w:t>ΑΘΑΝΑΣΙΟΣ (ΝΑΣΟΣ) ΗΛΙΟΠΟΥΛΟΣ:</w:t>
      </w:r>
      <w:r w:rsidRPr="003637AC">
        <w:rPr>
          <w:rFonts w:ascii="Calibri" w:hAnsi="Calibri" w:cs="Calibri"/>
        </w:rPr>
        <w:t xml:space="preserve"> Αυτό είναι πολιτική. </w:t>
      </w:r>
    </w:p>
    <w:p w14:paraId="1B34087F" w14:textId="269AF513" w:rsidR="00DA443D" w:rsidRPr="003637AC" w:rsidRDefault="00E30A17" w:rsidP="000C2C3D">
      <w:pPr>
        <w:spacing w:after="0" w:line="276" w:lineRule="auto"/>
        <w:ind w:firstLine="720"/>
        <w:jc w:val="both"/>
        <w:rPr>
          <w:rFonts w:ascii="Calibri" w:hAnsi="Calibri" w:cs="Calibri"/>
        </w:rPr>
      </w:pPr>
      <w:r w:rsidRPr="003637AC">
        <w:rPr>
          <w:rFonts w:ascii="Calibri" w:hAnsi="Calibri" w:cs="Calibri"/>
          <w:b/>
          <w:bCs/>
        </w:rPr>
        <w:t xml:space="preserve">ΒΑΣΙΛΕΙΟΣ ΚΙΚΙΛΙΑΣ (Υπουργός Ναυτιλίας και Νησιωτικής Πολιτικής): </w:t>
      </w:r>
      <w:r w:rsidR="00DA443D" w:rsidRPr="003637AC">
        <w:rPr>
          <w:rFonts w:ascii="Calibri" w:hAnsi="Calibri" w:cs="Calibri"/>
        </w:rPr>
        <w:t>Με συγχωρείτε πάρα πολλά αυτό δεν είναι πολιτική</w:t>
      </w:r>
      <w:r>
        <w:rPr>
          <w:rFonts w:ascii="Calibri" w:hAnsi="Calibri" w:cs="Calibri"/>
        </w:rPr>
        <w:t>,</w:t>
      </w:r>
      <w:r w:rsidR="00DA443D" w:rsidRPr="003637AC">
        <w:rPr>
          <w:rFonts w:ascii="Calibri" w:hAnsi="Calibri" w:cs="Calibri"/>
        </w:rPr>
        <w:t xml:space="preserve"> είναι ντροπή. Εγώ ήμουν Υπουργός Υγείας σε μια τεράστια μάχη που σώσαμε χιλιάδες ζωές και στην Πολιτική Προστασία επίσης. Ήταν σε διακινδύνευση σε ένα ολόκληρο νησί στη Ρόδο και απομακρύναμε και εκκενώσαμε τουρίστες και ντόπιους σε μια ανυπέρβλητη κατάσταση και μετά προέκυψαν κι άλλες. Επτά μέτρα νερό σε ολόκληρη τη Θεσσαλία. Όλοι μιλούσαν για εκατοντάδες και χιλιάδες νεκρούς και πνιγμένους. Έχω δώσει μάχες για τους συνανθρώπους μου και την ανθρώπινη ζωή -όχι εγώ μόνος- εγώ, τα στελέχη των Σωμάτων Ασφαλείας, οι επικεφαλ</w:t>
      </w:r>
      <w:r w:rsidR="00BB55B9">
        <w:rPr>
          <w:rFonts w:ascii="Calibri" w:hAnsi="Calibri" w:cs="Calibri"/>
        </w:rPr>
        <w:t>ή</w:t>
      </w:r>
      <w:r w:rsidR="00DA443D" w:rsidRPr="003637AC">
        <w:rPr>
          <w:rFonts w:ascii="Calibri" w:hAnsi="Calibri" w:cs="Calibri"/>
        </w:rPr>
        <w:t xml:space="preserve">ς των δήμων, οι πολιτική προστασίας και ούτω καθεξής. Θα </w:t>
      </w:r>
      <w:r w:rsidR="00DA443D" w:rsidRPr="003637AC">
        <w:rPr>
          <w:rFonts w:ascii="Calibri" w:hAnsi="Calibri" w:cs="Calibri"/>
        </w:rPr>
        <w:lastRenderedPageBreak/>
        <w:t xml:space="preserve">περίμενα να είστε πιο εγκρατείς στους χαρακτηρισμούς σας και τουλάχιστον να μπορείτε να αξιολογείτε κάθε φορά μέχρι ποιου σημείου μπορείτε να λέτε κάποια πράγματα και που όχι. </w:t>
      </w:r>
    </w:p>
    <w:p w14:paraId="45373490" w14:textId="77777777" w:rsidR="00BB55B9" w:rsidRDefault="00DA443D" w:rsidP="000C2C3D">
      <w:pPr>
        <w:spacing w:after="0" w:line="276" w:lineRule="auto"/>
        <w:ind w:firstLine="720"/>
        <w:jc w:val="both"/>
        <w:rPr>
          <w:rFonts w:ascii="Calibri" w:hAnsi="Calibri" w:cs="Calibri"/>
        </w:rPr>
      </w:pPr>
      <w:r w:rsidRPr="003637AC">
        <w:rPr>
          <w:rFonts w:ascii="Calibri" w:hAnsi="Calibri" w:cs="Calibri"/>
        </w:rPr>
        <w:t xml:space="preserve">Να σας πω επίσης ότι λίγο ως πολύ ακούστε τι μας είπατε -δεν θα πάω πίσω στις εποχές του ΣΥΡΙΖΑ, σ’ αυτό θα αναφερθώ λίγο αργότερα- </w:t>
      </w:r>
      <w:r w:rsidR="00BB55B9">
        <w:rPr>
          <w:rFonts w:ascii="Calibri" w:hAnsi="Calibri" w:cs="Calibri"/>
        </w:rPr>
        <w:t xml:space="preserve">μας είπατε </w:t>
      </w:r>
      <w:r w:rsidRPr="003637AC">
        <w:rPr>
          <w:rFonts w:ascii="Calibri" w:hAnsi="Calibri" w:cs="Calibri"/>
        </w:rPr>
        <w:t>ότι εσείς μιλήσατε με κάποιους, με μεταφραστές, με κάποια θύματα αυτού του δυστυχήματος -να προσκομίσετε στον Εισαγγελέα αυτά τα οποία σας είπαν, καταγράψτε τα</w:t>
      </w:r>
      <w:r w:rsidR="000C2C3D" w:rsidRPr="003637AC">
        <w:rPr>
          <w:rFonts w:ascii="Calibri" w:hAnsi="Calibri" w:cs="Calibri"/>
        </w:rPr>
        <w:t xml:space="preserve"> </w:t>
      </w:r>
      <w:r w:rsidRPr="003637AC">
        <w:rPr>
          <w:rFonts w:ascii="Calibri" w:hAnsi="Calibri" w:cs="Calibri"/>
        </w:rPr>
        <w:t>και προσκομίστε τα στον Εισαγγελέα- οι οποίοι στην πρώτη μία</w:t>
      </w:r>
      <w:r w:rsidR="00BB55B9">
        <w:rPr>
          <w:rFonts w:ascii="Calibri" w:hAnsi="Calibri" w:cs="Calibri"/>
        </w:rPr>
        <w:t>-</w:t>
      </w:r>
      <w:r w:rsidRPr="003637AC">
        <w:rPr>
          <w:rFonts w:ascii="Calibri" w:hAnsi="Calibri" w:cs="Calibri"/>
        </w:rPr>
        <w:t xml:space="preserve">μιάμιση μέρα ή ώρα είπαν πράγματα τα οποία δεν υπάρχουν και με αυτό τεκμαίρεται ότι το σκάφος του Λιμενικού πέρασε από πάνω από το σκάφος των μεταναστών, του διακινητή, ότι συνεθλίβησαν τα ανθρώπινα μέλη και εξ αυτού αυτή τη μηχανική του ατυχήματος, ότι λίγο ως πολύ εμείς δίνουμε εντολές στους λιμενικούς και αυτοί τις ακολουθούν άρα να παραβαίνουν όλοι το καθήκον τους. </w:t>
      </w:r>
    </w:p>
    <w:p w14:paraId="016AA4D9" w14:textId="77777777" w:rsidR="00BB55B9" w:rsidRPr="00BB55B9" w:rsidRDefault="00BB55B9" w:rsidP="00BB55B9">
      <w:pPr>
        <w:spacing w:after="0" w:line="276" w:lineRule="auto"/>
        <w:ind w:firstLine="720"/>
        <w:jc w:val="both"/>
        <w:rPr>
          <w:rFonts w:ascii="Calibri" w:hAnsi="Calibri" w:cs="Calibri"/>
        </w:rPr>
      </w:pPr>
      <w:r w:rsidRPr="00BB55B9">
        <w:rPr>
          <w:rFonts w:ascii="Calibri" w:hAnsi="Calibri" w:cs="Calibri"/>
        </w:rPr>
        <w:t xml:space="preserve">Για το αν μέμφεστε ή όχι ή βάλλετε ενάντια στο Λιμενικό σας λέω. Μάλιστα, αυτό γίνεται κατά την πρώτη προς δεύτερη ημέρα της αρχής της διερεύνησης μιας τραγωδίας. </w:t>
      </w:r>
    </w:p>
    <w:p w14:paraId="7342C26A" w14:textId="77777777" w:rsidR="00BB55B9" w:rsidRPr="00BB55B9" w:rsidRDefault="00BB55B9" w:rsidP="00BB55B9">
      <w:pPr>
        <w:spacing w:after="0" w:line="276" w:lineRule="auto"/>
        <w:ind w:firstLine="720"/>
        <w:jc w:val="both"/>
        <w:rPr>
          <w:rFonts w:ascii="Calibri" w:hAnsi="Calibri" w:cs="Calibri"/>
        </w:rPr>
      </w:pPr>
      <w:r w:rsidRPr="00BB55B9">
        <w:rPr>
          <w:rFonts w:ascii="Calibri" w:hAnsi="Calibri" w:cs="Calibri"/>
        </w:rPr>
        <w:t xml:space="preserve">Πέστε μου ποια είναι η σοβαρή και υπεύθυνη στάση και η μετρημένη; </w:t>
      </w:r>
    </w:p>
    <w:p w14:paraId="63295571" w14:textId="77777777" w:rsidR="00BB55B9" w:rsidRPr="00BB55B9" w:rsidRDefault="00BB55B9" w:rsidP="00BB55B9">
      <w:pPr>
        <w:spacing w:after="0" w:line="276" w:lineRule="auto"/>
        <w:ind w:firstLine="720"/>
        <w:jc w:val="both"/>
        <w:rPr>
          <w:rFonts w:ascii="Calibri" w:hAnsi="Calibri" w:cs="Calibri"/>
        </w:rPr>
      </w:pPr>
      <w:r w:rsidRPr="00BB55B9">
        <w:rPr>
          <w:rFonts w:ascii="Calibri" w:hAnsi="Calibri" w:cs="Calibri"/>
        </w:rPr>
        <w:t xml:space="preserve">Τα ερωτήματα που μπορεί να θέλετε να θέσετε π.χ. ο κ. Δρίτσας μου έθεσε κάποια ερωτήματα. Θα τα απαντήσω. </w:t>
      </w:r>
    </w:p>
    <w:p w14:paraId="2D974277" w14:textId="1B209439" w:rsidR="00BB55B9" w:rsidRPr="00BB55B9" w:rsidRDefault="00BB55B9" w:rsidP="00EE1B2F">
      <w:pPr>
        <w:spacing w:after="0" w:line="276" w:lineRule="auto"/>
        <w:ind w:firstLine="720"/>
        <w:jc w:val="both"/>
        <w:rPr>
          <w:rFonts w:ascii="Calibri" w:hAnsi="Calibri" w:cs="Calibri"/>
        </w:rPr>
      </w:pPr>
      <w:r w:rsidRPr="00BB55B9">
        <w:rPr>
          <w:rFonts w:ascii="Calibri" w:hAnsi="Calibri" w:cs="Calibri"/>
        </w:rPr>
        <w:t>Μήπως πιστεύετε ότι είστε πραγματογνώμονας, δικαστής, ερευνητής και όλα αυτά μαζί</w:t>
      </w:r>
      <w:r>
        <w:rPr>
          <w:rFonts w:ascii="Calibri" w:hAnsi="Calibri" w:cs="Calibri"/>
        </w:rPr>
        <w:t>;</w:t>
      </w:r>
      <w:r w:rsidRPr="00BB55B9">
        <w:rPr>
          <w:rFonts w:ascii="Calibri" w:hAnsi="Calibri" w:cs="Calibri"/>
        </w:rPr>
        <w:t xml:space="preserve"> </w:t>
      </w:r>
      <w:r>
        <w:rPr>
          <w:rFonts w:ascii="Calibri" w:hAnsi="Calibri" w:cs="Calibri"/>
        </w:rPr>
        <w:t>Ε</w:t>
      </w:r>
      <w:r w:rsidRPr="00BB55B9">
        <w:rPr>
          <w:rFonts w:ascii="Calibri" w:hAnsi="Calibri" w:cs="Calibri"/>
        </w:rPr>
        <w:t xml:space="preserve">πεμβαίνετε σε μία προσπάθεια διάσωσης, η οποία έχει μετά νοσηλείες, έχει χειρουργεία για κάποιους από αυτούς τους ανθρώπους, έχει πόνο, έχει δυσκολίες κλπ; Έρχεστε την τρίτη μέρα για να μας πείτε ότι κάναμε όλα αυτά και καταλήγουμε ότι αυτό συνέβη. </w:t>
      </w:r>
    </w:p>
    <w:p w14:paraId="1EDD8AA7" w14:textId="612D7BD8" w:rsidR="00BB55B9" w:rsidRPr="00BB55B9" w:rsidRDefault="00BB55B9" w:rsidP="00BB55B9">
      <w:pPr>
        <w:spacing w:after="0" w:line="276" w:lineRule="auto"/>
        <w:ind w:firstLine="720"/>
        <w:jc w:val="both"/>
        <w:rPr>
          <w:rFonts w:ascii="Calibri" w:hAnsi="Calibri" w:cs="Calibri"/>
        </w:rPr>
      </w:pPr>
      <w:r w:rsidRPr="00BB55B9">
        <w:rPr>
          <w:rFonts w:ascii="Calibri" w:hAnsi="Calibri" w:cs="Calibri"/>
        </w:rPr>
        <w:t>Πιστεύετε ειλικρινώς ότι αυτό είναι μία σοβαρή πολιτική προσέγγιση επιχειρησιακά πώς γίνονται οι έρευνες, πώς καταλήγουν τα πορίσματα</w:t>
      </w:r>
      <w:r w:rsidR="00EE1B2F">
        <w:rPr>
          <w:rFonts w:ascii="Calibri" w:hAnsi="Calibri" w:cs="Calibri"/>
        </w:rPr>
        <w:t xml:space="preserve"> -</w:t>
      </w:r>
      <w:r w:rsidRPr="00BB55B9">
        <w:rPr>
          <w:rFonts w:ascii="Calibri" w:hAnsi="Calibri" w:cs="Calibri"/>
        </w:rPr>
        <w:t xml:space="preserve"> επιχειρησιακά άλλο, της εισαγγελέως άλλο, του ναυτοδικείου άλλο και ούτω καθεξής; </w:t>
      </w:r>
    </w:p>
    <w:p w14:paraId="341CDDB8" w14:textId="77777777" w:rsidR="00BB55B9" w:rsidRPr="00BB55B9" w:rsidRDefault="00BB55B9" w:rsidP="00BB55B9">
      <w:pPr>
        <w:spacing w:after="0" w:line="276" w:lineRule="auto"/>
        <w:ind w:firstLine="720"/>
        <w:jc w:val="both"/>
        <w:rPr>
          <w:rFonts w:ascii="Calibri" w:hAnsi="Calibri" w:cs="Calibri"/>
        </w:rPr>
      </w:pPr>
      <w:r w:rsidRPr="00BB55B9">
        <w:rPr>
          <w:rFonts w:ascii="Calibri" w:hAnsi="Calibri" w:cs="Calibri"/>
        </w:rPr>
        <w:t xml:space="preserve">Δεν νομίζω κ. Ηλιόπουλε. Δεν νομίζω. </w:t>
      </w:r>
    </w:p>
    <w:p w14:paraId="7CFCD4B4"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Μισό λεπτό, θα σας πω και εσάς κύριε Δρίτσα. Ξέρετε πάρα πολύ καλά πόσο πολύ σας σέβομαι, θα σας πω και εσάς. Άρα, λοιπόν, να συνεννοηθούμε, μπαίνουμε μέσα σε ένα νοσοκομείο, πιάνουμε έναν μεταφραστή, μιλάμε με αυτούς τους ανθρώπους, αν βρούμε κάποιους που εκείνη την στιγμή είναι σε περίθαλψη, από αυτό τεκμαίρουμε ότι έχουν συμβεί χ πράγματα και κατηγορούμε επιχειρησιακούς, τους πολιτικούς μας αντιπάλους και ούτω καθεξής, εγώ αυτό το βλέπω πολύ έξω, μα πολύ έξω, και από την αίσθηση της κοινωνικής αλληλεγγύης, στην οποία αναφέρεστε και από αυτά τα οποία πρακτικά υποχρεωθήκατε να ακολουθήσετε και θα έπρεπε ως κυβέρνηση, όπως και εμείς ο οποιοσδήποτε άλλος, γιατί αυτοί είναι οι κανόνες, με κάνει να απορώ. </w:t>
      </w:r>
    </w:p>
    <w:p w14:paraId="0A78E997" w14:textId="466B91A9"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 xml:space="preserve">Να πάμε και λίγο πιο πίσω, γιατί σε πολιτικό επίπεδο έχουμε αντιπαραβάλουμε δύο πράγματα. Μου λέτε, </w:t>
      </w:r>
      <w:r w:rsidR="00EE1B2F">
        <w:rPr>
          <w:rFonts w:ascii="Calibri" w:hAnsi="Calibri" w:cs="Calibri"/>
        </w:rPr>
        <w:t>«</w:t>
      </w:r>
      <w:r w:rsidRPr="003637AC">
        <w:rPr>
          <w:rFonts w:ascii="Calibri" w:hAnsi="Calibri" w:cs="Calibri"/>
        </w:rPr>
        <w:t>στις ερωτήσεις τις οποίες κάναμε να απαντήσεις κύριε Υπουργέ, σε ότι έχει να κάνει με τον τρόπο χειρισμού, επιχειρησιακά, τις συνθήκες τις διεθνείς, τον τρόπο με τον οποίο πρέπει να κινηθούμε κ.λπ., τις εφαρμόσατε ή όχι</w:t>
      </w:r>
      <w:r w:rsidR="00EE1B2F">
        <w:rPr>
          <w:rFonts w:ascii="Calibri" w:hAnsi="Calibri" w:cs="Calibri"/>
        </w:rPr>
        <w:t>»</w:t>
      </w:r>
      <w:r w:rsidRPr="003637AC">
        <w:rPr>
          <w:rFonts w:ascii="Calibri" w:hAnsi="Calibri" w:cs="Calibri"/>
        </w:rPr>
        <w:t xml:space="preserve">. Βεβαίως, συστηματικά και ιεραρχημένα όπως σας τα είπα και μάλιστα σας ανέφερα και </w:t>
      </w:r>
      <w:r w:rsidR="00943DB0" w:rsidRPr="00943DB0">
        <w:rPr>
          <w:rFonts w:ascii="Calibri" w:hAnsi="Calibri" w:cs="Calibri"/>
        </w:rPr>
        <w:t xml:space="preserve">mot à mot </w:t>
      </w:r>
      <w:r w:rsidRPr="003637AC">
        <w:rPr>
          <w:rFonts w:ascii="Calibri" w:hAnsi="Calibri" w:cs="Calibri"/>
        </w:rPr>
        <w:t xml:space="preserve">τους κανόνες εμπλοκής και πώς ακολουθείτε το δόγμα του Λιμενικού Σώματος. Βάζοντας και μια υποσημείωση και λέγοντας ότι είναι υποχρέωσή μας να το εξελίσσουμε, να το εκμοντερνίζουμε. Μάλιστα μου είπατε για το ΤΑΙΠΕΔ. Με το ΤΑΙΠΕΔ έκανα δύο δισεκατομμύρια ευρώ διαγωνισμούς στην πολιτική προστασία, εκμοντερνίσαμε την πολιτική προστασία. Φτιάξαμε κέντρο επιχειρήσεων, ψηφιακό, χρησιμοποιούμε τεχνητή νοημοσύνη, φέραμε τα </w:t>
      </w:r>
      <w:r w:rsidRPr="003637AC">
        <w:rPr>
          <w:rFonts w:ascii="Calibri" w:hAnsi="Calibri" w:cs="Calibri"/>
          <w:lang w:val="en-US"/>
        </w:rPr>
        <w:t>drones</w:t>
      </w:r>
      <w:r w:rsidRPr="003637AC">
        <w:rPr>
          <w:rFonts w:ascii="Calibri" w:hAnsi="Calibri" w:cs="Calibri"/>
        </w:rPr>
        <w:t xml:space="preserve"> στην έγκαιρη διάγνωση, φτιάξαμε διαλειτουργικότητα με την αστυνομία, μητρώα εργαλείων. Εμπλέξαμε τους δήμους, εμπλέξαμε τις ένοπλες δυνάμεις. Φέραμε καινούργια μέσα, τρία </w:t>
      </w:r>
      <w:r w:rsidR="00B629E6">
        <w:rPr>
          <w:rFonts w:ascii="Calibri" w:hAnsi="Calibri" w:cs="Calibri"/>
          <w:lang w:val="en-US"/>
        </w:rPr>
        <w:t>Chevel</w:t>
      </w:r>
      <w:r w:rsidRPr="003637AC">
        <w:rPr>
          <w:rFonts w:ascii="Calibri" w:hAnsi="Calibri" w:cs="Calibri"/>
        </w:rPr>
        <w:t xml:space="preserve">, πολλά οχήματα πυροσβεστικά θα έρθουν, 10 μεσαίου τύπου ελικόπτερα, θα έρθουν τα 7 </w:t>
      </w:r>
      <w:r w:rsidR="00B629E6" w:rsidRPr="00B629E6">
        <w:rPr>
          <w:rFonts w:ascii="Calibri" w:hAnsi="Calibri" w:cs="Calibri"/>
        </w:rPr>
        <w:t>Canadair</w:t>
      </w:r>
      <w:r w:rsidRPr="003637AC">
        <w:rPr>
          <w:rFonts w:ascii="Calibri" w:hAnsi="Calibri" w:cs="Calibri"/>
        </w:rPr>
        <w:t xml:space="preserve">, θα φτάσει σε επίπεδο εξαιρετικό, αυτά τα οποία έχουμε ως προμήθειες στην πολιτική προστασία. Γιατί </w:t>
      </w:r>
      <w:r w:rsidR="00B629E6">
        <w:rPr>
          <w:rFonts w:ascii="Calibri" w:hAnsi="Calibri" w:cs="Calibri"/>
        </w:rPr>
        <w:t>μέμφεστε</w:t>
      </w:r>
      <w:r w:rsidRPr="003637AC">
        <w:rPr>
          <w:rFonts w:ascii="Calibri" w:hAnsi="Calibri" w:cs="Calibri"/>
        </w:rPr>
        <w:t xml:space="preserve"> το ΑΙΓΙΣ 2;</w:t>
      </w:r>
    </w:p>
    <w:p w14:paraId="5BA6046B"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lastRenderedPageBreak/>
        <w:t xml:space="preserve"> Μου αναφέρετε ένα διαγωνισμό για το ΕΣΟΘΕ, τον οποίο έχουν κολλήσει χρόνια ολόκληρα οι εταιρείες στο Συμβούλιο της Επικρατείας και δικαστικά. Μήπως υπάρχει κάποιος άλλος τρόπος να προχωρήσει κανείς, γιατί εγώ με απευθείας ανάθεση δεν δέχομαι να προχωρήσω και χωρίς διαφάνεια. Αυτό παρέλαβα και σας λέω σε λίγες μέρες θα βγει ο διαγωνισμός για το νέο κέντρο επιχειρήσεων του εμπορικού ναυτικού τότε πάλαι ποτέ κύριε Δρίτσα. Θυμάστε από πότε είναι; Είναι από το ‘80. Θα φτιάξουμε, λοιπόν, κέντρο επιχειρήσεων που θα είναι ότι πιο σύγχρονο υπάρχει και το ΕΣΟΘΕ που είναι εξασφαλισμένη η χρηματοδότηση του 75% από την Ε.Ε. και 25% από ίδιους πόρους. Θα το προχωρήσουμε σας διαβεβαιώ και σκάφη ανοιχτής θαλάσσης θα πάρουμε για το Λιμενικό Σώμα και μη επανδρωμένα υποβρύχια και σκάφη επιφανείας και τα </w:t>
      </w:r>
      <w:r w:rsidRPr="003637AC">
        <w:rPr>
          <w:rFonts w:ascii="Calibri" w:hAnsi="Calibri" w:cs="Calibri"/>
          <w:lang w:val="en-US"/>
        </w:rPr>
        <w:t>drones</w:t>
      </w:r>
      <w:r w:rsidRPr="003637AC">
        <w:rPr>
          <w:rFonts w:ascii="Calibri" w:hAnsi="Calibri" w:cs="Calibri"/>
        </w:rPr>
        <w:t xml:space="preserve"> ήδη έχουν μπει σε σειρά για διαγωνισμό και φιλοδοξούμε μέχρι το τέλος της θητείας αυτής, σε ένα χρόνο και όσο απομένει, να έχουμε όλα αυτά δρομολογηθεί και να έχουμε ξεκινήσει ενδεχομένως να παραλαμβάνουμε και κάτι. Άρα, η μεγάλη μεταρρύθμιση που έγινε στην πολιτική προστασία τώρα θα γίνει και στο λιμενικό και στο Υπουργείο Ναυτιλίας και Νησιωτικής Πολιτικής και θα στηριχθεί από όλους και προς όλους. </w:t>
      </w:r>
    </w:p>
    <w:p w14:paraId="0B04706A" w14:textId="6C36B9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Κύριε Υπουργέ, όμως, πέστε μου σας παρακαλώ, εσείς αποφασίσατε τότε να εφαρμόσετε μια πολιτική ανοιχτών συνόρων και την αιτιολογήσατε για ανθρωπιστικούς λόγους. Εγώ δεν θα κρίνω σε καμία των περιπτώσεων τα κίνητρα σας και δέχομαι ότι τα κίνητρά σας ήταν ανθρωπιστικά. Δεν ειρωνεύομαι καθόλου, σας το λέω μετά λόγου γνώσεως. Θέλετε να δούμε αυτή η πολιτική των ανοιχτών συνόρων αν έφερε καλύτερα αποτελέσματα για τους μετανάστες;</w:t>
      </w:r>
      <w:r w:rsidR="000C2C3D" w:rsidRPr="003637AC">
        <w:rPr>
          <w:rFonts w:ascii="Calibri" w:hAnsi="Calibri" w:cs="Calibri"/>
        </w:rPr>
        <w:t xml:space="preserve"> </w:t>
      </w:r>
      <w:r w:rsidRPr="003637AC">
        <w:rPr>
          <w:rFonts w:ascii="Calibri" w:hAnsi="Calibri" w:cs="Calibri"/>
        </w:rPr>
        <w:t xml:space="preserve">Μήπως γίνατε </w:t>
      </w:r>
      <w:r w:rsidRPr="003637AC">
        <w:rPr>
          <w:rFonts w:ascii="Calibri" w:hAnsi="Calibri" w:cs="Calibri"/>
          <w:lang w:val="en-US"/>
        </w:rPr>
        <w:t>pull</w:t>
      </w:r>
      <w:r w:rsidRPr="003637AC">
        <w:rPr>
          <w:rFonts w:ascii="Calibri" w:hAnsi="Calibri" w:cs="Calibri"/>
        </w:rPr>
        <w:t xml:space="preserve"> </w:t>
      </w:r>
      <w:r w:rsidRPr="003637AC">
        <w:rPr>
          <w:rFonts w:ascii="Calibri" w:hAnsi="Calibri" w:cs="Calibri"/>
          <w:lang w:val="en-US"/>
        </w:rPr>
        <w:t>factor</w:t>
      </w:r>
      <w:r w:rsidRPr="003637AC">
        <w:rPr>
          <w:rFonts w:ascii="Calibri" w:hAnsi="Calibri" w:cs="Calibri"/>
        </w:rPr>
        <w:t xml:space="preserve">; Μήπως γίνατε εκρηκτικός μηχανισμός για όλους τους διακινητές και τους σύγχρονους λαθρέμπορους, τη μάστιγα αυτή της εποχής μας, να αλλάξουν τις ροές τους και να φύγουν από παντού αλλού σε όλη τη Μεσόγειο γύρω γύρω και να πάνε μέσω της Τουρκίας, να περάσουν απέναντι στην Ελλάδα και μετά στο βαλκανικό διάδρομο και μέχρι τα βόρεια σύνορά μας; Ναι, αναγνωρίζω με τον πόλεμο στο Ιράκ και στη Συρία, αυτός είναι ένας σίγουρα πιεστικός παράγοντας. Μήπως τυχόν ήρθαν στις ακτές μας σωρηδόν ακατάλληλα σκάφη; Αυτά τα ψεύτικα σκάφη με τις πρόχειρες κατασκευές, χωρίς σωσίβια στους μετανάστες, τις οποίες θα τις πέταγαν στη θάλασσα και τους έστειλαν στον υγρό θάνατο; </w:t>
      </w:r>
    </w:p>
    <w:p w14:paraId="707881EE" w14:textId="77777777" w:rsidR="00EE1B2F" w:rsidRPr="00EE1B2F" w:rsidRDefault="00EE1B2F" w:rsidP="00EE1B2F">
      <w:pPr>
        <w:spacing w:after="0" w:line="276" w:lineRule="auto"/>
        <w:ind w:firstLine="720"/>
        <w:jc w:val="both"/>
        <w:rPr>
          <w:rFonts w:ascii="Calibri" w:hAnsi="Calibri" w:cs="Calibri"/>
        </w:rPr>
      </w:pPr>
      <w:r w:rsidRPr="00EE1B2F">
        <w:rPr>
          <w:rFonts w:ascii="Calibri" w:hAnsi="Calibri" w:cs="Calibri"/>
        </w:rPr>
        <w:t xml:space="preserve">Μήπως ο συνολικός αριθμός των ανθρώπων που έχασαν τη ζωή τους το 2015 ήταν συγκλονιστικός, 246 άνθρωποι χαμένοι στο Αιγαίο; Η Ύπατη Αρμοστεία την οποία επικαλείστε, μιλάει για 790 ή 800 άτομα το 2015. Μήπως όλοι εσείς που κάνετε κριτική, δεν ήσασταν μαζί τότε σε ένα κόμμα στον ΣΥΡΙΖΑ; Με συγχωρείτε, όχι όλοι, με συγχωρείτε πάρα πολύ, έχετε δίκιο. Εγώ θα σας απαντήσω σε όλα, αφού με φέρατε εδώ πέρα, θα σας απαντήσω σε όλα, δεν υπάρχει καμιά αμφιβολία. </w:t>
      </w:r>
    </w:p>
    <w:p w14:paraId="5A1D7082" w14:textId="77777777" w:rsidR="00EE1B2F" w:rsidRPr="00EE1B2F" w:rsidRDefault="00EE1B2F" w:rsidP="00EE1B2F">
      <w:pPr>
        <w:spacing w:after="0" w:line="276" w:lineRule="auto"/>
        <w:ind w:firstLine="720"/>
        <w:jc w:val="both"/>
        <w:rPr>
          <w:rFonts w:ascii="Calibri" w:hAnsi="Calibri" w:cs="Calibri"/>
        </w:rPr>
      </w:pPr>
      <w:r w:rsidRPr="00EE1B2F">
        <w:rPr>
          <w:rFonts w:ascii="Calibri" w:hAnsi="Calibri" w:cs="Calibri"/>
        </w:rPr>
        <w:t xml:space="preserve">Άρα, για να δούμε, οι πολιτικές τις οποίες αποφασίσατε τότε να εφαρμόζετε, πιστεύετε, ότι είχαν καλύτερα αποτελέσματα; Εγώ, στη πράξη και με ψυχραιμία, σας λέω, ότι όχι μόνο δεν είχαν, είχαν συγκλονιστικά τραγικά αποτελέσματα. Έχω εδώ πέρα σημειώσει και δεν θα τις αναφέρω, ημερομηνίες στις εποχές σας, στο Φαρμακονήσι και σε άλλα νησιά δικά μας του Αιγαίου, με συγκλονιστικές τραγωδίες και με απώλειες παιδιών, ανηλίκων κλπ.. Το θέμα μου δεν είναι να δημιουργήσω εντυπώσεις, ούτε να καταδείξω ότι το κίνητρό σας είναι κακό, όχι, δεν είναι, το είπα στην αρχή και μάλλον δεν το αξιολογήσατε αναλόγως, θεωρώ, σας είπα, ότι το πατριωτικό μας καθήκον από την πλευρά μας το κάνουμε όλοι, όπως το καταλαβαίνει ο καθένας. Όμως, μήπως ο τρόπος που συμπεριφέρεστε πολιτικά κάποιοι από εσάς έχει τα αντίθετα αποτελέσματα; </w:t>
      </w:r>
    </w:p>
    <w:p w14:paraId="486E0735" w14:textId="4249AFCA" w:rsidR="00DA443D" w:rsidRPr="003637AC" w:rsidRDefault="00EE1B2F" w:rsidP="005E7903">
      <w:pPr>
        <w:spacing w:after="0" w:line="276" w:lineRule="auto"/>
        <w:ind w:firstLine="720"/>
        <w:jc w:val="both"/>
        <w:rPr>
          <w:rFonts w:ascii="Calibri" w:hAnsi="Calibri" w:cs="Calibri"/>
        </w:rPr>
      </w:pPr>
      <w:r w:rsidRPr="00EE1B2F">
        <w:rPr>
          <w:rFonts w:ascii="Calibri" w:hAnsi="Calibri" w:cs="Calibri"/>
        </w:rPr>
        <w:t xml:space="preserve">Εκ των πραγμάτων, έχουμε αποδοκιμάσει όλοι ως ελληνική κοινωνία τις πρακτικές σας στο συγκεκριμένο θέμα, στο προσφυγικό-μεταναστευτικό, που είχανε τελικά πάρα πολύ την καλή διάθεσή σας, πολύ χειρότερα αποτελέσματα από το προφανές, στο οποίο θα μείνουμε και στο οποίο δεν θα πάμε ούτε μισό βήμα πίσω. Έχουμε θαλάσσια σύνορα, τα θαλάσσια σύνορα </w:t>
      </w:r>
      <w:r w:rsidRPr="00EE1B2F">
        <w:rPr>
          <w:rFonts w:ascii="Calibri" w:hAnsi="Calibri" w:cs="Calibri"/>
        </w:rPr>
        <w:lastRenderedPageBreak/>
        <w:t xml:space="preserve">θα τα φυλάει το Λιμενικό Σώμα, θα υπάρχουν χώροι κράτησης για τους παράνομους μετανάστες ή λαθρομετανάστες. Μπορεί ο καθένας να τα πει όπως θέλει, θα ξέρουν όλοι οι σύγχρονοι λαθρέμποροι και τα δίκτυα, ότι όποιος συλληφθεί θα μπει ισόβια και δεν θα βγει ποτέ από τη φυλακή. Αυτοί είναι οι εχθροί μας, αυτούς αντιπαλεύουμε, αυτούς έχουμε στοχοποιήσει, δεν θέλουμε σε καμία των περιπτώσεων να επιβαρύνουμε τα νησιά μας, ούτε την Αθήνα, ούτε τις Ηπειρωτικές Περιοχές. </w:t>
      </w:r>
    </w:p>
    <w:p w14:paraId="5A794B43" w14:textId="77777777" w:rsidR="00DA443D" w:rsidRPr="003637AC" w:rsidRDefault="00DA443D" w:rsidP="005E7903">
      <w:pPr>
        <w:spacing w:after="0" w:line="276" w:lineRule="auto"/>
        <w:ind w:firstLine="720"/>
        <w:jc w:val="both"/>
        <w:rPr>
          <w:rFonts w:ascii="Calibri" w:hAnsi="Calibri" w:cs="Calibri"/>
          <w:color w:val="000000"/>
        </w:rPr>
      </w:pPr>
      <w:r w:rsidRPr="003637AC">
        <w:rPr>
          <w:rFonts w:ascii="Calibri" w:hAnsi="Calibri" w:cs="Calibri"/>
          <w:color w:val="000000"/>
        </w:rPr>
        <w:t xml:space="preserve">Είναι η Ελληνική Αστυνομία που πρέπει να κάνει αυτή τη δουλειά σε ένα βαθμό, στο τι έχει να κάνει με τη τάξη και την ασφάλειας στις πόλεις μας; Μάλιστα. Είναι το Λιμενικό Σώμα στις θάλασσές μας; Μάλιστα. Είναι η Πυροσβεστική στο ότι έχει να κάνει με την πολιτική προστασία; Βεβαίως. Είναι οι Ένοπλες Δυνάμεις σε ότι έχει να κάνει με το να γίνουμε πιο ισχυροί και να μπορούμε να επιβάλλουμε ειρήνη; Βεβαίως, μάλιστα, θα κάνουμε ότι μπορούμε, ότι είναι ανθρωπίνως δυνατό. </w:t>
      </w:r>
    </w:p>
    <w:p w14:paraId="7A492E91" w14:textId="6DF51E87" w:rsidR="00DA443D" w:rsidRPr="003637AC" w:rsidRDefault="00DA443D" w:rsidP="005E7903">
      <w:pPr>
        <w:spacing w:after="0" w:line="276" w:lineRule="auto"/>
        <w:ind w:firstLine="720"/>
        <w:jc w:val="both"/>
        <w:rPr>
          <w:rFonts w:ascii="Calibri" w:hAnsi="Calibri" w:cs="Calibri"/>
          <w:color w:val="000000"/>
        </w:rPr>
      </w:pPr>
      <w:r w:rsidRPr="003637AC">
        <w:rPr>
          <w:rFonts w:ascii="Calibri" w:hAnsi="Calibri" w:cs="Calibri"/>
          <w:color w:val="000000"/>
        </w:rPr>
        <w:t>Έχω να πω και για τον κ. Μεϊκόπουλο, μου είπε διάφορα εδώ πέρα, για στρεβλό επικοινωνιακό χειρισμό, του Αρχηγείου, του Λιμενικού και της Ηγεσίας, με ρωτήσατε για τους άλλους Υπουργούς, μου είπατε για τις κάμερες, σας απάντησα και τους κανόνες εμπλοκής επίσης,</w:t>
      </w:r>
      <w:r w:rsidR="000C2C3D" w:rsidRPr="003637AC">
        <w:rPr>
          <w:rFonts w:ascii="Calibri" w:hAnsi="Calibri" w:cs="Calibri"/>
          <w:color w:val="000000"/>
        </w:rPr>
        <w:t xml:space="preserve"> </w:t>
      </w:r>
      <w:r w:rsidRPr="003637AC">
        <w:rPr>
          <w:rFonts w:ascii="Calibri" w:hAnsi="Calibri" w:cs="Calibri"/>
          <w:color w:val="000000"/>
        </w:rPr>
        <w:t>για το</w:t>
      </w:r>
      <w:r w:rsidR="000C2C3D" w:rsidRPr="003637AC">
        <w:rPr>
          <w:rFonts w:ascii="Calibri" w:hAnsi="Calibri" w:cs="Calibri"/>
          <w:color w:val="000000"/>
        </w:rPr>
        <w:t xml:space="preserve"> </w:t>
      </w:r>
      <w:r w:rsidRPr="003637AC">
        <w:rPr>
          <w:rFonts w:ascii="Calibri" w:hAnsi="Calibri" w:cs="Calibri"/>
          <w:color w:val="000000"/>
        </w:rPr>
        <w:t xml:space="preserve">ΑΙΓΙΣ επίσης. Για τις επικοινωνίες και τα ασύρματα, ακούστε, στα πλαίσια των προμηθειών στο Λιμενικό Σώμα και στο Υπουργείο Ναυτιλίας, τρέχουμε διαγωνισμούς και για την αναβάθμιση αυτών. Για τις επικοινωνίες και τι προέκυψε από τις επικοινωνίες, σας τα δήλωσα στην πρωτολογία μου, μη λέμε πάλι τα ίδια πράγματα, οτιδήποτε άλλο υπάρχει, επαναλαμβάνω και έχει να κάνει με τις μαρτυρίες είτε των Λιμενικών είτε αυτών των δύστυχων ανθρώπων, αυτό είναι προϊόν της δικογραφίας και αφορά την δικογραφία, εγώ σας είπα στην πρωτολογία μου, ειλικρινώς, ποια είναι τα στοιχεία όλα τα οποία συλλέξαμε και θα τα δείτε όλα στους φακέλους οι οποίοι θα δοθούν προφανώς στις αρμόδιες Αρχές. </w:t>
      </w:r>
    </w:p>
    <w:p w14:paraId="15CEEA32" w14:textId="77777777" w:rsidR="005E7903" w:rsidRDefault="00DA443D" w:rsidP="005E7903">
      <w:pPr>
        <w:spacing w:after="0" w:line="276" w:lineRule="auto"/>
        <w:ind w:firstLine="720"/>
        <w:jc w:val="both"/>
        <w:rPr>
          <w:rFonts w:ascii="Calibri" w:hAnsi="Calibri" w:cs="Calibri"/>
          <w:color w:val="000000"/>
        </w:rPr>
      </w:pPr>
      <w:r w:rsidRPr="003637AC">
        <w:rPr>
          <w:rFonts w:ascii="Calibri" w:hAnsi="Calibri" w:cs="Calibri"/>
          <w:color w:val="000000"/>
        </w:rPr>
        <w:t>Με ρώτησε ο κ. συνάδελφος, θα δώσετε εντολή το φουσκωτό αυτό το οποίο βούλιαξε να το ανελκύσουμε κλπ.; Εάν προκύψει από την οποιοδήποτε έρευνα αυτό και πρέπει, να υπάγεται σε πολύ μεγάλο βάθος, και αυτό και ότι άλλο χρειαστεί, κύριε συνάδελφε, και αυτό και ότι άλλο χρειαστεί.</w:t>
      </w:r>
    </w:p>
    <w:p w14:paraId="6374B395" w14:textId="77777777" w:rsidR="005E7903" w:rsidRDefault="005E7903" w:rsidP="005E7903">
      <w:pPr>
        <w:spacing w:after="0" w:line="276" w:lineRule="auto"/>
        <w:ind w:firstLine="720"/>
        <w:jc w:val="both"/>
        <w:rPr>
          <w:rFonts w:ascii="Calibri" w:hAnsi="Calibri" w:cs="Calibri"/>
          <w:color w:val="000000"/>
        </w:rPr>
      </w:pPr>
      <w:r w:rsidRPr="005E7903">
        <w:rPr>
          <w:rFonts w:ascii="Calibri" w:hAnsi="Calibri" w:cs="Calibri"/>
        </w:rPr>
        <w:t>Θέλω τέλος να σας πω δύο πράγματα ακόμα. Επτά χρόνια η κυβέρνηση μας έχει αντιμετωπίσει μείζονες κρίσεις. Οι πιο πολλές έχουν έρθει από έξω προς τα μέσα. Δεν περιμέναμε ποτέ ότι όλη η Ευρώπη και εμείς θα αντιμετωπίσουμε πόλεμο στην καρδιά της Ευρώπης μετά από 80 χρόνια. Δεν περιμέναμε ποτέ ότι θα δημιουργούσε μια τεράστια ενεργειακή κρίση εξ αυτού. Η προσπάθεια εισβολής από τα βόρεια σύνορά μας. Μια παγκόσμια κρίση δημόσιας υγείας, ανυπέρβλητη που τη βλέπαμε σε ταινίες του Χόλιγουντ και τελικά τη ζήσαμε και έπρεπε να την αντιμετωπίσουμε. Και ό τι άλλο προκύπτει σε ένα σύγχρονο παγκόσμιο ασταθές περιβάλλον με πολλά πολλά προβλήματα και πολλά πολλά θέματα.</w:t>
      </w:r>
    </w:p>
    <w:p w14:paraId="7CB3B126" w14:textId="77777777" w:rsidR="005E7903" w:rsidRDefault="005E7903" w:rsidP="005E7903">
      <w:pPr>
        <w:spacing w:after="0" w:line="276" w:lineRule="auto"/>
        <w:ind w:firstLine="720"/>
        <w:jc w:val="both"/>
        <w:rPr>
          <w:rFonts w:ascii="Calibri" w:hAnsi="Calibri" w:cs="Calibri"/>
        </w:rPr>
      </w:pPr>
      <w:r w:rsidRPr="005E7903">
        <w:rPr>
          <w:rFonts w:ascii="Calibri" w:hAnsi="Calibri" w:cs="Calibri"/>
        </w:rPr>
        <w:t xml:space="preserve">Θα συνεχίσουμε με σοβαρότητα, με μέτρο, επαγγελματικά και προφανώς πατριωτικά να αντιμετωπίζουμε όλες τις καταστάσεις. Εκεί που γίνονται κάποια λάθη ή εκεί που υπάρχουν αδυναμίες θα προσπαθούμε να βελτιωνόμαστε. Θα συσκεφτόμαστε με τους επιχειρησιακούς. Θα ζητάμε από τους ειδικούς να μας προσφέρουν τη γνώση τους για το πώς μπορεί να βελτιωθούν τα πράγματα. Θα προσπαθούμε να εκσυγχρονίσουμε το κράτος. Θα σεβόμαστε τους πολίτες. Θα προσπαθούμε σε όλα αυτά τα μήκη και τα πλάτη της δημόσιας διοίκησης να κάνουμε ότι είναι ανθρωπίνως δυνατό για να έρθουμε να αντιμετωπίσουμε τις προκλήσεις της νέας εποχής. Από την τεχνητή νοημοσύνη μέχρι ότι άλλο θέλετε. </w:t>
      </w:r>
    </w:p>
    <w:p w14:paraId="1B4D7E2A" w14:textId="58296B81" w:rsidR="005E7903" w:rsidRPr="005E7903" w:rsidRDefault="005E7903" w:rsidP="005E7903">
      <w:pPr>
        <w:spacing w:after="0" w:line="276" w:lineRule="auto"/>
        <w:ind w:firstLine="720"/>
        <w:jc w:val="both"/>
        <w:rPr>
          <w:rFonts w:ascii="Calibri" w:hAnsi="Calibri" w:cs="Calibri"/>
          <w:color w:val="000000"/>
        </w:rPr>
      </w:pPr>
      <w:r w:rsidRPr="005E7903">
        <w:rPr>
          <w:rFonts w:ascii="Calibri" w:hAnsi="Calibri" w:cs="Calibri"/>
        </w:rPr>
        <w:t xml:space="preserve">Θα το κάνουμε αυτό, σας επαναλαμβάνω, ξέροντας, ότι όποιος διοικεί θα κάνει και λάθη. Δεν υπάρχει καμιά αμφιβολία, κανείς δεν είναι τέλειος. Και όταν θα έρθει η ώρα εκείνη που θα ολοκληρωθεί θεσμικά η δεύτερη αυτή τετραετία θα κριθούμε από τον ελληνικό λαό και εμείς και εσείς για αυτά τα οποία κάνουμε και για αυτά τα οποία λέμε. Για τον τρόπο με τον οποίο συμπεριφερόμαστε και τον τρόπο για τον οποίο πολιτευόμαστε. Και για μένα ξέρετε, </w:t>
      </w:r>
      <w:r w:rsidRPr="005E7903">
        <w:rPr>
          <w:rFonts w:ascii="Calibri" w:hAnsi="Calibri" w:cs="Calibri"/>
        </w:rPr>
        <w:lastRenderedPageBreak/>
        <w:t xml:space="preserve">επειδή δεν μιλάω συχνά, έχει πιο μεγάλη σημασία τι κάνει κανείς από αυτά τα οποία λέει. Μην περιμένετε λοιπόν να με βλέπετε κάθε τρεις και λίγο και για ψύλλου πήδημα είτε να κάνω δηλώσεις είτε ακόμα και στα μίντια τα οποία σέβομαι και τιμώ. </w:t>
      </w:r>
    </w:p>
    <w:p w14:paraId="61C57ACE" w14:textId="4E3D496F" w:rsidR="005E7903" w:rsidRDefault="005E7903" w:rsidP="005E7903">
      <w:pPr>
        <w:spacing w:after="0" w:line="276" w:lineRule="auto"/>
        <w:ind w:firstLine="720"/>
        <w:jc w:val="both"/>
        <w:rPr>
          <w:rFonts w:ascii="Calibri" w:hAnsi="Calibri" w:cs="Calibri"/>
          <w:color w:val="212529"/>
        </w:rPr>
      </w:pPr>
      <w:r w:rsidRPr="005E7903">
        <w:rPr>
          <w:rFonts w:ascii="Calibri" w:hAnsi="Calibri" w:cs="Calibri"/>
          <w:color w:val="212529"/>
        </w:rPr>
        <w:t>Θα το κάνω όταν εγώ πιστεύω ότι υπάρχει λόγος, θα το κάνω όταν εγώ πιστεύω ότι έχω ολοκληρωμένη εικόνα και θα το κάνω όταν εγώ πιστεύω ότι έχω κάνει πρώτα το καθήκον μου ως προς την υπηρεσία. Πρώτα η υπηρεσία και η ουσία και μετά κυρίες και κύριοι η επικοινωνία.</w:t>
      </w:r>
    </w:p>
    <w:p w14:paraId="433D6237" w14:textId="77777777" w:rsidR="00EE18D9" w:rsidRDefault="00DA443D" w:rsidP="000C2C3D">
      <w:pPr>
        <w:spacing w:after="0" w:line="276" w:lineRule="auto"/>
        <w:ind w:firstLine="720"/>
        <w:jc w:val="both"/>
        <w:rPr>
          <w:rFonts w:ascii="Calibri" w:hAnsi="Calibri" w:cs="Calibri"/>
          <w:color w:val="212529"/>
        </w:rPr>
      </w:pPr>
      <w:r w:rsidRPr="003637AC">
        <w:rPr>
          <w:rFonts w:ascii="Calibri" w:hAnsi="Calibri" w:cs="Calibri"/>
          <w:color w:val="212529"/>
        </w:rPr>
        <w:t xml:space="preserve">Και θα κλείσω, όπως ακριβώς ξεκίνησα την πρωτολογία μου. </w:t>
      </w:r>
    </w:p>
    <w:p w14:paraId="6C198070" w14:textId="6D85DB5D" w:rsidR="00DA443D" w:rsidRPr="003637AC" w:rsidRDefault="00DA443D" w:rsidP="000C2C3D">
      <w:pPr>
        <w:spacing w:after="0" w:line="276" w:lineRule="auto"/>
        <w:ind w:firstLine="720"/>
        <w:jc w:val="both"/>
        <w:rPr>
          <w:rFonts w:ascii="Calibri" w:hAnsi="Calibri" w:cs="Calibri"/>
          <w:color w:val="212529"/>
        </w:rPr>
      </w:pPr>
      <w:r w:rsidRPr="003637AC">
        <w:rPr>
          <w:rFonts w:ascii="Calibri" w:hAnsi="Calibri" w:cs="Calibri"/>
          <w:color w:val="212529"/>
        </w:rPr>
        <w:t>Το Λιμενικό Σώμα είναι άνδρες και γυναίκες που έχουν εκπαιδευτεί. Θέλουμε να τους εκπαιδεύουμε ακόμα καλύτερα. Βεβαίως, περνάνε διάφορα σχολεία. Παίρνουν στο μέσο όρο τους 1.000 ευρώ. Αυτά μπορεί η ελληνική πολιτεία. Παλεύουν νύχτα και μέρα, είναι εκεί στα πολύ</w:t>
      </w:r>
      <w:r w:rsidR="005E7903">
        <w:rPr>
          <w:rFonts w:ascii="Calibri" w:hAnsi="Calibri" w:cs="Calibri"/>
          <w:color w:val="212529"/>
        </w:rPr>
        <w:t>-</w:t>
      </w:r>
      <w:r w:rsidRPr="003637AC">
        <w:rPr>
          <w:rFonts w:ascii="Calibri" w:hAnsi="Calibri" w:cs="Calibri"/>
          <w:color w:val="212529"/>
        </w:rPr>
        <w:t>πολύ δύσκολα. Εξήγησα και στη γραφειοκρατία των Βρυξελλών και για τους μεγαλοσχήμονες όλους αυτούς οι οποίοι πολλές φορές μας δείχνουν με το δάχτυλο, ότι με πολύ μεγάλη χαρά τους φιλοξενεί το ελληνικό κράτος και θα τους πάει στα σκάφη αυτά με το Λιμενικό μας στη νυχτερινή βάρδια 8 ώρες, να δουν πραγματικά τι αντιμετωπίζουμε. Να καταλάβουν οι άνθρωποι αυτοί τι σημαίνει φυλάσσω τα ευρωπαϊκά σύνορα, φυλάσσω την πατρίδα μου, παλεύω, προσπαθώ. Φυλάσσω τα σύνορά μου και παράλληλα σώζω χιλιάδες ανθρώπινες ζωές. </w:t>
      </w:r>
    </w:p>
    <w:p w14:paraId="4E051460" w14:textId="77777777" w:rsidR="00EE18D9" w:rsidRDefault="00EE18D9" w:rsidP="00EE18D9">
      <w:pPr>
        <w:spacing w:after="0" w:line="276" w:lineRule="auto"/>
        <w:jc w:val="both"/>
        <w:rPr>
          <w:rFonts w:ascii="Calibri" w:hAnsi="Calibri" w:cs="Calibri"/>
          <w:color w:val="212529"/>
        </w:rPr>
      </w:pPr>
      <w:r w:rsidRPr="00EE18D9">
        <w:rPr>
          <w:rFonts w:ascii="Calibri" w:hAnsi="Calibri" w:cs="Calibri"/>
          <w:color w:val="212529"/>
        </w:rPr>
        <w:t xml:space="preserve">Άρα, με διαφάνεια, επαγγελματισμό και εγκράτεια, αλλά και όλα τα στοιχεία στο φως, θα γίνουν οι έρευνες διοικητικές, δικαστικές ή οτιδήποτε άλλο γι’ αυτό το περιστατικό και για οποιοδήποτε άλλο. Εγώ έχω προχωρήσει στην ΕΔΕ και για το θέμα της Πύλου, όπως διέταξε το δικαστήριο, αλλά θα συνεχίσουμε να υπερασπιζόμαστε οριζοντίως και καθέτως το θεσμό, τους λιμενικούς και την πατρίδα. </w:t>
      </w:r>
    </w:p>
    <w:p w14:paraId="384467BC" w14:textId="24EDB352" w:rsidR="00EE18D9" w:rsidRPr="00EE18D9" w:rsidRDefault="00EE18D9" w:rsidP="00EE18D9">
      <w:pPr>
        <w:spacing w:after="0" w:line="276" w:lineRule="auto"/>
        <w:ind w:firstLine="720"/>
        <w:jc w:val="both"/>
        <w:rPr>
          <w:rFonts w:ascii="Calibri" w:hAnsi="Calibri" w:cs="Calibri"/>
          <w:color w:val="212529"/>
        </w:rPr>
      </w:pPr>
      <w:r w:rsidRPr="00EE18D9">
        <w:rPr>
          <w:rFonts w:ascii="Calibri" w:hAnsi="Calibri" w:cs="Calibri"/>
          <w:color w:val="212529"/>
        </w:rPr>
        <w:t>Πηγαίνετε στους νησιώτες, πηγαίνετε στον Πειραιά, πηγαίνετε στους δημάρχους που δεν ανήκουν στην παράταξη μου, να πάτε στους αντιπεριφερειάρχες και στους περιφερειάρχες, στους επάρχους, να πάτε στα στελέχη των νοσοκομείων μας στα νησιά και των κέντρων υγείας, στους τουριστικούς πράκτορες, στους ξενοδόχους, στους ανθρώπους οι οποίοι ζουν από τον τουρισμό, σε αυτούς οι οποίοι έχουν αγωνία το χειμώνα αν μία εγκυμοσύνη δεν πάει καλά, πώς μια γυναίκα θα μεταφερθεί και θα βοηθηθεί να φτάσει σε ένα αεροδρόμιο να γίνει μια αεροδιακομιδή. Αυτούς τους απλούς ανθρώπους και Έλληνες να ρωτήσετε τι σημαίνει Λιμενικό Σώμα, Ελληνική Ακτοφυλακή.</w:t>
      </w:r>
    </w:p>
    <w:p w14:paraId="334C605A" w14:textId="77777777" w:rsidR="00EE18D9" w:rsidRPr="00EE18D9" w:rsidRDefault="00EE18D9" w:rsidP="00EE18D9">
      <w:pPr>
        <w:spacing w:after="0" w:line="276" w:lineRule="auto"/>
        <w:ind w:firstLine="720"/>
        <w:jc w:val="both"/>
        <w:rPr>
          <w:rFonts w:ascii="Calibri" w:hAnsi="Calibri" w:cs="Calibri"/>
          <w:color w:val="212529"/>
        </w:rPr>
      </w:pPr>
      <w:r w:rsidRPr="00EE18D9">
        <w:rPr>
          <w:rFonts w:ascii="Calibri" w:hAnsi="Calibri" w:cs="Calibri"/>
          <w:color w:val="212529"/>
        </w:rPr>
        <w:t>Στο σύνολο της λοιπόν και με διαφάνεια στη διοίκηση και σε ότι δικαστικά ερευνάται, η Κυβέρνησή μας, του Κυριάκου Μητσοτάκη και της Νέας Δημοκρατίας, θα συνεχίσει να τους στηρίζει, θα συνεχίσει να προσπαθεί να τους εκσυγχρονίζει, θα τρέχει διαγωνισμούς και θα επενδύει σε αυτά τα Σώματα Ασφαλείας και θα φροντίζει και τους νησιώτες μας. Θα φροντίζει και τους ανθρώπους της ηπειρωτικής χώρας και όταν θα έρθει η ώρα της κρίσης που δεν είναι άμεσα -αν και η λογοδοσία είναι πρώτη υποχρέωση δική μου και όλων των υπολοίπων υπουργών -τότε θα δούμε πώς αξιολογεί ο ελληνικός λαός τις προσπάθειες όλων μας. Σας ευχαριστώ πολύ.</w:t>
      </w:r>
    </w:p>
    <w:p w14:paraId="2961327D" w14:textId="3894C5F1" w:rsidR="00DA443D" w:rsidRPr="003637AC" w:rsidRDefault="00EE18D9" w:rsidP="00EE18D9">
      <w:pPr>
        <w:spacing w:after="0" w:line="276" w:lineRule="auto"/>
        <w:ind w:firstLine="720"/>
        <w:jc w:val="both"/>
        <w:rPr>
          <w:rFonts w:ascii="Calibri" w:hAnsi="Calibri" w:cs="Calibri"/>
          <w:color w:val="212529"/>
        </w:rPr>
      </w:pPr>
      <w:r w:rsidRPr="00EE18D9">
        <w:rPr>
          <w:rFonts w:ascii="Calibri" w:hAnsi="Calibri" w:cs="Calibri"/>
          <w:b/>
          <w:bCs/>
          <w:color w:val="212529"/>
        </w:rPr>
        <w:t>ΦΩΤΕΙΝΗ ΑΡΑΜΠΑΤΖΗ (Πρόεδρος της Επιτροπής)</w:t>
      </w:r>
      <w:r w:rsidRPr="00EE18D9">
        <w:rPr>
          <w:rFonts w:ascii="Calibri" w:hAnsi="Calibri" w:cs="Calibri"/>
          <w:color w:val="212529"/>
        </w:rPr>
        <w:t xml:space="preserve">: Κι εμείς σας ευχαριστούμε κύριε Υπουργέ. </w:t>
      </w:r>
    </w:p>
    <w:p w14:paraId="7F98CF97" w14:textId="77777777" w:rsidR="00EE18D9" w:rsidRDefault="00EE18D9" w:rsidP="00EE18D9">
      <w:pPr>
        <w:spacing w:after="0" w:line="276" w:lineRule="auto"/>
        <w:jc w:val="both"/>
        <w:rPr>
          <w:rFonts w:ascii="Calibri" w:hAnsi="Calibri" w:cs="Calibri"/>
          <w:color w:val="212529"/>
        </w:rPr>
      </w:pPr>
      <w:r w:rsidRPr="00EE18D9">
        <w:rPr>
          <w:rFonts w:ascii="Calibri" w:hAnsi="Calibri" w:cs="Calibri"/>
          <w:color w:val="212529"/>
        </w:rPr>
        <w:tab/>
        <w:t xml:space="preserve"> Κυρίες και κύριοι συνάδελφοι, σε αυτό το σημείο λήγει η συνεδρίαση της Επιτροπής μας με θέμα ημερήσιας διάταξης την ενημέρωση των μελών του Σώματος από τον Υπουργό Ναυτιλίας και Νησιωτικής Πολιτικής, κ. Βασίλειο Κικίλια, σύμφωνα με το άρθρο 36 παράγραφος 5 του Κανονισμού, σχετικά με το συμβάν της 3ης Φεβρουαρίου 2026 στη Χίο. Καλό μεσημέρι σε όλους.</w:t>
      </w:r>
    </w:p>
    <w:p w14:paraId="1BC00011" w14:textId="74F5B191" w:rsidR="00DA443D" w:rsidRPr="00EB3ED4" w:rsidRDefault="00EE18D9" w:rsidP="00EB3ED4">
      <w:pPr>
        <w:spacing w:after="0" w:line="276" w:lineRule="auto"/>
        <w:ind w:firstLine="720"/>
        <w:jc w:val="both"/>
        <w:rPr>
          <w:rFonts w:ascii="Calibri" w:hAnsi="Calibri" w:cs="Calibri"/>
          <w:color w:val="212529"/>
        </w:rPr>
      </w:pPr>
      <w:r w:rsidRPr="00EE18D9">
        <w:rPr>
          <w:rFonts w:ascii="Calibri" w:hAnsi="Calibri" w:cs="Calibri"/>
          <w:color w:val="212529"/>
        </w:rPr>
        <w:t xml:space="preserve">Στο σημείο αυτό γίνεται η γ΄ ανάγνωση του καταλόγου των μελών της Επιτροπής. Παρόντες ήταν οι βουλευτές κ.κ. 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Καππάτος Παναγής, Καράογλου Θεόδωρος, </w:t>
      </w:r>
      <w:r w:rsidR="009A7AB2" w:rsidRPr="009A7AB2">
        <w:rPr>
          <w:rFonts w:ascii="Calibri" w:hAnsi="Calibri" w:cs="Calibri"/>
        </w:rPr>
        <w:lastRenderedPageBreak/>
        <w:t>Καρασμάνης Γεώργιος, Κεδίκογλου Συμεών (Σίμος), Κόνσολας Εμμανουήλ (Μάνος), Κυριάκης Σπυρίδων, Λαζαρίδης Μακάριος,</w:t>
      </w:r>
      <w:r w:rsidR="008E60B7" w:rsidRPr="003637AC">
        <w:rPr>
          <w:rFonts w:ascii="Calibri" w:hAnsi="Calibri" w:cs="Calibri"/>
        </w:rPr>
        <w:t>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(Στέλιος),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Φόρτωμας Φίλιππος, Χαρακόπουλος Μάξιμος, Χατζηβασιλείου Αναστάσιος (Τάσος), Βατσινά Ελένη, Νικητιάδης Γεώργιος, Μιχαηλίδης Σταύρος, Μάντζος Δημήτριος, Πουλάς Ανδρέας, Χνάρης Εμμανουήλ, Χριστοδουλάκης Εμμανουήλ (Μανώλης), Ζαμπάρας Μιλτιάδης (Μίλτος), Κόκκαλης Βασίλειος, Μαμουλάκης Χαράλαμπος (Χάρης), Μεϊκόπουλος Αλέξανδρος, Παππάς Νικόλαος, Κομνηνάκα Μαρία, Καραθανασόπουλος Νικόλαος, Παπαναστάσης Νικόλαος, Δελής Ιωάννης, Δρίτσας Θεόδωρος, Ηλιόπουλος Αθανάσιος (Νάσος), Αναγνωστοπούλου Αθανασία (Σία), Μπούμπας Κωνσταντίνος, Χήτας Κωνσταντίνος, Δελβερούδης Κομνηνός, Τσιρώνης Σπυρίδων, Καζαμίας Αλέξανδρος, Κεφαλά Γεωργία (Τζώρτζια), Αυλωνίτης Αλέξανδρος – Χρήστος, Κόντης Ιωάννης, Πούλου Παναγιού (Γιώτα), Τζάκρη Θεοδώρα και Χαλκιάς Αθανάσιος.</w:t>
      </w:r>
    </w:p>
    <w:p w14:paraId="2FCF40DA" w14:textId="77777777" w:rsidR="00DA443D" w:rsidRPr="003637AC" w:rsidRDefault="00DA443D" w:rsidP="000C2C3D">
      <w:pPr>
        <w:spacing w:after="0" w:line="276" w:lineRule="auto"/>
        <w:jc w:val="both"/>
        <w:rPr>
          <w:rFonts w:ascii="Calibri" w:hAnsi="Calibri" w:cs="Calibri"/>
        </w:rPr>
      </w:pPr>
    </w:p>
    <w:p w14:paraId="3CF7B945" w14:textId="77777777" w:rsidR="00DA443D" w:rsidRPr="003637AC" w:rsidRDefault="00DA443D" w:rsidP="000C2C3D">
      <w:pPr>
        <w:spacing w:after="0" w:line="276" w:lineRule="auto"/>
        <w:jc w:val="both"/>
        <w:rPr>
          <w:rFonts w:ascii="Calibri" w:hAnsi="Calibri" w:cs="Calibri"/>
        </w:rPr>
      </w:pPr>
    </w:p>
    <w:p w14:paraId="068B7040" w14:textId="77777777" w:rsidR="00DA443D" w:rsidRPr="003637AC" w:rsidRDefault="00DA443D" w:rsidP="000C2C3D">
      <w:pPr>
        <w:spacing w:after="0" w:line="276" w:lineRule="auto"/>
        <w:ind w:firstLine="720"/>
        <w:jc w:val="both"/>
        <w:rPr>
          <w:rFonts w:ascii="Calibri" w:hAnsi="Calibri" w:cs="Calibri"/>
        </w:rPr>
      </w:pPr>
      <w:r w:rsidRPr="003637AC">
        <w:rPr>
          <w:rFonts w:ascii="Calibri" w:hAnsi="Calibri" w:cs="Calibri"/>
        </w:rPr>
        <w:t>Τέλος και περί ώρα 14.05΄ λύθηκε η συνεδρίαση.</w:t>
      </w:r>
    </w:p>
    <w:p w14:paraId="2E5DF51C" w14:textId="77777777" w:rsidR="00DA443D" w:rsidRPr="003637AC" w:rsidRDefault="00DA443D" w:rsidP="000C2C3D">
      <w:pPr>
        <w:spacing w:after="0" w:line="276" w:lineRule="auto"/>
        <w:jc w:val="both"/>
        <w:rPr>
          <w:rFonts w:ascii="Calibri" w:hAnsi="Calibri" w:cs="Calibri"/>
        </w:rPr>
      </w:pPr>
    </w:p>
    <w:p w14:paraId="7E0FBDDF" w14:textId="0221346A" w:rsidR="00DA443D" w:rsidRPr="003637AC" w:rsidRDefault="00DA443D" w:rsidP="000C2C3D">
      <w:pPr>
        <w:spacing w:after="0" w:line="276" w:lineRule="auto"/>
        <w:jc w:val="both"/>
        <w:rPr>
          <w:rFonts w:ascii="Calibri" w:hAnsi="Calibri" w:cs="Calibri"/>
          <w:b/>
          <w:bCs/>
        </w:rPr>
      </w:pPr>
      <w:r w:rsidRPr="003637AC">
        <w:rPr>
          <w:rFonts w:ascii="Calibri" w:hAnsi="Calibri" w:cs="Calibri"/>
          <w:b/>
          <w:bCs/>
        </w:rPr>
        <w:t>Η ΠΡΟΕΔΡΟΣ ΤΗΣ ΕΠΙΤΡΟΠΗΣ</w:t>
      </w:r>
      <w:r w:rsidR="000C2C3D" w:rsidRPr="003637AC">
        <w:rPr>
          <w:rFonts w:ascii="Calibri" w:hAnsi="Calibri" w:cs="Calibri"/>
          <w:b/>
          <w:bCs/>
        </w:rPr>
        <w:tab/>
      </w:r>
      <w:r w:rsidR="000C2C3D" w:rsidRPr="003637AC">
        <w:rPr>
          <w:rFonts w:ascii="Calibri" w:hAnsi="Calibri" w:cs="Calibri"/>
          <w:b/>
          <w:bCs/>
        </w:rPr>
        <w:tab/>
      </w:r>
      <w:r w:rsidR="000C2C3D" w:rsidRPr="003637AC">
        <w:rPr>
          <w:rFonts w:ascii="Calibri" w:hAnsi="Calibri" w:cs="Calibri"/>
          <w:b/>
          <w:bCs/>
        </w:rPr>
        <w:tab/>
      </w:r>
      <w:r w:rsidR="009A7AB2">
        <w:rPr>
          <w:rFonts w:ascii="Calibri" w:hAnsi="Calibri" w:cs="Calibri"/>
          <w:b/>
          <w:bCs/>
        </w:rPr>
        <w:t xml:space="preserve">                </w:t>
      </w:r>
      <w:r w:rsidR="000C2C3D" w:rsidRPr="003637AC">
        <w:rPr>
          <w:rFonts w:ascii="Calibri" w:hAnsi="Calibri" w:cs="Calibri"/>
          <w:b/>
          <w:bCs/>
        </w:rPr>
        <w:t>Η ΓΡΑΜΜΑΤΕΑΣ</w:t>
      </w:r>
    </w:p>
    <w:p w14:paraId="3CF41138" w14:textId="77777777" w:rsidR="00DA443D" w:rsidRDefault="00DA443D" w:rsidP="000C2C3D">
      <w:pPr>
        <w:spacing w:after="0" w:line="276" w:lineRule="auto"/>
        <w:jc w:val="both"/>
        <w:rPr>
          <w:rFonts w:ascii="Calibri" w:hAnsi="Calibri" w:cs="Calibri"/>
          <w:b/>
          <w:bCs/>
        </w:rPr>
      </w:pPr>
    </w:p>
    <w:p w14:paraId="2E8BF695" w14:textId="77777777" w:rsidR="009A7AB2" w:rsidRPr="003637AC" w:rsidRDefault="009A7AB2" w:rsidP="000C2C3D">
      <w:pPr>
        <w:spacing w:after="0" w:line="276" w:lineRule="auto"/>
        <w:jc w:val="both"/>
        <w:rPr>
          <w:rFonts w:ascii="Calibri" w:hAnsi="Calibri" w:cs="Calibri"/>
          <w:b/>
          <w:bCs/>
        </w:rPr>
      </w:pPr>
    </w:p>
    <w:p w14:paraId="16485136" w14:textId="2E174B00" w:rsidR="00DA443D" w:rsidRPr="003637AC" w:rsidRDefault="000C2C3D" w:rsidP="000C2C3D">
      <w:pPr>
        <w:spacing w:after="0" w:line="276" w:lineRule="auto"/>
        <w:jc w:val="both"/>
        <w:rPr>
          <w:rFonts w:ascii="Calibri" w:hAnsi="Calibri" w:cs="Calibri"/>
        </w:rPr>
      </w:pPr>
      <w:r w:rsidRPr="003637AC">
        <w:rPr>
          <w:rFonts w:ascii="Calibri" w:hAnsi="Calibri" w:cs="Calibri"/>
          <w:b/>
          <w:bCs/>
        </w:rPr>
        <w:t xml:space="preserve">      </w:t>
      </w:r>
      <w:r w:rsidR="00DA443D" w:rsidRPr="003637AC">
        <w:rPr>
          <w:rFonts w:ascii="Calibri" w:hAnsi="Calibri" w:cs="Calibri"/>
          <w:b/>
          <w:bCs/>
        </w:rPr>
        <w:t>ΦΩΤΕΙΤΗ ΑΡΑΜΠΑΤΖΗ</w:t>
      </w:r>
      <w:r w:rsidRPr="003637AC">
        <w:rPr>
          <w:rFonts w:ascii="Calibri" w:hAnsi="Calibri" w:cs="Calibri"/>
          <w:b/>
          <w:bCs/>
        </w:rPr>
        <w:tab/>
      </w:r>
      <w:r w:rsidRPr="003637AC">
        <w:rPr>
          <w:rFonts w:ascii="Calibri" w:hAnsi="Calibri" w:cs="Calibri"/>
          <w:b/>
          <w:bCs/>
        </w:rPr>
        <w:tab/>
        <w:t>ΜΑΡΙΑ – ΕΛΕΝΗ (ΜΑΡΙΛΕΝΑ) ΣΟΥΚΟΥΛΗ - ΒΙΛΙΑΛΗ</w:t>
      </w:r>
    </w:p>
    <w:sectPr w:rsidR="00DA443D" w:rsidRPr="003637AC" w:rsidSect="00DA443D">
      <w:headerReference w:type="default" r:id="rId6"/>
      <w:footerReference w:type="default" r:id="rId7"/>
      <w:pgSz w:w="11906" w:h="16838" w:code="9"/>
      <w:pgMar w:top="426" w:right="1558" w:bottom="142"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E2C0E" w14:textId="77777777" w:rsidR="00F528B9" w:rsidRDefault="00F528B9">
      <w:pPr>
        <w:spacing w:after="0" w:line="240" w:lineRule="auto"/>
      </w:pPr>
      <w:r>
        <w:separator/>
      </w:r>
    </w:p>
  </w:endnote>
  <w:endnote w:type="continuationSeparator" w:id="0">
    <w:p w14:paraId="3104C38D" w14:textId="77777777" w:rsidR="00F528B9" w:rsidRDefault="00F52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FEC29" w14:textId="37B4EC7B" w:rsidR="00DA443D" w:rsidRPr="004B6F20" w:rsidRDefault="00DA443D">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96013" w14:textId="77777777" w:rsidR="00F528B9" w:rsidRDefault="00F528B9">
      <w:pPr>
        <w:spacing w:after="0" w:line="240" w:lineRule="auto"/>
      </w:pPr>
      <w:r>
        <w:separator/>
      </w:r>
    </w:p>
  </w:footnote>
  <w:footnote w:type="continuationSeparator" w:id="0">
    <w:p w14:paraId="083E25F9" w14:textId="77777777" w:rsidR="00F528B9" w:rsidRDefault="00F52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4B10" w14:textId="77777777" w:rsidR="00DA443D" w:rsidRPr="00C72CC9" w:rsidRDefault="00DA443D" w:rsidP="00673298">
    <w:pPr>
      <w:pStyle w:val="aa"/>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43D"/>
    <w:rsid w:val="00002D57"/>
    <w:rsid w:val="00033CA2"/>
    <w:rsid w:val="00034186"/>
    <w:rsid w:val="00080E9C"/>
    <w:rsid w:val="000C0F93"/>
    <w:rsid w:val="000C2C3D"/>
    <w:rsid w:val="000C319A"/>
    <w:rsid w:val="000D3D32"/>
    <w:rsid w:val="00121E82"/>
    <w:rsid w:val="001B0187"/>
    <w:rsid w:val="001B55EE"/>
    <w:rsid w:val="001C2171"/>
    <w:rsid w:val="001E2628"/>
    <w:rsid w:val="001F20C5"/>
    <w:rsid w:val="002271B9"/>
    <w:rsid w:val="00251856"/>
    <w:rsid w:val="002749DA"/>
    <w:rsid w:val="0028079C"/>
    <w:rsid w:val="002945F9"/>
    <w:rsid w:val="002A06FC"/>
    <w:rsid w:val="002C575C"/>
    <w:rsid w:val="002D0BA6"/>
    <w:rsid w:val="002E3018"/>
    <w:rsid w:val="002E44A0"/>
    <w:rsid w:val="00344658"/>
    <w:rsid w:val="003637AC"/>
    <w:rsid w:val="0037241E"/>
    <w:rsid w:val="00377036"/>
    <w:rsid w:val="003956FA"/>
    <w:rsid w:val="00396E41"/>
    <w:rsid w:val="003A446E"/>
    <w:rsid w:val="003A4B68"/>
    <w:rsid w:val="003B1089"/>
    <w:rsid w:val="003D7946"/>
    <w:rsid w:val="003F4EE5"/>
    <w:rsid w:val="00442DC9"/>
    <w:rsid w:val="0045275F"/>
    <w:rsid w:val="004809A6"/>
    <w:rsid w:val="004C0468"/>
    <w:rsid w:val="004C5E4C"/>
    <w:rsid w:val="004D159D"/>
    <w:rsid w:val="004F75FF"/>
    <w:rsid w:val="00535E07"/>
    <w:rsid w:val="00555BE8"/>
    <w:rsid w:val="005716C6"/>
    <w:rsid w:val="005E7903"/>
    <w:rsid w:val="005F4DC8"/>
    <w:rsid w:val="00673298"/>
    <w:rsid w:val="006859F1"/>
    <w:rsid w:val="00691082"/>
    <w:rsid w:val="00697A38"/>
    <w:rsid w:val="006C5DB5"/>
    <w:rsid w:val="006D4DB0"/>
    <w:rsid w:val="007172C7"/>
    <w:rsid w:val="00783246"/>
    <w:rsid w:val="007B1A82"/>
    <w:rsid w:val="007C43DD"/>
    <w:rsid w:val="007E43A4"/>
    <w:rsid w:val="007F6231"/>
    <w:rsid w:val="00871EA9"/>
    <w:rsid w:val="008819B2"/>
    <w:rsid w:val="008B2148"/>
    <w:rsid w:val="008B5579"/>
    <w:rsid w:val="008E60B7"/>
    <w:rsid w:val="00926D0B"/>
    <w:rsid w:val="00943DB0"/>
    <w:rsid w:val="00997BE2"/>
    <w:rsid w:val="009A7AB2"/>
    <w:rsid w:val="009F765A"/>
    <w:rsid w:val="00A40BD1"/>
    <w:rsid w:val="00A43E6C"/>
    <w:rsid w:val="00B629E6"/>
    <w:rsid w:val="00BA488D"/>
    <w:rsid w:val="00BB55B9"/>
    <w:rsid w:val="00C00A2D"/>
    <w:rsid w:val="00D01A3A"/>
    <w:rsid w:val="00D16A53"/>
    <w:rsid w:val="00D23CD2"/>
    <w:rsid w:val="00D452A7"/>
    <w:rsid w:val="00D6687D"/>
    <w:rsid w:val="00DA443D"/>
    <w:rsid w:val="00DB6614"/>
    <w:rsid w:val="00DD35D8"/>
    <w:rsid w:val="00DD6840"/>
    <w:rsid w:val="00E30A17"/>
    <w:rsid w:val="00E410DF"/>
    <w:rsid w:val="00E42AE9"/>
    <w:rsid w:val="00E744C7"/>
    <w:rsid w:val="00EB3ED4"/>
    <w:rsid w:val="00EE18D9"/>
    <w:rsid w:val="00EE1B2F"/>
    <w:rsid w:val="00F528B9"/>
    <w:rsid w:val="00FA21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6935A"/>
  <w15:chartTrackingRefBased/>
  <w15:docId w15:val="{2882C78E-2AEF-4765-8349-49E4FADA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A443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DA443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DA443D"/>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DA443D"/>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DA443D"/>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DA443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A443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A443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A443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A443D"/>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DA443D"/>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DA443D"/>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DA443D"/>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DA443D"/>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DA443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A443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A443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A443D"/>
    <w:rPr>
      <w:rFonts w:eastAsiaTheme="majorEastAsia" w:cstheme="majorBidi"/>
      <w:color w:val="272727" w:themeColor="text1" w:themeTint="D8"/>
    </w:rPr>
  </w:style>
  <w:style w:type="paragraph" w:styleId="a3">
    <w:name w:val="Title"/>
    <w:basedOn w:val="a"/>
    <w:next w:val="a"/>
    <w:link w:val="Char"/>
    <w:uiPriority w:val="10"/>
    <w:qFormat/>
    <w:rsid w:val="00DA44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A443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A443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A443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A443D"/>
    <w:pPr>
      <w:spacing w:before="160"/>
      <w:jc w:val="center"/>
    </w:pPr>
    <w:rPr>
      <w:i/>
      <w:iCs/>
      <w:color w:val="404040" w:themeColor="text1" w:themeTint="BF"/>
    </w:rPr>
  </w:style>
  <w:style w:type="character" w:customStyle="1" w:styleId="Char1">
    <w:name w:val="Απόσπασμα Char"/>
    <w:basedOn w:val="a0"/>
    <w:link w:val="a5"/>
    <w:uiPriority w:val="29"/>
    <w:rsid w:val="00DA443D"/>
    <w:rPr>
      <w:i/>
      <w:iCs/>
      <w:color w:val="404040" w:themeColor="text1" w:themeTint="BF"/>
    </w:rPr>
  </w:style>
  <w:style w:type="paragraph" w:styleId="a6">
    <w:name w:val="List Paragraph"/>
    <w:basedOn w:val="a"/>
    <w:uiPriority w:val="34"/>
    <w:qFormat/>
    <w:rsid w:val="00DA443D"/>
    <w:pPr>
      <w:ind w:left="720"/>
      <w:contextualSpacing/>
    </w:pPr>
  </w:style>
  <w:style w:type="character" w:styleId="a7">
    <w:name w:val="Intense Emphasis"/>
    <w:basedOn w:val="a0"/>
    <w:uiPriority w:val="21"/>
    <w:qFormat/>
    <w:rsid w:val="00DA443D"/>
    <w:rPr>
      <w:i/>
      <w:iCs/>
      <w:color w:val="2E74B5" w:themeColor="accent1" w:themeShade="BF"/>
    </w:rPr>
  </w:style>
  <w:style w:type="paragraph" w:styleId="a8">
    <w:name w:val="Intense Quote"/>
    <w:basedOn w:val="a"/>
    <w:next w:val="a"/>
    <w:link w:val="Char2"/>
    <w:uiPriority w:val="30"/>
    <w:qFormat/>
    <w:rsid w:val="00DA443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DA443D"/>
    <w:rPr>
      <w:i/>
      <w:iCs/>
      <w:color w:val="2E74B5" w:themeColor="accent1" w:themeShade="BF"/>
    </w:rPr>
  </w:style>
  <w:style w:type="character" w:styleId="a9">
    <w:name w:val="Intense Reference"/>
    <w:basedOn w:val="a0"/>
    <w:uiPriority w:val="32"/>
    <w:qFormat/>
    <w:rsid w:val="00DA443D"/>
    <w:rPr>
      <w:b/>
      <w:bCs/>
      <w:smallCaps/>
      <w:color w:val="2E74B5" w:themeColor="accent1" w:themeShade="BF"/>
      <w:spacing w:val="5"/>
    </w:rPr>
  </w:style>
  <w:style w:type="paragraph" w:styleId="aa">
    <w:name w:val="header"/>
    <w:basedOn w:val="a"/>
    <w:link w:val="Char3"/>
    <w:uiPriority w:val="99"/>
    <w:rsid w:val="00DA443D"/>
    <w:pPr>
      <w:tabs>
        <w:tab w:val="center" w:pos="4153"/>
        <w:tab w:val="right" w:pos="8306"/>
      </w:tabs>
      <w:spacing w:after="0" w:line="276" w:lineRule="auto"/>
      <w:jc w:val="both"/>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DA443D"/>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DA443D"/>
    <w:pPr>
      <w:tabs>
        <w:tab w:val="center" w:pos="4153"/>
        <w:tab w:val="right" w:pos="8306"/>
      </w:tabs>
      <w:spacing w:after="0" w:line="276" w:lineRule="auto"/>
      <w:jc w:val="both"/>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DA443D"/>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365</TotalTime>
  <Pages>52</Pages>
  <Words>29693</Words>
  <Characters>160345</Characters>
  <Application>Microsoft Office Word</Application>
  <DocSecurity>0</DocSecurity>
  <Lines>1336</Lines>
  <Paragraphs>379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189659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Παπαχρήστου Αργυρώ</cp:lastModifiedBy>
  <cp:revision>9</cp:revision>
  <cp:lastPrinted>2026-06-16T08:18:00Z</cp:lastPrinted>
  <dcterms:created xsi:type="dcterms:W3CDTF">2026-02-06T13:25:00Z</dcterms:created>
  <dcterms:modified xsi:type="dcterms:W3CDTF">2026-06-23T09:58:00Z</dcterms:modified>
</cp:coreProperties>
</file>